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2AD97D4" w14:textId="688A4F5D" w:rsidR="0FF748E3" w:rsidRDefault="556F85B4" w:rsidP="5838FEEA">
      <w:pPr>
        <w:pStyle w:val="paragraph"/>
        <w:spacing w:beforeAutospacing="0" w:afterAutospacing="0"/>
        <w:jc w:val="center"/>
        <w:rPr>
          <w:rFonts w:ascii="Avenir Book" w:eastAsia="Avenir Book" w:hAnsi="Avenir Book" w:cs="Avenir Book"/>
          <w:color w:val="000000" w:themeColor="text1"/>
          <w:sz w:val="36"/>
          <w:szCs w:val="36"/>
        </w:rPr>
      </w:pPr>
      <w:r w:rsidRPr="21868F63">
        <w:rPr>
          <w:rFonts w:ascii="Avenir Book" w:eastAsia="Avenir Book" w:hAnsi="Avenir Book" w:cs="Avenir Book"/>
          <w:color w:val="000000" w:themeColor="text1"/>
          <w:sz w:val="36"/>
          <w:szCs w:val="36"/>
        </w:rPr>
        <w:t>Week 2: Daily Bread</w:t>
      </w:r>
    </w:p>
    <w:p w14:paraId="2D38FD7D" w14:textId="475BB4F8" w:rsidR="2102680E" w:rsidRDefault="3DD04B72" w:rsidP="46F1A813">
      <w:pPr>
        <w:jc w:val="center"/>
        <w:rPr>
          <w:rFonts w:ascii="Avenir Book" w:eastAsia="Avenir Book" w:hAnsi="Avenir Book" w:cs="Avenir Book"/>
          <w:color w:val="000000" w:themeColor="text1"/>
          <w:sz w:val="36"/>
          <w:szCs w:val="36"/>
        </w:rPr>
      </w:pPr>
      <w:r w:rsidRPr="21868F63">
        <w:rPr>
          <w:rFonts w:ascii="Avenir Book" w:eastAsia="Avenir Book" w:hAnsi="Avenir Book" w:cs="Avenir Book"/>
          <w:color w:val="000000" w:themeColor="text1"/>
          <w:sz w:val="36"/>
          <w:szCs w:val="36"/>
        </w:rPr>
        <w:t>Discussion Guide</w:t>
      </w:r>
    </w:p>
    <w:p w14:paraId="11540DFC" w14:textId="53898220" w:rsidR="46F1A813" w:rsidRDefault="46F1A813" w:rsidP="46F1A813">
      <w:pPr>
        <w:jc w:val="center"/>
        <w:rPr>
          <w:rFonts w:ascii="Avenir Book" w:eastAsia="Avenir Book" w:hAnsi="Avenir Book" w:cs="Avenir Book"/>
          <w:color w:val="000000" w:themeColor="text1"/>
        </w:rPr>
      </w:pPr>
    </w:p>
    <w:p w14:paraId="1453180E" w14:textId="1967AB10" w:rsidR="2102680E" w:rsidRDefault="2ADE9A19" w:rsidP="13032032">
      <w:pPr>
        <w:spacing w:line="259" w:lineRule="auto"/>
        <w:jc w:val="center"/>
        <w:rPr>
          <w:rFonts w:ascii="Avenir Book" w:eastAsia="Avenir Book" w:hAnsi="Avenir Book" w:cs="Avenir Book"/>
          <w:b/>
          <w:bCs/>
          <w:i/>
          <w:iCs/>
          <w:color w:val="000000" w:themeColor="text1"/>
          <w:u w:val="single"/>
        </w:rPr>
      </w:pPr>
      <w:r w:rsidRPr="13032032">
        <w:rPr>
          <w:rFonts w:ascii="Avenir Book" w:eastAsia="Avenir Book" w:hAnsi="Avenir Book" w:cs="Avenir Book"/>
          <w:b/>
          <w:bCs/>
          <w:i/>
          <w:iCs/>
          <w:color w:val="000000" w:themeColor="text1"/>
          <w:u w:val="single"/>
        </w:rPr>
        <w:t>Begin your time together with prayer</w:t>
      </w:r>
    </w:p>
    <w:p w14:paraId="26BE540F" w14:textId="69F4960F" w:rsidR="2102680E" w:rsidRDefault="3DD04B72" w:rsidP="7ECF28D6">
      <w:pPr>
        <w:jc w:val="center"/>
        <w:rPr>
          <w:rFonts w:ascii="Avenir Book" w:eastAsia="Avenir Book" w:hAnsi="Avenir Book" w:cs="Avenir Book"/>
          <w:color w:val="000000" w:themeColor="text1"/>
        </w:rPr>
      </w:pPr>
      <w:r w:rsidRPr="21868F63">
        <w:rPr>
          <w:rFonts w:ascii="Avenir Book" w:eastAsia="Avenir Book" w:hAnsi="Avenir Book" w:cs="Avenir Book"/>
          <w:color w:val="000000" w:themeColor="text1"/>
        </w:rPr>
        <w:t xml:space="preserve"> </w:t>
      </w:r>
    </w:p>
    <w:p w14:paraId="46E343F8" w14:textId="5CB28F49" w:rsidR="2102680E" w:rsidRDefault="3DD04B72" w:rsidP="7ECF28D6">
      <w:pPr>
        <w:rPr>
          <w:rFonts w:ascii="Avenir Book" w:eastAsia="Avenir Book" w:hAnsi="Avenir Book" w:cs="Avenir Book"/>
          <w:color w:val="000000" w:themeColor="text1"/>
          <w:sz w:val="32"/>
          <w:szCs w:val="32"/>
        </w:rPr>
      </w:pPr>
      <w:r w:rsidRPr="21868F63">
        <w:rPr>
          <w:rFonts w:ascii="Avenir Book" w:eastAsia="Avenir Book" w:hAnsi="Avenir Book" w:cs="Avenir Book"/>
          <w:color w:val="000000" w:themeColor="text1"/>
          <w:sz w:val="32"/>
          <w:szCs w:val="32"/>
        </w:rPr>
        <w:t>Introduction</w:t>
      </w:r>
    </w:p>
    <w:p w14:paraId="5B876369" w14:textId="11CEBC2C" w:rsidR="5F9982A4" w:rsidRDefault="5F9982A4" w:rsidP="5F9982A4">
      <w:pPr>
        <w:rPr>
          <w:rFonts w:ascii="Avenir Book" w:eastAsia="Avenir Book" w:hAnsi="Avenir Book" w:cs="Avenir Book"/>
          <w:color w:val="000000" w:themeColor="text1"/>
        </w:rPr>
      </w:pPr>
    </w:p>
    <w:p w14:paraId="1581DDCB" w14:textId="33627C68" w:rsidR="0D28E027" w:rsidRDefault="6C8D071D" w:rsidP="5A7410C7">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T</w:t>
      </w:r>
      <w:r w:rsidR="594BE0F7" w:rsidRPr="21868F63">
        <w:rPr>
          <w:rFonts w:ascii="Avenir Book" w:eastAsia="Avenir Book" w:hAnsi="Avenir Book" w:cs="Avenir Book"/>
          <w:color w:val="000000" w:themeColor="text1"/>
        </w:rPr>
        <w:t xml:space="preserve">ake some </w:t>
      </w:r>
      <w:r w:rsidR="6FA49B00" w:rsidRPr="21868F63">
        <w:rPr>
          <w:rFonts w:ascii="Avenir Book" w:eastAsia="Avenir Book" w:hAnsi="Avenir Book" w:cs="Avenir Book"/>
          <w:color w:val="000000" w:themeColor="text1"/>
        </w:rPr>
        <w:t xml:space="preserve">intentional </w:t>
      </w:r>
      <w:r w:rsidR="594BE0F7" w:rsidRPr="21868F63">
        <w:rPr>
          <w:rFonts w:ascii="Avenir Book" w:eastAsia="Avenir Book" w:hAnsi="Avenir Book" w:cs="Avenir Book"/>
          <w:color w:val="000000" w:themeColor="text1"/>
        </w:rPr>
        <w:t xml:space="preserve">time to discuss </w:t>
      </w:r>
      <w:r w:rsidR="36ACA5CC" w:rsidRPr="21868F63">
        <w:rPr>
          <w:rFonts w:ascii="Avenir Book" w:eastAsia="Avenir Book" w:hAnsi="Avenir Book" w:cs="Avenir Book"/>
          <w:color w:val="000000" w:themeColor="text1"/>
        </w:rPr>
        <w:t xml:space="preserve">how </w:t>
      </w:r>
      <w:r w:rsidR="337C8C5A" w:rsidRPr="21868F63">
        <w:rPr>
          <w:rFonts w:ascii="Avenir Book" w:eastAsia="Avenir Book" w:hAnsi="Avenir Book" w:cs="Avenir Book"/>
          <w:color w:val="000000" w:themeColor="text1"/>
        </w:rPr>
        <w:t>everyone in your group was able to apply last week’s action step. Who was everyone able to talk to about Jesus? Wh</w:t>
      </w:r>
      <w:r w:rsidR="243163B2" w:rsidRPr="21868F63">
        <w:rPr>
          <w:rFonts w:ascii="Avenir Book" w:eastAsia="Avenir Book" w:hAnsi="Avenir Book" w:cs="Avenir Book"/>
          <w:color w:val="000000" w:themeColor="text1"/>
        </w:rPr>
        <w:t>o did you invite to church this week? Did they come? What did they think?</w:t>
      </w:r>
    </w:p>
    <w:p w14:paraId="56A777CA" w14:textId="26ED627B" w:rsidR="5A7410C7" w:rsidRDefault="5A7410C7" w:rsidP="21868F63">
      <w:pPr>
        <w:rPr>
          <w:rFonts w:ascii="Avenir Book" w:eastAsia="Avenir Book" w:hAnsi="Avenir Book" w:cs="Avenir Book"/>
          <w:color w:val="000000" w:themeColor="text1"/>
        </w:rPr>
      </w:pPr>
    </w:p>
    <w:p w14:paraId="745224DD" w14:textId="66CB2C64" w:rsidR="5A7410C7" w:rsidRDefault="3C027A40" w:rsidP="21868F63">
      <w:pPr>
        <w:spacing w:before="240" w:after="240"/>
        <w:jc w:val="center"/>
        <w:rPr>
          <w:rFonts w:ascii="Avenir Book" w:eastAsia="Avenir Book" w:hAnsi="Avenir Book" w:cs="Avenir Book"/>
          <w:b/>
          <w:bCs/>
          <w:i/>
          <w:iCs/>
          <w:u w:val="single"/>
        </w:rPr>
      </w:pPr>
      <w:r w:rsidRPr="21868F63">
        <w:rPr>
          <w:rFonts w:ascii="Avenir Book" w:eastAsia="Avenir Book" w:hAnsi="Avenir Book" w:cs="Avenir Book"/>
          <w:b/>
          <w:bCs/>
          <w:i/>
          <w:iCs/>
          <w:u w:val="single"/>
        </w:rPr>
        <w:t>**</w:t>
      </w:r>
      <w:r w:rsidR="2B6C01EF" w:rsidRPr="21868F63">
        <w:rPr>
          <w:rFonts w:ascii="Avenir Book" w:eastAsia="Avenir Book" w:hAnsi="Avenir Book" w:cs="Avenir Book"/>
          <w:b/>
          <w:bCs/>
          <w:i/>
          <w:iCs/>
          <w:u w:val="single"/>
        </w:rPr>
        <w:t>Take time to pray for</w:t>
      </w:r>
      <w:r w:rsidR="728C246E" w:rsidRPr="21868F63">
        <w:rPr>
          <w:rFonts w:ascii="Avenir Book" w:eastAsia="Avenir Book" w:hAnsi="Avenir Book" w:cs="Avenir Book"/>
          <w:b/>
          <w:bCs/>
          <w:i/>
          <w:iCs/>
          <w:u w:val="single"/>
        </w:rPr>
        <w:t xml:space="preserve"> </w:t>
      </w:r>
      <w:r w:rsidR="2B6C01EF" w:rsidRPr="21868F63">
        <w:rPr>
          <w:rFonts w:ascii="Avenir Book" w:eastAsia="Avenir Book" w:hAnsi="Avenir Book" w:cs="Avenir Book"/>
          <w:b/>
          <w:bCs/>
          <w:i/>
          <w:iCs/>
          <w:u w:val="single"/>
        </w:rPr>
        <w:t xml:space="preserve">future conversations </w:t>
      </w:r>
      <w:r w:rsidR="1C5FA304" w:rsidRPr="21868F63">
        <w:rPr>
          <w:rFonts w:ascii="Avenir Book" w:eastAsia="Avenir Book" w:hAnsi="Avenir Book" w:cs="Avenir Book"/>
          <w:b/>
          <w:bCs/>
          <w:i/>
          <w:iCs/>
          <w:u w:val="single"/>
        </w:rPr>
        <w:t>**</w:t>
      </w:r>
      <w:r w:rsidR="5A7410C7">
        <w:br/>
      </w:r>
      <w:r w:rsidR="2B6C01EF" w:rsidRPr="21868F63">
        <w:rPr>
          <w:rFonts w:ascii="Avenir Book" w:eastAsia="Avenir Book" w:hAnsi="Avenir Book" w:cs="Avenir Book"/>
          <w:b/>
          <w:bCs/>
          <w:i/>
          <w:iCs/>
          <w:u w:val="single"/>
        </w:rPr>
        <w:t xml:space="preserve">your group </w:t>
      </w:r>
      <w:r w:rsidR="5AAD7301" w:rsidRPr="21868F63">
        <w:rPr>
          <w:rFonts w:ascii="Avenir Book" w:eastAsia="Avenir Book" w:hAnsi="Avenir Book" w:cs="Avenir Book"/>
          <w:b/>
          <w:bCs/>
          <w:i/>
          <w:iCs/>
          <w:u w:val="single"/>
        </w:rPr>
        <w:t xml:space="preserve">will have with who they </w:t>
      </w:r>
      <w:r w:rsidR="2B6C01EF" w:rsidRPr="21868F63">
        <w:rPr>
          <w:rFonts w:ascii="Avenir Book" w:eastAsia="Avenir Book" w:hAnsi="Avenir Book" w:cs="Avenir Book"/>
          <w:b/>
          <w:bCs/>
          <w:i/>
          <w:iCs/>
          <w:u w:val="single"/>
        </w:rPr>
        <w:t>connected with this week</w:t>
      </w:r>
    </w:p>
    <w:p w14:paraId="1DA9BD9D" w14:textId="502B5CE9" w:rsidR="5A7410C7" w:rsidRDefault="5A7410C7" w:rsidP="21868F63">
      <w:pPr>
        <w:jc w:val="center"/>
        <w:rPr>
          <w:rFonts w:ascii="Avenir Book" w:eastAsia="Avenir Book" w:hAnsi="Avenir Book" w:cs="Avenir Book"/>
          <w:b/>
          <w:bCs/>
          <w:i/>
          <w:iCs/>
          <w:color w:val="000000" w:themeColor="text1"/>
          <w:u w:val="single"/>
        </w:rPr>
      </w:pPr>
    </w:p>
    <w:p w14:paraId="0B17AB09" w14:textId="5D4402B9" w:rsidR="6850D44A" w:rsidRDefault="594BE0F7" w:rsidP="21868F63">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This week</w:t>
      </w:r>
      <w:r w:rsidR="54101FC5" w:rsidRPr="21868F63">
        <w:rPr>
          <w:rFonts w:ascii="Avenir Book" w:eastAsia="Avenir Book" w:hAnsi="Avenir Book" w:cs="Avenir Book"/>
          <w:color w:val="000000" w:themeColor="text1"/>
        </w:rPr>
        <w:t xml:space="preserve"> </w:t>
      </w:r>
      <w:r w:rsidR="08DBB50F" w:rsidRPr="21868F63">
        <w:rPr>
          <w:rFonts w:ascii="Avenir Book" w:eastAsia="Avenir Book" w:hAnsi="Avenir Book" w:cs="Avenir Book"/>
          <w:color w:val="000000" w:themeColor="text1"/>
        </w:rPr>
        <w:t xml:space="preserve">we will be discussing </w:t>
      </w:r>
      <w:r w:rsidR="7B4EE5D9" w:rsidRPr="21868F63">
        <w:rPr>
          <w:rFonts w:ascii="Avenir Book" w:eastAsia="Avenir Book" w:hAnsi="Avenir Book" w:cs="Avenir Book"/>
          <w:color w:val="000000" w:themeColor="text1"/>
        </w:rPr>
        <w:t>the importance of knowing and following the Bible in our daily lives.</w:t>
      </w:r>
    </w:p>
    <w:p w14:paraId="5192CF5E" w14:textId="1F46E5D5" w:rsidR="6BBFA035" w:rsidRDefault="6BBFA035" w:rsidP="21868F63">
      <w:pPr>
        <w:rPr>
          <w:rFonts w:ascii="Avenir Book" w:eastAsia="Avenir Book" w:hAnsi="Avenir Book" w:cs="Avenir Book"/>
          <w:color w:val="000000" w:themeColor="text1"/>
        </w:rPr>
      </w:pPr>
    </w:p>
    <w:p w14:paraId="523EF7AA" w14:textId="2B6DF87D" w:rsidR="6BBFA035" w:rsidRDefault="6BBFA035" w:rsidP="21868F63">
      <w:pPr>
        <w:rPr>
          <w:rFonts w:ascii="Avenir Book" w:eastAsia="Avenir Book" w:hAnsi="Avenir Book" w:cs="Avenir Book"/>
          <w:color w:val="000000" w:themeColor="text1"/>
        </w:rPr>
      </w:pPr>
    </w:p>
    <w:p w14:paraId="415BE87B" w14:textId="4D08C90C" w:rsidR="2102680E" w:rsidRDefault="3DD04B72" w:rsidP="21868F63">
      <w:pPr>
        <w:rPr>
          <w:rFonts w:ascii="Avenir Book" w:eastAsia="Avenir Book" w:hAnsi="Avenir Book" w:cs="Avenir Book"/>
          <w:color w:val="000000" w:themeColor="text1"/>
          <w:sz w:val="32"/>
          <w:szCs w:val="32"/>
        </w:rPr>
      </w:pPr>
      <w:r w:rsidRPr="13032032">
        <w:rPr>
          <w:rFonts w:ascii="Avenir Book" w:eastAsia="Avenir Book" w:hAnsi="Avenir Book" w:cs="Avenir Book"/>
          <w:color w:val="000000" w:themeColor="text1"/>
          <w:sz w:val="32"/>
          <w:szCs w:val="32"/>
        </w:rPr>
        <w:t xml:space="preserve">Connect </w:t>
      </w:r>
    </w:p>
    <w:p w14:paraId="6A10725D" w14:textId="0EFC12EF" w:rsidR="6BBFA035" w:rsidRDefault="6BBFA035" w:rsidP="21868F63">
      <w:pPr>
        <w:rPr>
          <w:rFonts w:ascii="Avenir Book" w:eastAsia="Avenir Book" w:hAnsi="Avenir Book" w:cs="Avenir Book"/>
          <w:color w:val="000000" w:themeColor="text1"/>
        </w:rPr>
      </w:pPr>
    </w:p>
    <w:p w14:paraId="39C8952C" w14:textId="5590E3CC" w:rsidR="5838FEEA" w:rsidRDefault="271D1788" w:rsidP="21868F63">
      <w:pPr>
        <w:pStyle w:val="ListParagraph"/>
        <w:numPr>
          <w:ilvl w:val="0"/>
          <w:numId w:val="5"/>
        </w:numPr>
        <w:ind w:left="0"/>
        <w:rPr>
          <w:rFonts w:ascii="Avenir Book" w:eastAsia="Avenir Book" w:hAnsi="Avenir Book" w:cs="Avenir Book"/>
        </w:rPr>
      </w:pPr>
      <w:r w:rsidRPr="21868F63">
        <w:rPr>
          <w:rFonts w:ascii="Avenir Book" w:eastAsia="Avenir Book" w:hAnsi="Avenir Book" w:cs="Avenir Book"/>
        </w:rPr>
        <w:t>What</w:t>
      </w:r>
      <w:r w:rsidR="2D2E9DC9" w:rsidRPr="21868F63">
        <w:rPr>
          <w:rFonts w:ascii="Avenir Book" w:eastAsia="Avenir Book" w:hAnsi="Avenir Book" w:cs="Avenir Book"/>
        </w:rPr>
        <w:t xml:space="preserve"> is</w:t>
      </w:r>
      <w:r w:rsidRPr="21868F63">
        <w:rPr>
          <w:rFonts w:ascii="Avenir Book" w:eastAsia="Avenir Book" w:hAnsi="Avenir Book" w:cs="Avenir Book"/>
        </w:rPr>
        <w:t xml:space="preserve"> something you know could </w:t>
      </w:r>
      <w:r w:rsidR="64F6580E" w:rsidRPr="21868F63">
        <w:rPr>
          <w:rFonts w:ascii="Avenir Book" w:eastAsia="Avenir Book" w:hAnsi="Avenir Book" w:cs="Avenir Book"/>
        </w:rPr>
        <w:t>or will be</w:t>
      </w:r>
      <w:r w:rsidRPr="21868F63">
        <w:rPr>
          <w:rFonts w:ascii="Avenir Book" w:eastAsia="Avenir Book" w:hAnsi="Avenir Book" w:cs="Avenir Book"/>
        </w:rPr>
        <w:t xml:space="preserve"> </w:t>
      </w:r>
      <w:proofErr w:type="gramStart"/>
      <w:r w:rsidRPr="21868F63">
        <w:rPr>
          <w:rFonts w:ascii="Avenir Book" w:eastAsia="Avenir Book" w:hAnsi="Avenir Book" w:cs="Avenir Book"/>
        </w:rPr>
        <w:t>really good</w:t>
      </w:r>
      <w:proofErr w:type="gramEnd"/>
      <w:r w:rsidRPr="21868F63">
        <w:rPr>
          <w:rFonts w:ascii="Avenir Book" w:eastAsia="Avenir Book" w:hAnsi="Avenir Book" w:cs="Avenir Book"/>
        </w:rPr>
        <w:t xml:space="preserve"> for you, but it's still hard to stick with it?</w:t>
      </w:r>
    </w:p>
    <w:p w14:paraId="33BD55BB" w14:textId="58B06672" w:rsidR="5838FEEA" w:rsidRDefault="271D1788" w:rsidP="21868F63">
      <w:pPr>
        <w:pStyle w:val="ListParagraph"/>
        <w:numPr>
          <w:ilvl w:val="0"/>
          <w:numId w:val="5"/>
        </w:numPr>
        <w:ind w:left="0"/>
        <w:rPr>
          <w:rFonts w:ascii="Avenir Book" w:eastAsia="Avenir Book" w:hAnsi="Avenir Book" w:cs="Avenir Book"/>
        </w:rPr>
      </w:pPr>
      <w:r w:rsidRPr="21868F63">
        <w:rPr>
          <w:rFonts w:ascii="Avenir Book" w:eastAsia="Avenir Book" w:hAnsi="Avenir Book" w:cs="Avenir Book"/>
        </w:rPr>
        <w:t>When you think about reading the Bible, what seems life-giving or exciting about reading it? Does anything feel confusing or intimidating?</w:t>
      </w:r>
    </w:p>
    <w:p w14:paraId="61888B55" w14:textId="364A2CDD" w:rsidR="13032032" w:rsidRDefault="13032032" w:rsidP="13032032">
      <w:pPr>
        <w:pStyle w:val="ListParagraph"/>
        <w:ind w:left="0"/>
        <w:rPr>
          <w:rFonts w:ascii="Avenir Book" w:eastAsia="Avenir Book" w:hAnsi="Avenir Book" w:cs="Avenir Book"/>
          <w:highlight w:val="yellow"/>
        </w:rPr>
      </w:pPr>
    </w:p>
    <w:p w14:paraId="04695AB4" w14:textId="77777777" w:rsidR="00247E31" w:rsidRDefault="00247E31" w:rsidP="13032032">
      <w:pPr>
        <w:pStyle w:val="ListParagraph"/>
        <w:ind w:left="0"/>
        <w:rPr>
          <w:rFonts w:ascii="Avenir Book" w:eastAsia="Avenir Book" w:hAnsi="Avenir Book" w:cs="Avenir Book"/>
          <w:highlight w:val="yellow"/>
        </w:rPr>
      </w:pPr>
    </w:p>
    <w:p w14:paraId="7CFA5CBB" w14:textId="0F4CF062" w:rsidR="5E9A4D94" w:rsidRDefault="27983F87" w:rsidP="21868F63">
      <w:pPr>
        <w:rPr>
          <w:rFonts w:ascii="Avenir Book" w:eastAsia="Avenir Book" w:hAnsi="Avenir Book" w:cs="Avenir Book"/>
          <w:color w:val="000000" w:themeColor="text1"/>
          <w:sz w:val="32"/>
          <w:szCs w:val="32"/>
          <w:highlight w:val="yellow"/>
        </w:rPr>
      </w:pPr>
      <w:r w:rsidRPr="21868F63">
        <w:rPr>
          <w:rFonts w:ascii="Avenir Book" w:eastAsia="Avenir Book" w:hAnsi="Avenir Book" w:cs="Avenir Book"/>
          <w:color w:val="000000" w:themeColor="text1"/>
          <w:sz w:val="32"/>
          <w:szCs w:val="32"/>
        </w:rPr>
        <w:t>Opening</w:t>
      </w:r>
      <w:r w:rsidR="5BFD31CF" w:rsidRPr="21868F63">
        <w:rPr>
          <w:rFonts w:ascii="Avenir Book" w:eastAsia="Avenir Book" w:hAnsi="Avenir Book" w:cs="Avenir Book"/>
          <w:color w:val="000000" w:themeColor="text1"/>
          <w:sz w:val="32"/>
          <w:szCs w:val="32"/>
        </w:rPr>
        <w:t xml:space="preserve"> </w:t>
      </w:r>
    </w:p>
    <w:p w14:paraId="5EE4F7E2" w14:textId="3DA4A9D8" w:rsidR="6BBFA035" w:rsidRDefault="6BBFA035" w:rsidP="7ECF28D6">
      <w:pPr>
        <w:rPr>
          <w:rFonts w:ascii="Avenir Book" w:eastAsia="Avenir Book" w:hAnsi="Avenir Book" w:cs="Avenir Book"/>
          <w:color w:val="000000" w:themeColor="text1"/>
        </w:rPr>
      </w:pPr>
    </w:p>
    <w:p w14:paraId="169797A6" w14:textId="7794C4E1" w:rsidR="04527B57" w:rsidRDefault="3B9325C5" w:rsidP="13032032">
      <w:pPr>
        <w:spacing w:line="259" w:lineRule="auto"/>
        <w:rPr>
          <w:rFonts w:ascii="Avenir Book" w:eastAsia="Avenir Book" w:hAnsi="Avenir Book" w:cs="Avenir Book"/>
        </w:rPr>
      </w:pPr>
      <w:r w:rsidRPr="13032032">
        <w:rPr>
          <w:rFonts w:ascii="Avenir Book" w:eastAsia="Avenir Book" w:hAnsi="Avenir Book" w:cs="Avenir Book"/>
        </w:rPr>
        <w:t>We all come to the Bible with different experiences and expectations. For some, it feel</w:t>
      </w:r>
      <w:r w:rsidR="4BEB42AD" w:rsidRPr="13032032">
        <w:rPr>
          <w:rFonts w:ascii="Avenir Book" w:eastAsia="Avenir Book" w:hAnsi="Avenir Book" w:cs="Avenir Book"/>
        </w:rPr>
        <w:t>s</w:t>
      </w:r>
      <w:r w:rsidRPr="13032032">
        <w:rPr>
          <w:rFonts w:ascii="Avenir Book" w:eastAsia="Avenir Book" w:hAnsi="Avenir Book" w:cs="Avenir Book"/>
        </w:rPr>
        <w:t xml:space="preserve"> confusing or intimidating. For others, </w:t>
      </w:r>
      <w:r w:rsidR="5866202E" w:rsidRPr="13032032">
        <w:rPr>
          <w:rFonts w:ascii="Avenir Book" w:eastAsia="Avenir Book" w:hAnsi="Avenir Book" w:cs="Avenir Book"/>
        </w:rPr>
        <w:t>it can</w:t>
      </w:r>
      <w:r w:rsidRPr="13032032">
        <w:rPr>
          <w:rFonts w:ascii="Avenir Book" w:eastAsia="Avenir Book" w:hAnsi="Avenir Book" w:cs="Avenir Book"/>
        </w:rPr>
        <w:t xml:space="preserve"> seem distant or hard to connect with because it feels outdated to them. I</w:t>
      </w:r>
      <w:r w:rsidR="3633B7D9" w:rsidRPr="13032032">
        <w:rPr>
          <w:rFonts w:ascii="Avenir Book" w:eastAsia="Avenir Book" w:hAnsi="Avenir Book" w:cs="Avenir Book"/>
        </w:rPr>
        <w:t>t can be</w:t>
      </w:r>
      <w:r w:rsidRPr="13032032">
        <w:rPr>
          <w:rFonts w:ascii="Avenir Book" w:eastAsia="Avenir Book" w:hAnsi="Avenir Book" w:cs="Avenir Book"/>
        </w:rPr>
        <w:t xml:space="preserve"> easy to get stuck in th</w:t>
      </w:r>
      <w:r w:rsidR="7634DED3" w:rsidRPr="13032032">
        <w:rPr>
          <w:rFonts w:ascii="Avenir Book" w:eastAsia="Avenir Book" w:hAnsi="Avenir Book" w:cs="Avenir Book"/>
        </w:rPr>
        <w:t>e</w:t>
      </w:r>
      <w:r w:rsidRPr="13032032">
        <w:rPr>
          <w:rFonts w:ascii="Avenir Book" w:eastAsia="Avenir Book" w:hAnsi="Avenir Book" w:cs="Avenir Book"/>
        </w:rPr>
        <w:t xml:space="preserve">se </w:t>
      </w:r>
      <w:r w:rsidR="623CB7F6" w:rsidRPr="13032032">
        <w:rPr>
          <w:rFonts w:ascii="Avenir Book" w:eastAsia="Avenir Book" w:hAnsi="Avenir Book" w:cs="Avenir Book"/>
        </w:rPr>
        <w:t>perspectives</w:t>
      </w:r>
      <w:r w:rsidRPr="13032032">
        <w:rPr>
          <w:rFonts w:ascii="Avenir Book" w:eastAsia="Avenir Book" w:hAnsi="Avenir Book" w:cs="Avenir Book"/>
        </w:rPr>
        <w:t xml:space="preserve"> and miss </w:t>
      </w:r>
      <w:r w:rsidR="2566A57B" w:rsidRPr="13032032">
        <w:rPr>
          <w:rFonts w:ascii="Avenir Book" w:eastAsia="Avenir Book" w:hAnsi="Avenir Book" w:cs="Avenir Book"/>
        </w:rPr>
        <w:t>the value that the</w:t>
      </w:r>
      <w:r w:rsidRPr="13032032">
        <w:rPr>
          <w:rFonts w:ascii="Avenir Book" w:eastAsia="Avenir Book" w:hAnsi="Avenir Book" w:cs="Avenir Book"/>
        </w:rPr>
        <w:t xml:space="preserve"> Bible </w:t>
      </w:r>
      <w:r w:rsidR="507ED9B4" w:rsidRPr="13032032">
        <w:rPr>
          <w:rFonts w:ascii="Avenir Book" w:eastAsia="Avenir Book" w:hAnsi="Avenir Book" w:cs="Avenir Book"/>
        </w:rPr>
        <w:t>has to offer</w:t>
      </w:r>
      <w:r w:rsidRPr="13032032">
        <w:rPr>
          <w:rFonts w:ascii="Avenir Book" w:eastAsia="Avenir Book" w:hAnsi="Avenir Book" w:cs="Avenir Book"/>
        </w:rPr>
        <w:t>. When we take a step back</w:t>
      </w:r>
      <w:r w:rsidR="2B1F5873" w:rsidRPr="13032032">
        <w:rPr>
          <w:rFonts w:ascii="Avenir Book" w:eastAsia="Avenir Book" w:hAnsi="Avenir Book" w:cs="Avenir Book"/>
        </w:rPr>
        <w:t xml:space="preserve"> </w:t>
      </w:r>
      <w:r w:rsidRPr="13032032">
        <w:rPr>
          <w:rFonts w:ascii="Avenir Book" w:eastAsia="Avenir Book" w:hAnsi="Avenir Book" w:cs="Avenir Book"/>
        </w:rPr>
        <w:t>and look closer, we start to see that it’s not just an old bo</w:t>
      </w:r>
      <w:r w:rsidR="3C998D62" w:rsidRPr="13032032">
        <w:rPr>
          <w:rFonts w:ascii="Avenir Book" w:eastAsia="Avenir Book" w:hAnsi="Avenir Book" w:cs="Avenir Book"/>
        </w:rPr>
        <w:t xml:space="preserve">ok, </w:t>
      </w:r>
      <w:r w:rsidR="0D97687D" w:rsidRPr="13032032">
        <w:rPr>
          <w:rFonts w:ascii="Avenir Book" w:eastAsia="Avenir Book" w:hAnsi="Avenir Book" w:cs="Avenir Book"/>
        </w:rPr>
        <w:t>but God's story, written to show us who God is and how his words give meaning and direction to life.</w:t>
      </w:r>
    </w:p>
    <w:p w14:paraId="49442206" w14:textId="4ECA73F4" w:rsidR="21868F63" w:rsidRDefault="21868F63" w:rsidP="21868F63">
      <w:pPr>
        <w:rPr>
          <w:rFonts w:ascii="Avenir Book" w:eastAsia="Avenir Book" w:hAnsi="Avenir Book" w:cs="Avenir Book"/>
          <w:color w:val="000000" w:themeColor="text1"/>
        </w:rPr>
      </w:pPr>
    </w:p>
    <w:p w14:paraId="1B19A82E" w14:textId="46B02805" w:rsidR="2102680E" w:rsidRDefault="3DD04B72" w:rsidP="3EB41D46">
      <w:pPr>
        <w:jc w:val="center"/>
        <w:rPr>
          <w:rFonts w:ascii="Avenir Book" w:eastAsia="Avenir Book" w:hAnsi="Avenir Book" w:cs="Avenir Book"/>
          <w:color w:val="000000" w:themeColor="text1"/>
        </w:rPr>
      </w:pPr>
      <w:r w:rsidRPr="21868F63">
        <w:rPr>
          <w:rStyle w:val="normaltextrun"/>
          <w:rFonts w:ascii="Avenir Book" w:eastAsia="Avenir Book" w:hAnsi="Avenir Book" w:cs="Avenir Book"/>
          <w:color w:val="000000" w:themeColor="text1"/>
        </w:rPr>
        <w:lastRenderedPageBreak/>
        <w:t xml:space="preserve">This leads us to our </w:t>
      </w:r>
      <w:r w:rsidRPr="21868F63">
        <w:rPr>
          <w:rStyle w:val="normaltextrun"/>
          <w:rFonts w:ascii="Avenir Book" w:eastAsia="Avenir Book" w:hAnsi="Avenir Book" w:cs="Avenir Book"/>
          <w:b/>
          <w:bCs/>
          <w:color w:val="000000" w:themeColor="text1"/>
        </w:rPr>
        <w:t>main idea for this week</w:t>
      </w:r>
    </w:p>
    <w:p w14:paraId="796148FB" w14:textId="1E465BA3" w:rsidR="3EB41D46" w:rsidRDefault="3EB41D46" w:rsidP="21868F63">
      <w:pPr>
        <w:rPr>
          <w:rStyle w:val="normaltextrun"/>
          <w:rFonts w:ascii="Avenir Book" w:eastAsia="Avenir Book" w:hAnsi="Avenir Book" w:cs="Avenir Book"/>
          <w:color w:val="000000" w:themeColor="text1"/>
        </w:rPr>
      </w:pPr>
    </w:p>
    <w:p w14:paraId="0CD9F0C7" w14:textId="11882ABA" w:rsidR="06FA68F6" w:rsidRDefault="71E475FF" w:rsidP="5838FEEA">
      <w:pPr>
        <w:jc w:val="center"/>
        <w:rPr>
          <w:rFonts w:ascii="Avenir Book" w:eastAsia="Avenir Book" w:hAnsi="Avenir Book" w:cs="Avenir Book"/>
          <w:b/>
          <w:bCs/>
          <w:color w:val="000000" w:themeColor="text1"/>
          <w:sz w:val="28"/>
          <w:szCs w:val="28"/>
        </w:rPr>
      </w:pPr>
      <w:r w:rsidRPr="21868F63">
        <w:rPr>
          <w:rStyle w:val="normaltextrun"/>
          <w:rFonts w:ascii="Avenir Book" w:eastAsia="Avenir Book" w:hAnsi="Avenir Book" w:cs="Avenir Book"/>
          <w:b/>
          <w:bCs/>
          <w:color w:val="000000" w:themeColor="text1"/>
          <w:sz w:val="28"/>
          <w:szCs w:val="28"/>
        </w:rPr>
        <w:t>We should commit to reading, understanding, and living out</w:t>
      </w:r>
    </w:p>
    <w:p w14:paraId="34FBB146" w14:textId="73086337" w:rsidR="06FA68F6" w:rsidRDefault="71E475FF" w:rsidP="5838FEEA">
      <w:pPr>
        <w:jc w:val="center"/>
        <w:rPr>
          <w:rFonts w:ascii="Avenir Book" w:eastAsia="Avenir Book" w:hAnsi="Avenir Book" w:cs="Avenir Book"/>
          <w:b/>
          <w:bCs/>
          <w:color w:val="000000" w:themeColor="text1"/>
          <w:sz w:val="28"/>
          <w:szCs w:val="28"/>
        </w:rPr>
      </w:pPr>
      <w:r w:rsidRPr="21868F63">
        <w:rPr>
          <w:rStyle w:val="normaltextrun"/>
          <w:rFonts w:ascii="Avenir Book" w:eastAsia="Avenir Book" w:hAnsi="Avenir Book" w:cs="Avenir Book"/>
          <w:b/>
          <w:bCs/>
          <w:color w:val="000000" w:themeColor="text1"/>
          <w:sz w:val="28"/>
          <w:szCs w:val="28"/>
        </w:rPr>
        <w:t>God’s truth in the Bible.</w:t>
      </w:r>
    </w:p>
    <w:p w14:paraId="78BA692C" w14:textId="6EC15E4A" w:rsidR="007D180B" w:rsidRDefault="007D180B" w:rsidP="3EB41D46">
      <w:pPr>
        <w:rPr>
          <w:rFonts w:ascii="Avenir Book" w:eastAsia="Avenir Book" w:hAnsi="Avenir Book" w:cs="Avenir Book"/>
          <w:color w:val="000000" w:themeColor="text1"/>
        </w:rPr>
      </w:pPr>
    </w:p>
    <w:p w14:paraId="610FA459" w14:textId="1EEE9914" w:rsidR="2102680E" w:rsidRDefault="3DD04B72" w:rsidP="7ECF28D6">
      <w:pPr>
        <w:rPr>
          <w:rFonts w:ascii="Avenir Book" w:eastAsia="Avenir Book" w:hAnsi="Avenir Book" w:cs="Avenir Book"/>
          <w:color w:val="000000" w:themeColor="text1"/>
          <w:sz w:val="32"/>
          <w:szCs w:val="32"/>
        </w:rPr>
      </w:pPr>
      <w:r w:rsidRPr="21868F63">
        <w:rPr>
          <w:rFonts w:ascii="Avenir Book" w:eastAsia="Avenir Book" w:hAnsi="Avenir Book" w:cs="Avenir Book"/>
          <w:color w:val="000000" w:themeColor="text1"/>
          <w:sz w:val="32"/>
          <w:szCs w:val="32"/>
        </w:rPr>
        <w:t>Unpack</w:t>
      </w:r>
    </w:p>
    <w:p w14:paraId="4C5B66A3" w14:textId="7808EE27" w:rsidR="6BBFA035" w:rsidRDefault="6BBFA035" w:rsidP="7ECF28D6">
      <w:pPr>
        <w:rPr>
          <w:rFonts w:ascii="Avenir Book" w:eastAsia="Avenir Book" w:hAnsi="Avenir Book" w:cs="Avenir Book"/>
          <w:color w:val="000000" w:themeColor="text1"/>
        </w:rPr>
      </w:pPr>
    </w:p>
    <w:p w14:paraId="20AF2C32" w14:textId="09B58B69" w:rsidR="2102680E" w:rsidRDefault="3DD04B72" w:rsidP="7ECF28D6">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Read each set of verses out loud as a group, making observations as you go. Afterward discuss each of the connected questions before moving to the next set of verses:</w:t>
      </w:r>
    </w:p>
    <w:p w14:paraId="2FB79762" w14:textId="2A4CF713" w:rsidR="6BBFA035" w:rsidRDefault="6BBFA035" w:rsidP="7ECF28D6">
      <w:pPr>
        <w:rPr>
          <w:rFonts w:ascii="Avenir Book" w:eastAsia="Avenir Book" w:hAnsi="Avenir Book" w:cs="Avenir Book"/>
          <w:color w:val="000000" w:themeColor="text1"/>
        </w:rPr>
      </w:pPr>
    </w:p>
    <w:p w14:paraId="52933A88" w14:textId="0335DD4B" w:rsidR="2102680E" w:rsidRDefault="3DD04B72" w:rsidP="21868F63">
      <w:pPr>
        <w:spacing w:line="259" w:lineRule="auto"/>
        <w:rPr>
          <w:rFonts w:ascii="Avenir Book" w:eastAsia="Avenir Book" w:hAnsi="Avenir Book" w:cs="Avenir Book"/>
          <w:color w:val="000000" w:themeColor="text1"/>
        </w:rPr>
      </w:pPr>
      <w:r w:rsidRPr="21868F63">
        <w:rPr>
          <w:rFonts w:ascii="Avenir Book" w:eastAsia="Avenir Book" w:hAnsi="Avenir Book" w:cs="Avenir Book"/>
          <w:color w:val="000000" w:themeColor="text1"/>
        </w:rPr>
        <w:t xml:space="preserve">Read </w:t>
      </w:r>
    </w:p>
    <w:p w14:paraId="3C7079B9" w14:textId="15E60412" w:rsidR="2102680E" w:rsidRDefault="2102680E" w:rsidP="21868F63">
      <w:pPr>
        <w:spacing w:line="259" w:lineRule="auto"/>
        <w:rPr>
          <w:rFonts w:ascii="Avenir Book" w:eastAsia="Avenir Book" w:hAnsi="Avenir Book" w:cs="Avenir Book"/>
          <w:color w:val="000000" w:themeColor="text1"/>
        </w:rPr>
      </w:pPr>
    </w:p>
    <w:p w14:paraId="29E85C8F" w14:textId="0495959C" w:rsidR="2102680E" w:rsidRDefault="6E270001" w:rsidP="21868F63">
      <w:pPr>
        <w:spacing w:line="259" w:lineRule="auto"/>
        <w:rPr>
          <w:rFonts w:ascii="Avenir Book" w:eastAsia="Avenir Book" w:hAnsi="Avenir Book" w:cs="Avenir Book"/>
        </w:rPr>
      </w:pPr>
      <w:r w:rsidRPr="21868F63">
        <w:rPr>
          <w:rFonts w:ascii="Avenir Book" w:eastAsia="Avenir Book" w:hAnsi="Avenir Book" w:cs="Avenir Book"/>
        </w:rPr>
        <w:t>1 Timothy 4:8-10</w:t>
      </w:r>
    </w:p>
    <w:p w14:paraId="10994FA9" w14:textId="5A87D2E7" w:rsidR="2102680E" w:rsidRDefault="590BDFAB" w:rsidP="21868F63">
      <w:pPr>
        <w:spacing w:line="259" w:lineRule="auto"/>
        <w:rPr>
          <w:rFonts w:ascii="Avenir Book" w:eastAsia="Avenir Book" w:hAnsi="Avenir Book" w:cs="Avenir Book"/>
        </w:rPr>
      </w:pPr>
      <w:r w:rsidRPr="21868F63">
        <w:rPr>
          <w:rFonts w:ascii="Avenir Book" w:eastAsia="Avenir Book" w:hAnsi="Avenir Book" w:cs="Avenir Book"/>
        </w:rPr>
        <w:t>Hebrews 4:12</w:t>
      </w:r>
    </w:p>
    <w:p w14:paraId="383BEE20" w14:textId="6FA6C3B6" w:rsidR="2102680E" w:rsidRDefault="2102680E" w:rsidP="21868F63">
      <w:pPr>
        <w:pStyle w:val="NoSpacing"/>
        <w:spacing w:line="259" w:lineRule="auto"/>
        <w:rPr>
          <w:rFonts w:ascii="Avenir Book" w:eastAsia="Avenir Book" w:hAnsi="Avenir Book" w:cs="Avenir Book"/>
        </w:rPr>
      </w:pPr>
    </w:p>
    <w:p w14:paraId="1723913D" w14:textId="3ADEF8D2" w:rsidR="007D180B" w:rsidRDefault="26190E83" w:rsidP="21868F63">
      <w:pPr>
        <w:pStyle w:val="NoSpacing"/>
        <w:numPr>
          <w:ilvl w:val="0"/>
          <w:numId w:val="6"/>
        </w:numPr>
        <w:spacing w:line="259" w:lineRule="auto"/>
        <w:rPr>
          <w:rFonts w:ascii="Avenir Book" w:eastAsia="Avenir Book" w:hAnsi="Avenir Book" w:cs="Avenir Book"/>
        </w:rPr>
      </w:pPr>
      <w:r w:rsidRPr="21868F63">
        <w:rPr>
          <w:rFonts w:ascii="Avenir Book" w:eastAsia="Avenir Book" w:hAnsi="Avenir Book" w:cs="Avenir Book"/>
        </w:rPr>
        <w:t xml:space="preserve">What stood out to you about these verses? </w:t>
      </w:r>
      <w:r w:rsidR="6F36528C" w:rsidRPr="21868F63">
        <w:rPr>
          <w:rFonts w:ascii="Avenir Book" w:eastAsia="Avenir Book" w:hAnsi="Avenir Book" w:cs="Avenir Book"/>
        </w:rPr>
        <w:t xml:space="preserve">What </w:t>
      </w:r>
      <w:r w:rsidR="76177BC6" w:rsidRPr="21868F63">
        <w:rPr>
          <w:rFonts w:ascii="Avenir Book" w:eastAsia="Avenir Book" w:hAnsi="Avenir Book" w:cs="Avenir Book"/>
        </w:rPr>
        <w:t xml:space="preserve">do you think the authors </w:t>
      </w:r>
      <w:r w:rsidR="1CEE1068" w:rsidRPr="21868F63">
        <w:rPr>
          <w:rFonts w:ascii="Avenir Book" w:eastAsia="Avenir Book" w:hAnsi="Avenir Book" w:cs="Avenir Book"/>
        </w:rPr>
        <w:t>were hoping people would understand or take away from these messages?</w:t>
      </w:r>
    </w:p>
    <w:p w14:paraId="6986E946" w14:textId="72941FAF" w:rsidR="007D180B" w:rsidRDefault="656CA9FC" w:rsidP="21868F63">
      <w:pPr>
        <w:pStyle w:val="NoSpacing"/>
        <w:numPr>
          <w:ilvl w:val="0"/>
          <w:numId w:val="6"/>
        </w:numPr>
        <w:spacing w:line="259" w:lineRule="auto"/>
        <w:rPr>
          <w:rFonts w:ascii="Avenir Book" w:eastAsia="Avenir Book" w:hAnsi="Avenir Book" w:cs="Avenir Book"/>
        </w:rPr>
      </w:pPr>
      <w:r w:rsidRPr="13032032">
        <w:rPr>
          <w:rFonts w:ascii="Avenir Book" w:eastAsia="Avenir Book" w:hAnsi="Avenir Book" w:cs="Avenir Book"/>
        </w:rPr>
        <w:t>Why do you think reading and understanding the Bible is important</w:t>
      </w:r>
      <w:r w:rsidR="1F2F1589" w:rsidRPr="13032032">
        <w:rPr>
          <w:rFonts w:ascii="Avenir Book" w:eastAsia="Avenir Book" w:hAnsi="Avenir Book" w:cs="Avenir Book"/>
        </w:rPr>
        <w:t xml:space="preserve"> and challenging</w:t>
      </w:r>
      <w:r w:rsidRPr="13032032">
        <w:rPr>
          <w:rFonts w:ascii="Avenir Book" w:eastAsia="Avenir Book" w:hAnsi="Avenir Book" w:cs="Avenir Book"/>
        </w:rPr>
        <w:t xml:space="preserve"> in daily life?</w:t>
      </w:r>
    </w:p>
    <w:p w14:paraId="22961AF6" w14:textId="7C0C9308" w:rsidR="007D180B" w:rsidRDefault="4C79D6FC" w:rsidP="21868F63">
      <w:pPr>
        <w:pStyle w:val="NoSpacing"/>
        <w:numPr>
          <w:ilvl w:val="0"/>
          <w:numId w:val="6"/>
        </w:numPr>
        <w:spacing w:line="259" w:lineRule="auto"/>
        <w:rPr>
          <w:rFonts w:ascii="Avenir Book" w:eastAsia="Avenir Book" w:hAnsi="Avenir Book" w:cs="Avenir Book"/>
        </w:rPr>
      </w:pPr>
      <w:r w:rsidRPr="21868F63">
        <w:rPr>
          <w:rFonts w:ascii="Avenir Book" w:eastAsia="Avenir Book" w:hAnsi="Avenir Book" w:cs="Avenir Book"/>
        </w:rPr>
        <w:t>When is a time someone's life reflected God's truth in the Bible in a way that encouraged or inspired you?</w:t>
      </w:r>
    </w:p>
    <w:p w14:paraId="18BEAA2F" w14:textId="32F89293" w:rsidR="007D180B" w:rsidRDefault="007D180B" w:rsidP="21868F63">
      <w:pPr>
        <w:rPr>
          <w:rFonts w:ascii="Avenir Book" w:eastAsia="Avenir Book" w:hAnsi="Avenir Book" w:cs="Avenir Book"/>
          <w:color w:val="000000" w:themeColor="text1"/>
        </w:rPr>
      </w:pPr>
    </w:p>
    <w:p w14:paraId="4D9AEF63" w14:textId="7C6D86B5" w:rsidR="007D180B" w:rsidRDefault="49025465" w:rsidP="21868F63">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 xml:space="preserve">Read </w:t>
      </w:r>
    </w:p>
    <w:p w14:paraId="166011F4" w14:textId="33CDB026" w:rsidR="007D180B" w:rsidRDefault="007D180B" w:rsidP="5F9982A4">
      <w:pPr>
        <w:rPr>
          <w:rFonts w:ascii="Avenir Book" w:eastAsia="Avenir Book" w:hAnsi="Avenir Book" w:cs="Avenir Book"/>
          <w:color w:val="000000" w:themeColor="text1"/>
        </w:rPr>
      </w:pPr>
    </w:p>
    <w:p w14:paraId="689E4074" w14:textId="42207178" w:rsidR="007D180B" w:rsidRDefault="0D0E9B75" w:rsidP="21868F63">
      <w:pPr>
        <w:rPr>
          <w:rFonts w:ascii="Avenir Book" w:eastAsia="Avenir Book" w:hAnsi="Avenir Book" w:cs="Avenir Book"/>
        </w:rPr>
      </w:pPr>
      <w:r w:rsidRPr="21868F63">
        <w:rPr>
          <w:rFonts w:ascii="Avenir Book" w:eastAsia="Avenir Book" w:hAnsi="Avenir Book" w:cs="Avenir Book"/>
        </w:rPr>
        <w:t>James 1:22-25</w:t>
      </w:r>
    </w:p>
    <w:p w14:paraId="42680B63" w14:textId="766A3F72" w:rsidR="007D180B" w:rsidRDefault="1D159496" w:rsidP="21868F63">
      <w:pPr>
        <w:rPr>
          <w:rFonts w:ascii="Avenir Book" w:eastAsia="Avenir Book" w:hAnsi="Avenir Book" w:cs="Avenir Book"/>
        </w:rPr>
      </w:pPr>
      <w:r w:rsidRPr="21868F63">
        <w:rPr>
          <w:rFonts w:ascii="Avenir Book" w:eastAsia="Avenir Book" w:hAnsi="Avenir Book" w:cs="Avenir Book"/>
        </w:rPr>
        <w:t>Colossians 3:14-17</w:t>
      </w:r>
    </w:p>
    <w:p w14:paraId="150D8549" w14:textId="4CA98D06" w:rsidR="007D180B" w:rsidRDefault="1D159496" w:rsidP="21868F63">
      <w:pPr>
        <w:rPr>
          <w:rFonts w:ascii="Avenir Book" w:eastAsia="Avenir Book" w:hAnsi="Avenir Book" w:cs="Avenir Book"/>
        </w:rPr>
      </w:pPr>
      <w:r w:rsidRPr="13032032">
        <w:rPr>
          <w:rFonts w:ascii="Avenir Book" w:eastAsia="Avenir Book" w:hAnsi="Avenir Book" w:cs="Avenir Book"/>
        </w:rPr>
        <w:t>Romans 15:2-4</w:t>
      </w:r>
      <w:r w:rsidR="7584D9B5" w:rsidRPr="13032032">
        <w:rPr>
          <w:rFonts w:ascii="Avenir Book" w:eastAsia="Avenir Book" w:hAnsi="Avenir Book" w:cs="Avenir Book"/>
        </w:rPr>
        <w:t xml:space="preserve"> </w:t>
      </w:r>
    </w:p>
    <w:p w14:paraId="2B79EF9A" w14:textId="263B1C1C" w:rsidR="21868F63" w:rsidRDefault="21868F63" w:rsidP="21868F63">
      <w:pPr>
        <w:rPr>
          <w:rFonts w:ascii="Avenir Book" w:eastAsia="Avenir Book" w:hAnsi="Avenir Book" w:cs="Avenir Book"/>
        </w:rPr>
      </w:pPr>
    </w:p>
    <w:p w14:paraId="5BB903AC" w14:textId="3196DF7D" w:rsidR="54FD9FC3" w:rsidRDefault="54FD9FC3" w:rsidP="21868F63">
      <w:pPr>
        <w:pStyle w:val="NoSpacing"/>
        <w:numPr>
          <w:ilvl w:val="0"/>
          <w:numId w:val="3"/>
        </w:num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 xml:space="preserve">Why do you think it’s important to not only know the Bible, but to live out what it says? </w:t>
      </w:r>
    </w:p>
    <w:p w14:paraId="0B188111" w14:textId="45188D17" w:rsidR="47A44B18" w:rsidRDefault="47A44B18" w:rsidP="21868F63">
      <w:pPr>
        <w:pStyle w:val="NoSpacing"/>
        <w:numPr>
          <w:ilvl w:val="0"/>
          <w:numId w:val="3"/>
        </w:num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Why is doing life together with other followers of Jesus important? How could this help you follow what you learn in the Bible better?</w:t>
      </w:r>
    </w:p>
    <w:p w14:paraId="2A6B70EC" w14:textId="0EA2F7B2" w:rsidR="2C5D72CB" w:rsidRDefault="2C5D72CB" w:rsidP="21868F63">
      <w:pPr>
        <w:pStyle w:val="NoSpacing"/>
        <w:numPr>
          <w:ilvl w:val="0"/>
          <w:numId w:val="3"/>
        </w:num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 xml:space="preserve">What do you think it could look like for you to actively help others live like Jesus? </w:t>
      </w:r>
    </w:p>
    <w:p w14:paraId="7DC2F811" w14:textId="236858AF" w:rsidR="04527B57" w:rsidRDefault="04527B57" w:rsidP="04527B57">
      <w:pPr>
        <w:rPr>
          <w:rFonts w:ascii="Avenir Book" w:eastAsia="Avenir Book" w:hAnsi="Avenir Book" w:cs="Avenir Book"/>
          <w:color w:val="000000" w:themeColor="text1"/>
        </w:rPr>
      </w:pPr>
    </w:p>
    <w:p w14:paraId="364D63D5" w14:textId="77777777" w:rsidR="007D180B" w:rsidRDefault="007D180B" w:rsidP="7ECF28D6">
      <w:pPr>
        <w:shd w:val="clear" w:color="auto" w:fill="FFFFFF" w:themeFill="background1"/>
        <w:jc w:val="both"/>
        <w:rPr>
          <w:rFonts w:ascii="Avenir Book" w:eastAsia="Avenir Book" w:hAnsi="Avenir Book" w:cs="Avenir Book"/>
          <w:color w:val="001320"/>
        </w:rPr>
      </w:pPr>
    </w:p>
    <w:p w14:paraId="41742EDF" w14:textId="77777777" w:rsidR="00247E31" w:rsidRDefault="00247E31" w:rsidP="7ECF28D6">
      <w:pPr>
        <w:shd w:val="clear" w:color="auto" w:fill="FFFFFF" w:themeFill="background1"/>
        <w:jc w:val="both"/>
        <w:rPr>
          <w:rFonts w:ascii="Avenir Book" w:eastAsia="Avenir Book" w:hAnsi="Avenir Book" w:cs="Avenir Book"/>
          <w:color w:val="001320"/>
        </w:rPr>
      </w:pPr>
    </w:p>
    <w:p w14:paraId="3F3FB9B0" w14:textId="79B892C5" w:rsidR="2102680E" w:rsidRDefault="49025465" w:rsidP="7ECF28D6">
      <w:pPr>
        <w:shd w:val="clear" w:color="auto" w:fill="FFFFFF" w:themeFill="background1"/>
        <w:jc w:val="both"/>
        <w:rPr>
          <w:rFonts w:ascii="Avenir Book" w:eastAsia="Avenir Book" w:hAnsi="Avenir Book" w:cs="Avenir Book"/>
          <w:color w:val="000000" w:themeColor="text1"/>
          <w:sz w:val="32"/>
          <w:szCs w:val="32"/>
        </w:rPr>
      </w:pPr>
      <w:r w:rsidRPr="21868F63">
        <w:rPr>
          <w:rFonts w:ascii="Avenir Book" w:eastAsia="Avenir Book" w:hAnsi="Avenir Book" w:cs="Avenir Book"/>
          <w:color w:val="000000" w:themeColor="text1"/>
          <w:sz w:val="32"/>
          <w:szCs w:val="32"/>
        </w:rPr>
        <w:lastRenderedPageBreak/>
        <w:t xml:space="preserve">Action Step </w:t>
      </w:r>
    </w:p>
    <w:p w14:paraId="7A814D38" w14:textId="0CE3E30B" w:rsidR="6BBFA035" w:rsidRDefault="6BBFA035" w:rsidP="5F9982A4">
      <w:pPr>
        <w:rPr>
          <w:rFonts w:ascii="Avenir Book" w:eastAsia="Avenir Book" w:hAnsi="Avenir Book" w:cs="Avenir Book"/>
          <w:color w:val="000000" w:themeColor="text1"/>
        </w:rPr>
      </w:pPr>
    </w:p>
    <w:p w14:paraId="573A178A" w14:textId="57824700" w:rsidR="13032032" w:rsidRDefault="13032032" w:rsidP="13032032">
      <w:pPr>
        <w:rPr>
          <w:rFonts w:ascii="Avenir Book" w:eastAsia="Avenir Book" w:hAnsi="Avenir Book" w:cs="Avenir Book"/>
          <w:color w:val="000000" w:themeColor="text1"/>
        </w:rPr>
      </w:pPr>
    </w:p>
    <w:p w14:paraId="0B0D0A7E" w14:textId="2A151456" w:rsidR="74596333" w:rsidRDefault="74596333" w:rsidP="13032032">
      <w:pPr>
        <w:spacing w:line="259" w:lineRule="auto"/>
        <w:jc w:val="center"/>
        <w:rPr>
          <w:rFonts w:ascii="Avenir Book" w:eastAsia="Avenir Book" w:hAnsi="Avenir Book" w:cs="Avenir Book"/>
          <w:b/>
          <w:bCs/>
          <w:i/>
          <w:iCs/>
          <w:color w:val="000000" w:themeColor="text1"/>
        </w:rPr>
      </w:pPr>
      <w:r w:rsidRPr="13032032">
        <w:rPr>
          <w:rFonts w:ascii="Avenir Book" w:eastAsia="Avenir Book" w:hAnsi="Avenir Book" w:cs="Avenir Book"/>
          <w:b/>
          <w:bCs/>
          <w:i/>
          <w:iCs/>
          <w:color w:val="000000" w:themeColor="text1"/>
          <w:sz w:val="28"/>
          <w:szCs w:val="28"/>
        </w:rPr>
        <w:t xml:space="preserve">Commit to reading the Bible, understanding it, </w:t>
      </w:r>
    </w:p>
    <w:p w14:paraId="4D6D9D69" w14:textId="0A30BC83" w:rsidR="74596333" w:rsidRDefault="74596333" w:rsidP="13032032">
      <w:pPr>
        <w:spacing w:line="259" w:lineRule="auto"/>
        <w:jc w:val="center"/>
        <w:rPr>
          <w:rFonts w:ascii="Avenir Book" w:eastAsia="Avenir Book" w:hAnsi="Avenir Book" w:cs="Avenir Book"/>
          <w:b/>
          <w:bCs/>
          <w:i/>
          <w:iCs/>
          <w:color w:val="000000" w:themeColor="text1"/>
        </w:rPr>
      </w:pPr>
      <w:r w:rsidRPr="13032032">
        <w:rPr>
          <w:rFonts w:ascii="Avenir Book" w:eastAsia="Avenir Book" w:hAnsi="Avenir Book" w:cs="Avenir Book"/>
          <w:b/>
          <w:bCs/>
          <w:i/>
          <w:iCs/>
          <w:color w:val="000000" w:themeColor="text1"/>
          <w:sz w:val="28"/>
          <w:szCs w:val="28"/>
        </w:rPr>
        <w:t>and practicing what you learn from it each day this week.</w:t>
      </w:r>
    </w:p>
    <w:p w14:paraId="50319EA6" w14:textId="14504B03" w:rsidR="13032032" w:rsidRDefault="13032032" w:rsidP="13032032">
      <w:pPr>
        <w:spacing w:line="259" w:lineRule="auto"/>
        <w:jc w:val="center"/>
        <w:rPr>
          <w:rFonts w:ascii="Avenir Book" w:eastAsia="Avenir Book" w:hAnsi="Avenir Book" w:cs="Avenir Book"/>
          <w:b/>
          <w:bCs/>
          <w:i/>
          <w:iCs/>
          <w:color w:val="000000" w:themeColor="text1"/>
          <w:sz w:val="28"/>
          <w:szCs w:val="28"/>
        </w:rPr>
      </w:pPr>
    </w:p>
    <w:p w14:paraId="35FC4B66" w14:textId="5425A930" w:rsidR="4F9AA4F4" w:rsidRDefault="4F9AA4F4" w:rsidP="21868F63">
      <w:pPr>
        <w:pStyle w:val="ListParagraph"/>
        <w:numPr>
          <w:ilvl w:val="0"/>
          <w:numId w:val="1"/>
        </w:numPr>
        <w:spacing w:before="240" w:after="240" w:line="259" w:lineRule="auto"/>
        <w:rPr>
          <w:rFonts w:ascii="Avenir Book" w:eastAsia="Avenir Book" w:hAnsi="Avenir Book" w:cs="Avenir Book"/>
        </w:rPr>
      </w:pPr>
      <w:r w:rsidRPr="13032032">
        <w:rPr>
          <w:rFonts w:ascii="Avenir Book" w:eastAsia="Avenir Book" w:hAnsi="Avenir Book" w:cs="Avenir Book"/>
        </w:rPr>
        <w:t xml:space="preserve">Do this as a group! </w:t>
      </w:r>
      <w:r w:rsidR="77849FDC" w:rsidRPr="13032032">
        <w:rPr>
          <w:rFonts w:ascii="Avenir Book" w:eastAsia="Avenir Book" w:hAnsi="Avenir Book" w:cs="Avenir Book"/>
        </w:rPr>
        <w:t>Communicate throughout the week and e</w:t>
      </w:r>
      <w:r w:rsidR="4253C709" w:rsidRPr="13032032">
        <w:rPr>
          <w:rFonts w:ascii="Avenir Book" w:eastAsia="Avenir Book" w:hAnsi="Avenir Book" w:cs="Avenir Book"/>
        </w:rPr>
        <w:t>ncourage each other</w:t>
      </w:r>
      <w:r w:rsidR="5FC0A1E7" w:rsidRPr="13032032">
        <w:rPr>
          <w:rFonts w:ascii="Avenir Book" w:eastAsia="Avenir Book" w:hAnsi="Avenir Book" w:cs="Avenir Book"/>
        </w:rPr>
        <w:t xml:space="preserve"> in this effort</w:t>
      </w:r>
      <w:r w:rsidR="130BC93B" w:rsidRPr="13032032">
        <w:rPr>
          <w:rFonts w:ascii="Avenir Book" w:eastAsia="Avenir Book" w:hAnsi="Avenir Book" w:cs="Avenir Book"/>
        </w:rPr>
        <w:t xml:space="preserve">. </w:t>
      </w:r>
    </w:p>
    <w:p w14:paraId="411AEDA9" w14:textId="2BF22C30" w:rsidR="7A522834" w:rsidRDefault="7A522834" w:rsidP="13032032">
      <w:pPr>
        <w:pStyle w:val="ListParagraph"/>
        <w:numPr>
          <w:ilvl w:val="0"/>
          <w:numId w:val="1"/>
        </w:numPr>
        <w:spacing w:before="240" w:after="240" w:line="259" w:lineRule="auto"/>
        <w:rPr>
          <w:rFonts w:ascii="Avenir Book" w:eastAsia="Avenir Book" w:hAnsi="Avenir Book" w:cs="Avenir Book"/>
          <w:color w:val="000000" w:themeColor="text1"/>
        </w:rPr>
      </w:pPr>
      <w:r w:rsidRPr="13032032">
        <w:rPr>
          <w:rFonts w:ascii="Avenir Book" w:eastAsia="Avenir Book" w:hAnsi="Avenir Book" w:cs="Avenir Book"/>
          <w:color w:val="000000" w:themeColor="text1"/>
        </w:rPr>
        <w:t xml:space="preserve">This could be as simple as going through </w:t>
      </w:r>
      <w:r w:rsidR="59CBE862" w:rsidRPr="13032032">
        <w:rPr>
          <w:rFonts w:ascii="Avenir Book" w:eastAsia="Avenir Book" w:hAnsi="Avenir Book" w:cs="Avenir Book"/>
          <w:color w:val="000000" w:themeColor="text1"/>
        </w:rPr>
        <w:t>the Daily Devotional Verses section this week</w:t>
      </w:r>
      <w:r w:rsidR="79C2E641" w:rsidRPr="13032032">
        <w:rPr>
          <w:rFonts w:ascii="Avenir Book" w:eastAsia="Avenir Book" w:hAnsi="Avenir Book" w:cs="Avenir Book"/>
          <w:color w:val="000000" w:themeColor="text1"/>
        </w:rPr>
        <w:t>!</w:t>
      </w:r>
      <w:r w:rsidR="64271371" w:rsidRPr="13032032">
        <w:rPr>
          <w:rFonts w:ascii="Avenir Book" w:eastAsia="Avenir Book" w:hAnsi="Avenir Book" w:cs="Avenir Book"/>
          <w:color w:val="000000" w:themeColor="text1"/>
        </w:rPr>
        <w:t xml:space="preserve"> </w:t>
      </w:r>
      <w:proofErr w:type="gramStart"/>
      <w:r w:rsidR="64271371" w:rsidRPr="13032032">
        <w:rPr>
          <w:rFonts w:ascii="Avenir Book" w:eastAsia="Avenir Book" w:hAnsi="Avenir Book" w:cs="Avenir Book"/>
          <w:color w:val="000000" w:themeColor="text1"/>
        </w:rPr>
        <w:t>Make a plan</w:t>
      </w:r>
      <w:proofErr w:type="gramEnd"/>
      <w:r w:rsidR="64271371" w:rsidRPr="13032032">
        <w:rPr>
          <w:rFonts w:ascii="Avenir Book" w:eastAsia="Avenir Book" w:hAnsi="Avenir Book" w:cs="Avenir Book"/>
          <w:color w:val="000000" w:themeColor="text1"/>
        </w:rPr>
        <w:t xml:space="preserve"> of how you want to </w:t>
      </w:r>
      <w:r w:rsidR="332B1320" w:rsidRPr="13032032">
        <w:rPr>
          <w:rFonts w:ascii="Avenir Book" w:eastAsia="Avenir Book" w:hAnsi="Avenir Book" w:cs="Avenir Book"/>
          <w:color w:val="000000" w:themeColor="text1"/>
        </w:rPr>
        <w:t>apply this action step</w:t>
      </w:r>
      <w:r w:rsidR="64271371" w:rsidRPr="13032032">
        <w:rPr>
          <w:rFonts w:ascii="Avenir Book" w:eastAsia="Avenir Book" w:hAnsi="Avenir Book" w:cs="Avenir Book"/>
          <w:color w:val="000000" w:themeColor="text1"/>
        </w:rPr>
        <w:t xml:space="preserve"> as a group and try to help each other stick to it each week. </w:t>
      </w:r>
    </w:p>
    <w:p w14:paraId="68A7C150" w14:textId="38B6B3F9" w:rsidR="16B36143" w:rsidRDefault="16B36143" w:rsidP="21868F63">
      <w:pPr>
        <w:pStyle w:val="ListParagraph"/>
        <w:numPr>
          <w:ilvl w:val="0"/>
          <w:numId w:val="1"/>
        </w:numPr>
        <w:spacing w:before="240" w:after="240" w:line="259" w:lineRule="auto"/>
        <w:rPr>
          <w:rFonts w:ascii="Avenir Book" w:eastAsia="Avenir Book" w:hAnsi="Avenir Book" w:cs="Avenir Book"/>
          <w:color w:val="000000" w:themeColor="text1"/>
        </w:rPr>
      </w:pPr>
      <w:r w:rsidRPr="21868F63">
        <w:rPr>
          <w:rFonts w:ascii="Avenir Book" w:eastAsia="Avenir Book" w:hAnsi="Avenir Book" w:cs="Avenir Book"/>
          <w:color w:val="000000" w:themeColor="text1"/>
        </w:rPr>
        <w:t xml:space="preserve">You can also use the </w:t>
      </w:r>
      <w:proofErr w:type="spellStart"/>
      <w:r w:rsidRPr="21868F63">
        <w:rPr>
          <w:rFonts w:ascii="Avenir Book" w:eastAsia="Avenir Book" w:hAnsi="Avenir Book" w:cs="Avenir Book"/>
          <w:color w:val="000000" w:themeColor="text1"/>
        </w:rPr>
        <w:t>YouVersion</w:t>
      </w:r>
      <w:proofErr w:type="spellEnd"/>
      <w:r w:rsidRPr="21868F63">
        <w:rPr>
          <w:rFonts w:ascii="Avenir Book" w:eastAsia="Avenir Book" w:hAnsi="Avenir Book" w:cs="Avenir Book"/>
          <w:color w:val="000000" w:themeColor="text1"/>
        </w:rPr>
        <w:t xml:space="preserve"> Bible app’s Bible reading plans like Alex talked about during the message on Sunday.</w:t>
      </w:r>
    </w:p>
    <w:p w14:paraId="606D8465" w14:textId="0A853E7D" w:rsidR="04527B57" w:rsidRDefault="04527B57" w:rsidP="04527B57">
      <w:pPr>
        <w:rPr>
          <w:rFonts w:ascii="Avenir Book" w:eastAsia="Avenir Book" w:hAnsi="Avenir Book" w:cs="Avenir Book"/>
          <w:color w:val="000000" w:themeColor="text1"/>
          <w:sz w:val="32"/>
          <w:szCs w:val="32"/>
        </w:rPr>
      </w:pPr>
    </w:p>
    <w:p w14:paraId="4D572F99" w14:textId="2B050D48" w:rsidR="6BBFA035" w:rsidRDefault="3DD04B72" w:rsidP="04527B57">
      <w:pPr>
        <w:rPr>
          <w:rFonts w:ascii="Avenir Book" w:eastAsia="Avenir Book" w:hAnsi="Avenir Book" w:cs="Avenir Book"/>
          <w:color w:val="000000" w:themeColor="text1"/>
          <w:sz w:val="32"/>
          <w:szCs w:val="32"/>
        </w:rPr>
      </w:pPr>
      <w:r w:rsidRPr="21868F63">
        <w:rPr>
          <w:rFonts w:ascii="Avenir Book" w:eastAsia="Avenir Book" w:hAnsi="Avenir Book" w:cs="Avenir Book"/>
          <w:color w:val="000000" w:themeColor="text1"/>
          <w:sz w:val="32"/>
          <w:szCs w:val="32"/>
        </w:rPr>
        <w:t>Closing</w:t>
      </w:r>
      <w:r w:rsidR="0DBCD320" w:rsidRPr="21868F63">
        <w:rPr>
          <w:rFonts w:ascii="Avenir Book" w:eastAsia="Avenir Book" w:hAnsi="Avenir Book" w:cs="Avenir Book"/>
          <w:color w:val="000000" w:themeColor="text1"/>
          <w:sz w:val="32"/>
          <w:szCs w:val="32"/>
        </w:rPr>
        <w:t xml:space="preserve"> </w:t>
      </w:r>
    </w:p>
    <w:p w14:paraId="10C236B1" w14:textId="6F853C4D" w:rsidR="04527B57" w:rsidRDefault="04527B57" w:rsidP="04527B57">
      <w:pPr>
        <w:rPr>
          <w:rFonts w:ascii="Avenir Book" w:eastAsia="Avenir Book" w:hAnsi="Avenir Book" w:cs="Avenir Book"/>
        </w:rPr>
      </w:pPr>
    </w:p>
    <w:p w14:paraId="748FD652" w14:textId="1D74AB5A" w:rsidR="04527B57" w:rsidRDefault="6691F79A" w:rsidP="21868F63">
      <w:pPr>
        <w:rPr>
          <w:rFonts w:ascii="Avenir Book" w:eastAsia="Avenir Book" w:hAnsi="Avenir Book" w:cs="Avenir Book"/>
        </w:rPr>
      </w:pPr>
      <w:r w:rsidRPr="13032032">
        <w:rPr>
          <w:rFonts w:ascii="Avenir Book" w:eastAsia="Avenir Book" w:hAnsi="Avenir Book" w:cs="Avenir Book"/>
        </w:rPr>
        <w:t>It</w:t>
      </w:r>
      <w:r w:rsidR="307A1C8A" w:rsidRPr="13032032">
        <w:rPr>
          <w:rFonts w:ascii="Avenir Book" w:eastAsia="Avenir Book" w:hAnsi="Avenir Book" w:cs="Avenir Book"/>
        </w:rPr>
        <w:t>’s</w:t>
      </w:r>
      <w:r w:rsidRPr="13032032">
        <w:rPr>
          <w:rFonts w:ascii="Avenir Book" w:eastAsia="Avenir Book" w:hAnsi="Avenir Book" w:cs="Avenir Book"/>
        </w:rPr>
        <w:t xml:space="preserve"> natural to have questions, doubts, or even mixed feelings about what we read in the Bible. Sometimes it feels clear and simple, and other times it can feel distant or confusing. The good news is that God’s story isn’t just meant to be read, we are meant to </w:t>
      </w:r>
      <w:r w:rsidR="36ABECF8" w:rsidRPr="13032032">
        <w:rPr>
          <w:rFonts w:ascii="Avenir Book" w:eastAsia="Avenir Book" w:hAnsi="Avenir Book" w:cs="Avenir Book"/>
        </w:rPr>
        <w:t>learn from it and live out what it teaches</w:t>
      </w:r>
      <w:r w:rsidRPr="13032032">
        <w:rPr>
          <w:rFonts w:ascii="Avenir Book" w:eastAsia="Avenir Book" w:hAnsi="Avenir Book" w:cs="Avenir Book"/>
        </w:rPr>
        <w:t xml:space="preserve">. As we </w:t>
      </w:r>
      <w:r w:rsidR="68DD3687" w:rsidRPr="13032032">
        <w:rPr>
          <w:rFonts w:ascii="Avenir Book" w:eastAsia="Avenir Book" w:hAnsi="Avenir Book" w:cs="Avenir Book"/>
        </w:rPr>
        <w:t>continue to read and understand what it shows us</w:t>
      </w:r>
      <w:r w:rsidRPr="13032032">
        <w:rPr>
          <w:rFonts w:ascii="Avenir Book" w:eastAsia="Avenir Book" w:hAnsi="Avenir Book" w:cs="Avenir Book"/>
        </w:rPr>
        <w:t xml:space="preserve">, we begin to see how </w:t>
      </w:r>
      <w:r w:rsidR="1E2AAF04" w:rsidRPr="13032032">
        <w:rPr>
          <w:rFonts w:ascii="Avenir Book" w:eastAsia="Avenir Book" w:hAnsi="Avenir Book" w:cs="Avenir Book"/>
        </w:rPr>
        <w:t xml:space="preserve">the Bible </w:t>
      </w:r>
      <w:r w:rsidR="2B420880" w:rsidRPr="13032032">
        <w:rPr>
          <w:rFonts w:ascii="Avenir Book" w:eastAsia="Avenir Book" w:hAnsi="Avenir Book" w:cs="Avenir Book"/>
        </w:rPr>
        <w:t>brings</w:t>
      </w:r>
      <w:r w:rsidRPr="13032032">
        <w:rPr>
          <w:rFonts w:ascii="Avenir Book" w:eastAsia="Avenir Book" w:hAnsi="Avenir Book" w:cs="Avenir Book"/>
        </w:rPr>
        <w:t xml:space="preserve"> hope, clarity, and direction to our lives, </w:t>
      </w:r>
      <w:r w:rsidR="067F22A9" w:rsidRPr="13032032">
        <w:rPr>
          <w:rFonts w:ascii="Avenir Book" w:eastAsia="Avenir Book" w:hAnsi="Avenir Book" w:cs="Avenir Book"/>
        </w:rPr>
        <w:t xml:space="preserve">which leads us to </w:t>
      </w:r>
      <w:r w:rsidR="634EFE02" w:rsidRPr="13032032">
        <w:rPr>
          <w:rFonts w:ascii="Avenir Book" w:eastAsia="Avenir Book" w:hAnsi="Avenir Book" w:cs="Avenir Book"/>
        </w:rPr>
        <w:t xml:space="preserve">action. This week, spend some time experiencing the story of God and listening to </w:t>
      </w:r>
      <w:r w:rsidR="2F5C5AE2" w:rsidRPr="13032032">
        <w:rPr>
          <w:rFonts w:ascii="Avenir Book" w:eastAsia="Avenir Book" w:hAnsi="Avenir Book" w:cs="Avenir Book"/>
        </w:rPr>
        <w:t xml:space="preserve">how he is </w:t>
      </w:r>
      <w:r w:rsidR="428F31CA" w:rsidRPr="13032032">
        <w:rPr>
          <w:rFonts w:ascii="Avenir Book" w:eastAsia="Avenir Book" w:hAnsi="Avenir Book" w:cs="Avenir Book"/>
        </w:rPr>
        <w:t>leading</w:t>
      </w:r>
      <w:r w:rsidR="2F5C5AE2" w:rsidRPr="13032032">
        <w:rPr>
          <w:rFonts w:ascii="Avenir Book" w:eastAsia="Avenir Book" w:hAnsi="Avenir Book" w:cs="Avenir Book"/>
        </w:rPr>
        <w:t xml:space="preserve"> you to live out what he is teaching you. </w:t>
      </w:r>
    </w:p>
    <w:p w14:paraId="28B0D6F8" w14:textId="048414E7" w:rsidR="04527B57" w:rsidRDefault="04527B57" w:rsidP="04527B57">
      <w:pPr>
        <w:rPr>
          <w:rFonts w:ascii="Avenir Book" w:eastAsia="Avenir Book" w:hAnsi="Avenir Book" w:cs="Avenir Book"/>
          <w:color w:val="000000" w:themeColor="text1"/>
        </w:rPr>
      </w:pPr>
    </w:p>
    <w:p w14:paraId="676334C5" w14:textId="24F16F8E" w:rsidR="04527B57" w:rsidRDefault="04527B57" w:rsidP="04527B57">
      <w:pPr>
        <w:rPr>
          <w:rFonts w:ascii="Avenir Book" w:eastAsia="Avenir Book" w:hAnsi="Avenir Book" w:cs="Avenir Book"/>
          <w:color w:val="000000" w:themeColor="text1"/>
        </w:rPr>
      </w:pPr>
    </w:p>
    <w:p w14:paraId="4219B79F" w14:textId="77777777" w:rsidR="00247E31" w:rsidRDefault="00247E31" w:rsidP="04527B57">
      <w:pPr>
        <w:rPr>
          <w:rFonts w:ascii="Avenir Book" w:eastAsia="Avenir Book" w:hAnsi="Avenir Book" w:cs="Avenir Book"/>
          <w:color w:val="000000" w:themeColor="text1"/>
        </w:rPr>
      </w:pPr>
    </w:p>
    <w:p w14:paraId="521A8884" w14:textId="77777777" w:rsidR="00247E31" w:rsidRDefault="00247E31" w:rsidP="04527B57">
      <w:pPr>
        <w:rPr>
          <w:rFonts w:ascii="Avenir Book" w:eastAsia="Avenir Book" w:hAnsi="Avenir Book" w:cs="Avenir Book"/>
          <w:color w:val="000000" w:themeColor="text1"/>
        </w:rPr>
      </w:pPr>
    </w:p>
    <w:p w14:paraId="55112C6E" w14:textId="77777777" w:rsidR="00247E31" w:rsidRDefault="00247E31" w:rsidP="04527B57">
      <w:pPr>
        <w:rPr>
          <w:rFonts w:ascii="Avenir Book" w:eastAsia="Avenir Book" w:hAnsi="Avenir Book" w:cs="Avenir Book"/>
          <w:color w:val="000000" w:themeColor="text1"/>
        </w:rPr>
      </w:pPr>
    </w:p>
    <w:p w14:paraId="1F96470A" w14:textId="77777777" w:rsidR="00247E31" w:rsidRDefault="00247E31" w:rsidP="04527B57">
      <w:pPr>
        <w:rPr>
          <w:rFonts w:ascii="Avenir Book" w:eastAsia="Avenir Book" w:hAnsi="Avenir Book" w:cs="Avenir Book"/>
          <w:color w:val="000000" w:themeColor="text1"/>
        </w:rPr>
      </w:pPr>
    </w:p>
    <w:p w14:paraId="435C8809" w14:textId="77777777" w:rsidR="00247E31" w:rsidRDefault="00247E31" w:rsidP="04527B57">
      <w:pPr>
        <w:rPr>
          <w:rFonts w:ascii="Avenir Book" w:eastAsia="Avenir Book" w:hAnsi="Avenir Book" w:cs="Avenir Book"/>
          <w:color w:val="000000" w:themeColor="text1"/>
        </w:rPr>
      </w:pPr>
    </w:p>
    <w:p w14:paraId="33E374FD" w14:textId="77777777" w:rsidR="00247E31" w:rsidRDefault="00247E31" w:rsidP="04527B57">
      <w:pPr>
        <w:rPr>
          <w:rFonts w:ascii="Avenir Book" w:eastAsia="Avenir Book" w:hAnsi="Avenir Book" w:cs="Avenir Book"/>
          <w:color w:val="000000" w:themeColor="text1"/>
        </w:rPr>
      </w:pPr>
    </w:p>
    <w:p w14:paraId="38066D9E" w14:textId="77777777" w:rsidR="00247E31" w:rsidRDefault="00247E31" w:rsidP="04527B57">
      <w:pPr>
        <w:rPr>
          <w:rFonts w:ascii="Avenir Book" w:eastAsia="Avenir Book" w:hAnsi="Avenir Book" w:cs="Avenir Book"/>
          <w:color w:val="000000" w:themeColor="text1"/>
        </w:rPr>
      </w:pPr>
    </w:p>
    <w:p w14:paraId="71261EA0" w14:textId="77777777" w:rsidR="00247E31" w:rsidRDefault="00247E31" w:rsidP="04527B57">
      <w:pPr>
        <w:rPr>
          <w:rFonts w:ascii="Avenir Book" w:eastAsia="Avenir Book" w:hAnsi="Avenir Book" w:cs="Avenir Book"/>
          <w:color w:val="000000" w:themeColor="text1"/>
        </w:rPr>
      </w:pPr>
    </w:p>
    <w:p w14:paraId="4DA73714" w14:textId="77777777" w:rsidR="00247E31" w:rsidRDefault="00247E31" w:rsidP="04527B57">
      <w:pPr>
        <w:rPr>
          <w:rFonts w:ascii="Avenir Book" w:eastAsia="Avenir Book" w:hAnsi="Avenir Book" w:cs="Avenir Book"/>
          <w:color w:val="000000" w:themeColor="text1"/>
        </w:rPr>
      </w:pPr>
    </w:p>
    <w:p w14:paraId="3F413DBB" w14:textId="77777777" w:rsidR="00247E31" w:rsidRDefault="00247E31" w:rsidP="04527B57">
      <w:pPr>
        <w:rPr>
          <w:rFonts w:ascii="Avenir Book" w:eastAsia="Avenir Book" w:hAnsi="Avenir Book" w:cs="Avenir Book"/>
          <w:color w:val="000000" w:themeColor="text1"/>
        </w:rPr>
      </w:pPr>
    </w:p>
    <w:p w14:paraId="10BC52D8" w14:textId="5A6EC6DC" w:rsidR="5DE490C2" w:rsidRDefault="39611C91" w:rsidP="04527B57">
      <w:pPr>
        <w:rPr>
          <w:rFonts w:ascii="Avenir Book" w:eastAsia="Avenir Book" w:hAnsi="Avenir Book" w:cs="Avenir Book"/>
          <w:color w:val="000000" w:themeColor="text1"/>
          <w:sz w:val="32"/>
          <w:szCs w:val="32"/>
        </w:rPr>
      </w:pPr>
      <w:r w:rsidRPr="21868F63">
        <w:rPr>
          <w:rFonts w:ascii="Avenir Book" w:eastAsia="Avenir Book" w:hAnsi="Avenir Book" w:cs="Avenir Book"/>
          <w:color w:val="000000" w:themeColor="text1"/>
          <w:sz w:val="32"/>
          <w:szCs w:val="32"/>
        </w:rPr>
        <w:lastRenderedPageBreak/>
        <w:t>Pray Together</w:t>
      </w:r>
    </w:p>
    <w:p w14:paraId="224DB84F" w14:textId="628D485D" w:rsidR="04527B57" w:rsidRDefault="04527B57" w:rsidP="04527B57">
      <w:pPr>
        <w:rPr>
          <w:rFonts w:ascii="Avenir Book" w:eastAsia="Avenir Book" w:hAnsi="Avenir Book" w:cs="Avenir Book"/>
          <w:color w:val="000000" w:themeColor="text1"/>
        </w:rPr>
      </w:pPr>
    </w:p>
    <w:p w14:paraId="36591254" w14:textId="1F172B87" w:rsidR="5DE490C2" w:rsidRDefault="39611C91" w:rsidP="04527B57">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Pray for the Missionary Focus this week, then take prayer requests from your group and conclude your time in prayer for your group.</w:t>
      </w:r>
    </w:p>
    <w:p w14:paraId="33E2FECD" w14:textId="77777777" w:rsidR="00247E31" w:rsidRDefault="00247E31" w:rsidP="04527B57">
      <w:pPr>
        <w:rPr>
          <w:rFonts w:ascii="Avenir Book" w:eastAsia="Avenir Book" w:hAnsi="Avenir Book" w:cs="Avenir Book"/>
          <w:color w:val="000000" w:themeColor="text1"/>
          <w:sz w:val="32"/>
          <w:szCs w:val="32"/>
        </w:rPr>
      </w:pPr>
    </w:p>
    <w:p w14:paraId="427F9F42" w14:textId="7792B9C3" w:rsidR="21868F63" w:rsidRDefault="21868F63" w:rsidP="21868F63">
      <w:pPr>
        <w:rPr>
          <w:rFonts w:ascii="Avenir Book" w:eastAsia="Avenir Book" w:hAnsi="Avenir Book" w:cs="Avenir Book"/>
          <w:color w:val="000000" w:themeColor="text1"/>
          <w:sz w:val="32"/>
          <w:szCs w:val="32"/>
        </w:rPr>
      </w:pPr>
    </w:p>
    <w:p w14:paraId="075C2F42" w14:textId="57DF9BB5" w:rsidR="514040C6" w:rsidRDefault="6FB64902" w:rsidP="04527B57">
      <w:pPr>
        <w:spacing w:line="259" w:lineRule="auto"/>
        <w:jc w:val="center"/>
        <w:rPr>
          <w:rFonts w:ascii="Avenir Book" w:eastAsia="Avenir Book" w:hAnsi="Avenir Book" w:cs="Avenir Book"/>
          <w:color w:val="000000" w:themeColor="text1"/>
          <w:sz w:val="32"/>
          <w:szCs w:val="32"/>
        </w:rPr>
      </w:pPr>
      <w:r w:rsidRPr="21868F63">
        <w:rPr>
          <w:rFonts w:ascii="Avenir Book" w:eastAsia="Avenir Book" w:hAnsi="Avenir Book" w:cs="Avenir Book"/>
          <w:color w:val="000000" w:themeColor="text1"/>
          <w:sz w:val="32"/>
          <w:szCs w:val="32"/>
        </w:rPr>
        <w:t xml:space="preserve">Missionary </w:t>
      </w:r>
      <w:r w:rsidR="74035288" w:rsidRPr="21868F63">
        <w:rPr>
          <w:rFonts w:ascii="Avenir Book" w:eastAsia="Avenir Book" w:hAnsi="Avenir Book" w:cs="Avenir Book"/>
          <w:color w:val="000000" w:themeColor="text1"/>
          <w:sz w:val="32"/>
          <w:szCs w:val="32"/>
        </w:rPr>
        <w:t>Focus</w:t>
      </w:r>
    </w:p>
    <w:p w14:paraId="19A5F743" w14:textId="532EFAF0" w:rsidR="5F9982A4" w:rsidRDefault="5F9982A4" w:rsidP="5F9982A4">
      <w:pPr>
        <w:rPr>
          <w:rFonts w:ascii="Avenir Book" w:eastAsia="Avenir Book" w:hAnsi="Avenir Book" w:cs="Avenir Book"/>
          <w:color w:val="000000" w:themeColor="text1"/>
          <w:sz w:val="32"/>
          <w:szCs w:val="32"/>
        </w:rPr>
      </w:pPr>
    </w:p>
    <w:p w14:paraId="5E04A3A0" w14:textId="7AB69DEF" w:rsidR="514040C6" w:rsidRDefault="6FB64902" w:rsidP="21868F63">
      <w:pPr>
        <w:jc w:val="center"/>
        <w:rPr>
          <w:rFonts w:ascii="Avenir Book" w:eastAsia="Avenir Book" w:hAnsi="Avenir Book" w:cs="Avenir Book"/>
          <w:b/>
          <w:bCs/>
          <w:color w:val="000000" w:themeColor="text1"/>
          <w:sz w:val="28"/>
          <w:szCs w:val="28"/>
          <w:u w:val="single"/>
        </w:rPr>
      </w:pPr>
      <w:r w:rsidRPr="21868F63">
        <w:rPr>
          <w:rFonts w:ascii="Avenir Book" w:eastAsia="Avenir Book" w:hAnsi="Avenir Book" w:cs="Avenir Book"/>
          <w:b/>
          <w:bCs/>
          <w:color w:val="000000" w:themeColor="text1"/>
          <w:sz w:val="28"/>
          <w:szCs w:val="28"/>
          <w:u w:val="single"/>
        </w:rPr>
        <w:t>Miguel Adame</w:t>
      </w:r>
    </w:p>
    <w:p w14:paraId="58E909B6" w14:textId="7E523DA3" w:rsidR="514040C6" w:rsidRDefault="6FB64902" w:rsidP="21868F63">
      <w:pPr>
        <w:jc w:val="center"/>
        <w:rPr>
          <w:rFonts w:ascii="Avenir Book" w:eastAsia="Avenir Book" w:hAnsi="Avenir Book" w:cs="Avenir Book"/>
          <w:color w:val="000000" w:themeColor="text1"/>
        </w:rPr>
      </w:pPr>
      <w:r w:rsidRPr="21868F63">
        <w:rPr>
          <w:rFonts w:ascii="Avenir Book" w:eastAsia="Avenir Book" w:hAnsi="Avenir Book" w:cs="Avenir Book"/>
          <w:color w:val="000000" w:themeColor="text1"/>
        </w:rPr>
        <w:t>Pastor Miguel leads a growing church in Mexicali, Mexico, where he and his family have been serving the community since 2013.</w:t>
      </w:r>
    </w:p>
    <w:p w14:paraId="0640ED1A" w14:textId="35D5A701" w:rsidR="5F9982A4" w:rsidRDefault="5F9982A4" w:rsidP="21868F63">
      <w:pPr>
        <w:rPr>
          <w:rFonts w:ascii="Avenir Book" w:eastAsia="Avenir Book" w:hAnsi="Avenir Book" w:cs="Avenir Book"/>
          <w:color w:val="000000" w:themeColor="text1"/>
        </w:rPr>
      </w:pPr>
    </w:p>
    <w:p w14:paraId="0FE9A46A" w14:textId="29E14B8E" w:rsidR="514040C6" w:rsidRDefault="6FB64902" w:rsidP="21868F63">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Pray</w:t>
      </w:r>
      <w:r w:rsidR="1A191C81" w:rsidRPr="21868F63">
        <w:rPr>
          <w:rFonts w:ascii="Avenir Book" w:eastAsia="Avenir Book" w:hAnsi="Avenir Book" w:cs="Avenir Book"/>
          <w:color w:val="000000" w:themeColor="text1"/>
        </w:rPr>
        <w:t>er Requests</w:t>
      </w:r>
      <w:r w:rsidRPr="21868F63">
        <w:rPr>
          <w:rFonts w:ascii="Avenir Book" w:eastAsia="Avenir Book" w:hAnsi="Avenir Book" w:cs="Avenir Book"/>
          <w:color w:val="000000" w:themeColor="text1"/>
        </w:rPr>
        <w:t xml:space="preserve">: </w:t>
      </w:r>
    </w:p>
    <w:p w14:paraId="4EAF57F2" w14:textId="66E8E7CC" w:rsidR="514040C6" w:rsidRDefault="6FB64902" w:rsidP="21868F63">
      <w:pPr>
        <w:pStyle w:val="ListParagraph"/>
        <w:numPr>
          <w:ilvl w:val="0"/>
          <w:numId w:val="2"/>
        </w:numPr>
        <w:ind w:left="1080"/>
        <w:rPr>
          <w:rFonts w:ascii="Avenir Book" w:eastAsia="Avenir Book" w:hAnsi="Avenir Book" w:cs="Avenir Book"/>
          <w:color w:val="000000" w:themeColor="text1"/>
        </w:rPr>
      </w:pPr>
      <w:r w:rsidRPr="21868F63">
        <w:rPr>
          <w:rFonts w:ascii="Avenir Book" w:eastAsia="Avenir Book" w:hAnsi="Avenir Book" w:cs="Avenir Book"/>
          <w:color w:val="000000" w:themeColor="text1"/>
        </w:rPr>
        <w:t>To achieve effective local outreach</w:t>
      </w:r>
      <w:r w:rsidR="590C9F8B" w:rsidRPr="21868F63">
        <w:rPr>
          <w:rFonts w:ascii="Avenir Book" w:eastAsia="Avenir Book" w:hAnsi="Avenir Book" w:cs="Avenir Book"/>
          <w:color w:val="000000" w:themeColor="text1"/>
        </w:rPr>
        <w:t>.</w:t>
      </w:r>
    </w:p>
    <w:p w14:paraId="06A22FEF" w14:textId="3F309BC1" w:rsidR="5F9982A4" w:rsidRDefault="6FB64902" w:rsidP="21868F63">
      <w:pPr>
        <w:pStyle w:val="ListParagraph"/>
        <w:numPr>
          <w:ilvl w:val="0"/>
          <w:numId w:val="2"/>
        </w:numPr>
        <w:ind w:left="1080"/>
        <w:rPr>
          <w:rFonts w:ascii="Avenir Book" w:eastAsia="Avenir Book" w:hAnsi="Avenir Book" w:cs="Avenir Book"/>
          <w:color w:val="000000" w:themeColor="text1"/>
        </w:rPr>
      </w:pPr>
      <w:r w:rsidRPr="21868F63">
        <w:rPr>
          <w:rFonts w:ascii="Avenir Book" w:eastAsia="Avenir Book" w:hAnsi="Avenir Book" w:cs="Avenir Book"/>
          <w:color w:val="000000" w:themeColor="text1"/>
        </w:rPr>
        <w:t>To support the ongoing growth of their school on the church campus</w:t>
      </w:r>
      <w:r w:rsidR="09C62C04" w:rsidRPr="21868F63">
        <w:rPr>
          <w:rFonts w:ascii="Avenir Book" w:eastAsia="Avenir Book" w:hAnsi="Avenir Book" w:cs="Avenir Book"/>
          <w:color w:val="000000" w:themeColor="text1"/>
        </w:rPr>
        <w:t>.</w:t>
      </w:r>
    </w:p>
    <w:p w14:paraId="3629501C" w14:textId="495A7540" w:rsidR="5F9982A4" w:rsidRDefault="5F9982A4" w:rsidP="21868F63">
      <w:pPr>
        <w:rPr>
          <w:rFonts w:ascii="Avenir Book" w:eastAsia="Avenir Book" w:hAnsi="Avenir Book" w:cs="Avenir Book"/>
          <w:color w:val="000000" w:themeColor="text1"/>
        </w:rPr>
      </w:pPr>
    </w:p>
    <w:p w14:paraId="14CF1224" w14:textId="20917469" w:rsidR="6B2B7547" w:rsidRDefault="7B076398" w:rsidP="21868F63">
      <w:pPr>
        <w:jc w:val="center"/>
        <w:rPr>
          <w:rFonts w:ascii="Avenir Book" w:eastAsia="Avenir Book" w:hAnsi="Avenir Book" w:cs="Avenir Book"/>
          <w:b/>
          <w:bCs/>
          <w:color w:val="000000" w:themeColor="text1"/>
        </w:rPr>
      </w:pPr>
      <w:r w:rsidRPr="21868F63">
        <w:rPr>
          <w:rFonts w:ascii="Avenir Book" w:eastAsia="Avenir Book" w:hAnsi="Avenir Book" w:cs="Avenir Book"/>
          <w:b/>
          <w:bCs/>
          <w:color w:val="000000" w:themeColor="text1"/>
        </w:rPr>
        <w:t>Spend a few minutes in prayer for Pastor Miguel</w:t>
      </w:r>
    </w:p>
    <w:p w14:paraId="68590F84" w14:textId="250C70EF" w:rsidR="5F9982A4" w:rsidRDefault="5F9982A4" w:rsidP="21868F63">
      <w:pPr>
        <w:rPr>
          <w:rFonts w:ascii="Avenir Book" w:eastAsia="Avenir Book" w:hAnsi="Avenir Book" w:cs="Avenir Book"/>
          <w:color w:val="000000" w:themeColor="text1"/>
          <w:sz w:val="32"/>
          <w:szCs w:val="32"/>
        </w:rPr>
      </w:pPr>
    </w:p>
    <w:p w14:paraId="6811B229" w14:textId="50FF95F0" w:rsidR="04527B57" w:rsidRDefault="04527B57" w:rsidP="21868F63">
      <w:pPr>
        <w:rPr>
          <w:rFonts w:ascii="Avenir Book" w:eastAsia="Avenir Book" w:hAnsi="Avenir Book" w:cs="Avenir Book"/>
          <w:color w:val="000000" w:themeColor="text1"/>
        </w:rPr>
      </w:pPr>
    </w:p>
    <w:p w14:paraId="1FB15F22" w14:textId="0FE1B223" w:rsidR="2102680E" w:rsidRDefault="3DD04B72" w:rsidP="21868F63">
      <w:pPr>
        <w:rPr>
          <w:rFonts w:ascii="Avenir Book" w:eastAsia="Avenir Book" w:hAnsi="Avenir Book" w:cs="Avenir Book"/>
          <w:color w:val="000000" w:themeColor="text1"/>
          <w:sz w:val="27"/>
          <w:szCs w:val="27"/>
        </w:rPr>
      </w:pPr>
      <w:r w:rsidRPr="21868F63">
        <w:rPr>
          <w:rFonts w:ascii="Avenir Book" w:eastAsia="Avenir Book" w:hAnsi="Avenir Book" w:cs="Avenir Book"/>
          <w:color w:val="000000" w:themeColor="text1"/>
          <w:sz w:val="28"/>
          <w:szCs w:val="28"/>
        </w:rPr>
        <w:t>Reflection Verse for the Week:</w:t>
      </w:r>
      <w:r w:rsidRPr="21868F63">
        <w:rPr>
          <w:rFonts w:ascii="Avenir Book" w:eastAsia="Avenir Book" w:hAnsi="Avenir Book" w:cs="Avenir Book"/>
          <w:color w:val="000000" w:themeColor="text1"/>
          <w:sz w:val="27"/>
          <w:szCs w:val="27"/>
        </w:rPr>
        <w:t xml:space="preserve"> </w:t>
      </w:r>
    </w:p>
    <w:p w14:paraId="0978D12D" w14:textId="6C7549C3" w:rsidR="6BBFA035" w:rsidRDefault="6BBFA035" w:rsidP="21868F63">
      <w:pPr>
        <w:rPr>
          <w:rFonts w:ascii="Avenir Book" w:eastAsia="Avenir Book" w:hAnsi="Avenir Book" w:cs="Avenir Book"/>
          <w:color w:val="000000" w:themeColor="text1"/>
          <w:sz w:val="27"/>
          <w:szCs w:val="27"/>
        </w:rPr>
      </w:pPr>
    </w:p>
    <w:p w14:paraId="54769392" w14:textId="7CD24758" w:rsidR="2102680E" w:rsidRDefault="3DD04B72" w:rsidP="21868F63">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 xml:space="preserve">*Read this verse, then encourage the practice of </w:t>
      </w:r>
      <w:r w:rsidR="411F7642" w:rsidRPr="21868F63">
        <w:rPr>
          <w:rFonts w:ascii="Avenir Book" w:eastAsia="Avenir Book" w:hAnsi="Avenir Book" w:cs="Avenir Book"/>
          <w:color w:val="000000" w:themeColor="text1"/>
        </w:rPr>
        <w:t xml:space="preserve">reflection and </w:t>
      </w:r>
      <w:r w:rsidRPr="21868F63">
        <w:rPr>
          <w:rFonts w:ascii="Avenir Book" w:eastAsia="Avenir Book" w:hAnsi="Avenir Book" w:cs="Avenir Book"/>
          <w:color w:val="000000" w:themeColor="text1"/>
        </w:rPr>
        <w:t>memorization through the week.</w:t>
      </w:r>
    </w:p>
    <w:p w14:paraId="41F41ADA" w14:textId="60CBBD77" w:rsidR="6BBFA035" w:rsidRDefault="6BBFA035" w:rsidP="21868F63">
      <w:pPr>
        <w:rPr>
          <w:rFonts w:ascii="Avenir Book" w:eastAsia="Avenir Book" w:hAnsi="Avenir Book" w:cs="Avenir Book"/>
          <w:color w:val="000000" w:themeColor="text1"/>
          <w:sz w:val="27"/>
          <w:szCs w:val="27"/>
        </w:rPr>
      </w:pPr>
    </w:p>
    <w:p w14:paraId="36C3DC3A" w14:textId="5AEA0578" w:rsidR="3FDF04B0" w:rsidRDefault="3FDF04B0" w:rsidP="21868F63">
      <w:pPr>
        <w:rPr>
          <w:rFonts w:ascii="Avenir Book" w:eastAsia="Avenir Book" w:hAnsi="Avenir Book" w:cs="Avenir Book"/>
          <w:b/>
          <w:bCs/>
          <w:color w:val="000000" w:themeColor="text1"/>
        </w:rPr>
      </w:pPr>
      <w:r w:rsidRPr="21868F63">
        <w:rPr>
          <w:rFonts w:ascii="Avenir Book" w:eastAsia="Avenir Book" w:hAnsi="Avenir Book" w:cs="Avenir Book"/>
          <w:b/>
          <w:bCs/>
          <w:color w:val="000000" w:themeColor="text1"/>
        </w:rPr>
        <w:t>Isaiah 40:8</w:t>
      </w:r>
    </w:p>
    <w:p w14:paraId="675DE8DF" w14:textId="36358A23" w:rsidR="6BBFA035" w:rsidRDefault="6BBFA035" w:rsidP="21868F63">
      <w:pPr>
        <w:rPr>
          <w:rFonts w:ascii="Avenir Book" w:eastAsia="Avenir Book" w:hAnsi="Avenir Book" w:cs="Avenir Book"/>
          <w:color w:val="000000" w:themeColor="text1"/>
          <w:sz w:val="27"/>
          <w:szCs w:val="27"/>
        </w:rPr>
      </w:pPr>
    </w:p>
    <w:p w14:paraId="7CBFAF26" w14:textId="24CE45FD" w:rsidR="3DD04B72" w:rsidRDefault="3DD04B72" w:rsidP="21868F63">
      <w:pPr>
        <w:shd w:val="clear" w:color="auto" w:fill="FFFFFF" w:themeFill="background1"/>
        <w:rPr>
          <w:rFonts w:ascii="Avenir Book" w:eastAsia="Avenir Book" w:hAnsi="Avenir Book" w:cs="Avenir Book"/>
          <w:color w:val="000000" w:themeColor="text1"/>
        </w:rPr>
      </w:pPr>
      <w:r w:rsidRPr="21868F63">
        <w:rPr>
          <w:rFonts w:ascii="Avenir Book" w:eastAsia="Avenir Book" w:hAnsi="Avenir Book" w:cs="Avenir Book"/>
          <w:color w:val="000000" w:themeColor="text1"/>
        </w:rPr>
        <w:t>“</w:t>
      </w:r>
      <w:r w:rsidR="1F1146E6" w:rsidRPr="21868F63">
        <w:rPr>
          <w:rFonts w:ascii="Avenir Book" w:eastAsia="Avenir Book" w:hAnsi="Avenir Book" w:cs="Avenir Book"/>
          <w:color w:val="000000" w:themeColor="text1"/>
        </w:rPr>
        <w:t>The grass withers and the flowers fade, but the word of our God stands forever.”</w:t>
      </w:r>
    </w:p>
    <w:p w14:paraId="1B3AD582" w14:textId="61400110" w:rsidR="21868F63" w:rsidRDefault="21868F63" w:rsidP="21868F63">
      <w:pPr>
        <w:shd w:val="clear" w:color="auto" w:fill="FFFFFF" w:themeFill="background1"/>
        <w:rPr>
          <w:rFonts w:ascii="Avenir Book" w:eastAsia="Avenir Book" w:hAnsi="Avenir Book" w:cs="Avenir Book"/>
          <w:color w:val="000000" w:themeColor="text1"/>
        </w:rPr>
      </w:pPr>
    </w:p>
    <w:p w14:paraId="517C111A" w14:textId="037446D3" w:rsidR="6BBFA035" w:rsidRDefault="3DD04B72" w:rsidP="21868F63">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**When practiced consistently, memorizing Bible verses can be an important spiritual practice that centers your mind around the truth that God has given us.</w:t>
      </w:r>
    </w:p>
    <w:p w14:paraId="67330164" w14:textId="49B68923" w:rsidR="6BBFA035" w:rsidRDefault="6BBFA035" w:rsidP="21868F63">
      <w:pPr>
        <w:rPr>
          <w:rFonts w:ascii="Avenir Book" w:eastAsia="Avenir Book" w:hAnsi="Avenir Book" w:cs="Avenir Book"/>
          <w:color w:val="000000" w:themeColor="text1"/>
        </w:rPr>
      </w:pPr>
    </w:p>
    <w:p w14:paraId="60A48E02" w14:textId="77777777" w:rsidR="00247E31" w:rsidRDefault="00247E31" w:rsidP="21868F63">
      <w:pPr>
        <w:rPr>
          <w:rFonts w:ascii="Avenir Book" w:eastAsia="Avenir Book" w:hAnsi="Avenir Book" w:cs="Avenir Book"/>
          <w:color w:val="000000" w:themeColor="text1"/>
        </w:rPr>
      </w:pPr>
    </w:p>
    <w:p w14:paraId="326BBA4A" w14:textId="77777777" w:rsidR="00247E31" w:rsidRDefault="00247E31" w:rsidP="21868F63">
      <w:pPr>
        <w:rPr>
          <w:rFonts w:ascii="Avenir Book" w:eastAsia="Avenir Book" w:hAnsi="Avenir Book" w:cs="Avenir Book"/>
          <w:color w:val="000000" w:themeColor="text1"/>
        </w:rPr>
      </w:pPr>
    </w:p>
    <w:p w14:paraId="63147F64" w14:textId="77777777" w:rsidR="00247E31" w:rsidRDefault="00247E31" w:rsidP="21868F63">
      <w:pPr>
        <w:rPr>
          <w:rFonts w:ascii="Avenir Book" w:eastAsia="Avenir Book" w:hAnsi="Avenir Book" w:cs="Avenir Book"/>
          <w:color w:val="000000" w:themeColor="text1"/>
        </w:rPr>
      </w:pPr>
    </w:p>
    <w:p w14:paraId="43DD17A5" w14:textId="77777777" w:rsidR="00247E31" w:rsidRDefault="00247E31" w:rsidP="21868F63">
      <w:pPr>
        <w:rPr>
          <w:rFonts w:ascii="Avenir Book" w:eastAsia="Avenir Book" w:hAnsi="Avenir Book" w:cs="Avenir Book"/>
          <w:color w:val="000000" w:themeColor="text1"/>
        </w:rPr>
      </w:pPr>
    </w:p>
    <w:p w14:paraId="57F1EA23" w14:textId="4561C8B8" w:rsidR="21868F63" w:rsidRDefault="21868F63" w:rsidP="21868F63">
      <w:pPr>
        <w:rPr>
          <w:rFonts w:ascii="Avenir Book" w:eastAsia="Avenir Book" w:hAnsi="Avenir Book" w:cs="Avenir Book"/>
          <w:color w:val="000000" w:themeColor="text1"/>
        </w:rPr>
      </w:pPr>
    </w:p>
    <w:p w14:paraId="24E5AC2F" w14:textId="2534AF24" w:rsidR="2102680E" w:rsidRDefault="3DD04B72" w:rsidP="13032032">
      <w:pPr>
        <w:rPr>
          <w:rFonts w:ascii="Avenir Book" w:eastAsia="Avenir Book" w:hAnsi="Avenir Book" w:cs="Avenir Book"/>
          <w:color w:val="000000" w:themeColor="text1"/>
          <w:sz w:val="32"/>
          <w:szCs w:val="32"/>
        </w:rPr>
      </w:pPr>
      <w:r w:rsidRPr="13032032">
        <w:rPr>
          <w:rFonts w:ascii="Avenir Book" w:eastAsia="Avenir Book" w:hAnsi="Avenir Book" w:cs="Avenir Book"/>
          <w:color w:val="000000" w:themeColor="text1"/>
          <w:sz w:val="32"/>
          <w:szCs w:val="32"/>
        </w:rPr>
        <w:lastRenderedPageBreak/>
        <w:t xml:space="preserve">Daily Devotional Verses </w:t>
      </w:r>
    </w:p>
    <w:p w14:paraId="06854F3A" w14:textId="3DEA01EF" w:rsidR="2102680E" w:rsidRDefault="3DD04B72" w:rsidP="21868F63">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 xml:space="preserve"> </w:t>
      </w:r>
    </w:p>
    <w:p w14:paraId="4E3E6672" w14:textId="7E4D53EA" w:rsidR="2102680E" w:rsidRDefault="3DD04B72" w:rsidP="21868F63">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Use the S.O.A.P. method to reflect on the verses below.</w:t>
      </w:r>
    </w:p>
    <w:p w14:paraId="39772744" w14:textId="2A97FEAC" w:rsidR="6BBFA035" w:rsidRDefault="6BBFA035" w:rsidP="21868F63">
      <w:pPr>
        <w:rPr>
          <w:rFonts w:ascii="Avenir Book" w:eastAsia="Avenir Book" w:hAnsi="Avenir Book" w:cs="Avenir Book"/>
          <w:color w:val="000000" w:themeColor="text1"/>
        </w:rPr>
      </w:pPr>
    </w:p>
    <w:p w14:paraId="124CC202" w14:textId="3DFCD2ED" w:rsidR="2102680E" w:rsidRDefault="3DD04B72" w:rsidP="21868F63">
      <w:pPr>
        <w:rPr>
          <w:rFonts w:ascii="Avenir Book" w:eastAsia="Avenir Book" w:hAnsi="Avenir Book" w:cs="Avenir Book"/>
          <w:color w:val="000000" w:themeColor="text1"/>
        </w:rPr>
      </w:pPr>
      <w:r w:rsidRPr="21868F63">
        <w:rPr>
          <w:rFonts w:ascii="Avenir Book" w:eastAsia="Avenir Book" w:hAnsi="Avenir Book" w:cs="Avenir Book"/>
          <w:b/>
          <w:bCs/>
          <w:color w:val="000000" w:themeColor="text1"/>
        </w:rPr>
        <w:t>Scripture</w:t>
      </w:r>
      <w:r w:rsidRPr="21868F63">
        <w:rPr>
          <w:rFonts w:ascii="Avenir Book" w:eastAsia="Avenir Book" w:hAnsi="Avenir Book" w:cs="Avenir Book"/>
          <w:color w:val="000000" w:themeColor="text1"/>
        </w:rPr>
        <w:t>: Read the verses several times. Reading out loud can be helpful as well.</w:t>
      </w:r>
      <w:r w:rsidR="2102680E">
        <w:br/>
      </w:r>
      <w:r w:rsidRPr="21868F63">
        <w:rPr>
          <w:rFonts w:ascii="Avenir Book" w:eastAsia="Avenir Book" w:hAnsi="Avenir Book" w:cs="Avenir Book"/>
          <w:b/>
          <w:bCs/>
          <w:color w:val="000000" w:themeColor="text1"/>
        </w:rPr>
        <w:t>Observation</w:t>
      </w:r>
      <w:r w:rsidRPr="21868F63">
        <w:rPr>
          <w:rFonts w:ascii="Avenir Book" w:eastAsia="Avenir Book" w:hAnsi="Avenir Book" w:cs="Avenir Book"/>
          <w:color w:val="000000" w:themeColor="text1"/>
        </w:rPr>
        <w:t>: What can you see about the scripture you read?</w:t>
      </w:r>
      <w:r w:rsidR="2102680E">
        <w:br/>
      </w:r>
      <w:r w:rsidRPr="21868F63">
        <w:rPr>
          <w:rFonts w:ascii="Avenir Book" w:eastAsia="Avenir Book" w:hAnsi="Avenir Book" w:cs="Avenir Book"/>
          <w:b/>
          <w:bCs/>
          <w:color w:val="000000" w:themeColor="text1"/>
        </w:rPr>
        <w:t>Application</w:t>
      </w:r>
      <w:r w:rsidRPr="21868F63">
        <w:rPr>
          <w:rFonts w:ascii="Avenir Book" w:eastAsia="Avenir Book" w:hAnsi="Avenir Book" w:cs="Avenir Book"/>
          <w:color w:val="000000" w:themeColor="text1"/>
        </w:rPr>
        <w:t>: What is God wanting you to believe, do, or feel, based on what you have read?</w:t>
      </w:r>
      <w:r w:rsidR="2102680E">
        <w:br/>
      </w:r>
      <w:r w:rsidRPr="21868F63">
        <w:rPr>
          <w:rFonts w:ascii="Avenir Book" w:eastAsia="Avenir Book" w:hAnsi="Avenir Book" w:cs="Avenir Book"/>
          <w:b/>
          <w:bCs/>
          <w:color w:val="000000" w:themeColor="text1"/>
        </w:rPr>
        <w:t>Prayer</w:t>
      </w:r>
      <w:r w:rsidRPr="21868F63">
        <w:rPr>
          <w:rFonts w:ascii="Avenir Book" w:eastAsia="Avenir Book" w:hAnsi="Avenir Book" w:cs="Avenir Book"/>
          <w:color w:val="000000" w:themeColor="text1"/>
        </w:rPr>
        <w:t>: This is a chance to talk to God about what you have read and ask him for help in living out what you’ve learned.</w:t>
      </w:r>
    </w:p>
    <w:p w14:paraId="46B79695" w14:textId="2BAC0A1F" w:rsidR="6BBFA035" w:rsidRDefault="6BBFA035" w:rsidP="21868F63">
      <w:pPr>
        <w:rPr>
          <w:rFonts w:ascii="Avenir Book" w:eastAsia="Avenir Book" w:hAnsi="Avenir Book" w:cs="Avenir Book"/>
          <w:color w:val="000000" w:themeColor="text1"/>
        </w:rPr>
      </w:pPr>
    </w:p>
    <w:p w14:paraId="46179DF4" w14:textId="435C8BFE" w:rsidR="3DD04B72" w:rsidRDefault="3DD04B72" w:rsidP="21868F63">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 xml:space="preserve">Day 1: </w:t>
      </w:r>
      <w:r w:rsidR="62E981E0" w:rsidRPr="21868F63">
        <w:rPr>
          <w:rFonts w:ascii="Avenir Book" w:eastAsia="Avenir Book" w:hAnsi="Avenir Book" w:cs="Avenir Book"/>
          <w:color w:val="000000" w:themeColor="text1"/>
        </w:rPr>
        <w:t>Psalm 119:33-37</w:t>
      </w:r>
    </w:p>
    <w:p w14:paraId="011D3EE4" w14:textId="61BCCB5A" w:rsidR="3DD04B72" w:rsidRDefault="3DD04B72" w:rsidP="21868F63">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 xml:space="preserve">Day 2: </w:t>
      </w:r>
      <w:r w:rsidR="389977DD" w:rsidRPr="21868F63">
        <w:rPr>
          <w:rFonts w:ascii="Avenir Book" w:eastAsia="Avenir Book" w:hAnsi="Avenir Book" w:cs="Avenir Book"/>
          <w:color w:val="000000" w:themeColor="text1"/>
        </w:rPr>
        <w:t>Psalm 1:1-3</w:t>
      </w:r>
    </w:p>
    <w:p w14:paraId="3DED0820" w14:textId="1563EC5C" w:rsidR="3DD04B72" w:rsidRDefault="3DD04B72" w:rsidP="21868F63">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 xml:space="preserve">Day 3: </w:t>
      </w:r>
      <w:r w:rsidR="3E30EF5D" w:rsidRPr="21868F63">
        <w:rPr>
          <w:rFonts w:ascii="Avenir Book" w:eastAsia="Avenir Book" w:hAnsi="Avenir Book" w:cs="Avenir Book"/>
          <w:color w:val="000000" w:themeColor="text1"/>
        </w:rPr>
        <w:t xml:space="preserve">1 Peter 2:2-3 </w:t>
      </w:r>
    </w:p>
    <w:p w14:paraId="6EBB1BA1" w14:textId="7198B750" w:rsidR="3DD04B72" w:rsidRDefault="3DD04B72" w:rsidP="21868F63">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Day 4:</w:t>
      </w:r>
      <w:r w:rsidR="439DC6B2" w:rsidRPr="21868F63">
        <w:rPr>
          <w:rFonts w:ascii="Avenir Book" w:eastAsia="Avenir Book" w:hAnsi="Avenir Book" w:cs="Avenir Book"/>
          <w:color w:val="000000" w:themeColor="text1"/>
        </w:rPr>
        <w:t xml:space="preserve"> </w:t>
      </w:r>
      <w:r w:rsidR="0FB955B8" w:rsidRPr="21868F63">
        <w:rPr>
          <w:rFonts w:ascii="Avenir Book" w:eastAsia="Avenir Book" w:hAnsi="Avenir Book" w:cs="Avenir Book"/>
          <w:color w:val="000000" w:themeColor="text1"/>
        </w:rPr>
        <w:t xml:space="preserve">Proverbs 3:5-6 </w:t>
      </w:r>
    </w:p>
    <w:p w14:paraId="1EA506A8" w14:textId="2DDB1EDE" w:rsidR="2102680E" w:rsidRDefault="3DD04B72" w:rsidP="21868F63">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 xml:space="preserve">Day 5: </w:t>
      </w:r>
      <w:r w:rsidR="4EA41827" w:rsidRPr="21868F63">
        <w:rPr>
          <w:rFonts w:ascii="Avenir Book" w:eastAsia="Avenir Book" w:hAnsi="Avenir Book" w:cs="Avenir Book"/>
          <w:color w:val="000000" w:themeColor="text1"/>
        </w:rPr>
        <w:t>Jeremiah 17:7-8</w:t>
      </w:r>
    </w:p>
    <w:p w14:paraId="25CB95CF" w14:textId="6AD35B9C" w:rsidR="2102680E" w:rsidRDefault="3DD04B72" w:rsidP="21868F63">
      <w:pPr>
        <w:rPr>
          <w:rFonts w:ascii="Avenir Book" w:eastAsia="Avenir Book" w:hAnsi="Avenir Book" w:cs="Avenir Book"/>
          <w:color w:val="000000" w:themeColor="text1"/>
        </w:rPr>
      </w:pPr>
      <w:r w:rsidRPr="21868F63">
        <w:rPr>
          <w:rFonts w:ascii="Avenir Book" w:eastAsia="Avenir Book" w:hAnsi="Avenir Book" w:cs="Avenir Book"/>
          <w:color w:val="000000" w:themeColor="text1"/>
        </w:rPr>
        <w:t>Day 6:</w:t>
      </w:r>
      <w:r w:rsidR="5E5F1168" w:rsidRPr="21868F63">
        <w:rPr>
          <w:rFonts w:ascii="Avenir Book" w:eastAsia="Avenir Book" w:hAnsi="Avenir Book" w:cs="Avenir Book"/>
          <w:color w:val="000000" w:themeColor="text1"/>
        </w:rPr>
        <w:t xml:space="preserve"> </w:t>
      </w:r>
      <w:r w:rsidR="464B0359" w:rsidRPr="21868F63">
        <w:rPr>
          <w:rFonts w:ascii="Avenir Book" w:eastAsia="Avenir Book" w:hAnsi="Avenir Book" w:cs="Avenir Book"/>
          <w:color w:val="000000" w:themeColor="text1"/>
        </w:rPr>
        <w:t>John 8:31-32</w:t>
      </w:r>
    </w:p>
    <w:p w14:paraId="44FB6018" w14:textId="78824131" w:rsidR="6BBFA035" w:rsidRDefault="6BBFA035" w:rsidP="21868F63">
      <w:pPr>
        <w:rPr>
          <w:rFonts w:ascii="Avenir Book" w:eastAsia="Avenir Book" w:hAnsi="Avenir Book" w:cs="Avenir Book"/>
          <w:color w:val="000000" w:themeColor="text1"/>
        </w:rPr>
      </w:pPr>
    </w:p>
    <w:sectPr w:rsidR="6BBFA0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D2DFD" w14:textId="77777777" w:rsidR="00C11561" w:rsidRDefault="00C11561" w:rsidP="009E7E93">
      <w:r>
        <w:separator/>
      </w:r>
    </w:p>
  </w:endnote>
  <w:endnote w:type="continuationSeparator" w:id="0">
    <w:p w14:paraId="1F0A5CC6" w14:textId="77777777" w:rsidR="00C11561" w:rsidRDefault="00C11561" w:rsidP="009E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28E5" w14:textId="77777777" w:rsidR="009E7E93" w:rsidRDefault="009E7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FBCEA" w14:textId="77777777" w:rsidR="009E7E93" w:rsidRDefault="009E7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361D" w14:textId="77777777" w:rsidR="009E7E93" w:rsidRDefault="009E7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E0775" w14:textId="77777777" w:rsidR="00C11561" w:rsidRDefault="00C11561" w:rsidP="009E7E93">
      <w:r>
        <w:separator/>
      </w:r>
    </w:p>
  </w:footnote>
  <w:footnote w:type="continuationSeparator" w:id="0">
    <w:p w14:paraId="536B3AC5" w14:textId="77777777" w:rsidR="00C11561" w:rsidRDefault="00C11561" w:rsidP="009E7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057B" w14:textId="77777777" w:rsidR="009E7E93" w:rsidRDefault="009E7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FF9A" w14:textId="77777777" w:rsidR="009E7E93" w:rsidRDefault="009E7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1BC4" w14:textId="77777777" w:rsidR="009E7E93" w:rsidRDefault="009E7E93">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615E"/>
    <w:multiLevelType w:val="hybridMultilevel"/>
    <w:tmpl w:val="03FE9116"/>
    <w:lvl w:ilvl="0" w:tplc="7C0C496E">
      <w:start w:val="1"/>
      <w:numFmt w:val="bullet"/>
      <w:lvlText w:val=""/>
      <w:lvlJc w:val="left"/>
      <w:pPr>
        <w:ind w:left="720" w:hanging="360"/>
      </w:pPr>
      <w:rPr>
        <w:rFonts w:ascii="Symbol" w:hAnsi="Symbol" w:hint="default"/>
      </w:rPr>
    </w:lvl>
    <w:lvl w:ilvl="1" w:tplc="92E86CA4">
      <w:start w:val="1"/>
      <w:numFmt w:val="bullet"/>
      <w:lvlText w:val="o"/>
      <w:lvlJc w:val="left"/>
      <w:pPr>
        <w:ind w:left="1440" w:hanging="360"/>
      </w:pPr>
      <w:rPr>
        <w:rFonts w:ascii="Courier New" w:hAnsi="Courier New" w:hint="default"/>
      </w:rPr>
    </w:lvl>
    <w:lvl w:ilvl="2" w:tplc="63029EB6">
      <w:start w:val="1"/>
      <w:numFmt w:val="bullet"/>
      <w:lvlText w:val=""/>
      <w:lvlJc w:val="left"/>
      <w:pPr>
        <w:ind w:left="2160" w:hanging="360"/>
      </w:pPr>
      <w:rPr>
        <w:rFonts w:ascii="Wingdings" w:hAnsi="Wingdings" w:hint="default"/>
      </w:rPr>
    </w:lvl>
    <w:lvl w:ilvl="3" w:tplc="58982744">
      <w:start w:val="1"/>
      <w:numFmt w:val="bullet"/>
      <w:lvlText w:val=""/>
      <w:lvlJc w:val="left"/>
      <w:pPr>
        <w:ind w:left="2880" w:hanging="360"/>
      </w:pPr>
      <w:rPr>
        <w:rFonts w:ascii="Symbol" w:hAnsi="Symbol" w:hint="default"/>
      </w:rPr>
    </w:lvl>
    <w:lvl w:ilvl="4" w:tplc="B4F496D6">
      <w:start w:val="1"/>
      <w:numFmt w:val="bullet"/>
      <w:lvlText w:val="o"/>
      <w:lvlJc w:val="left"/>
      <w:pPr>
        <w:ind w:left="3600" w:hanging="360"/>
      </w:pPr>
      <w:rPr>
        <w:rFonts w:ascii="Courier New" w:hAnsi="Courier New" w:hint="default"/>
      </w:rPr>
    </w:lvl>
    <w:lvl w:ilvl="5" w:tplc="0D0E42DA">
      <w:start w:val="1"/>
      <w:numFmt w:val="bullet"/>
      <w:lvlText w:val=""/>
      <w:lvlJc w:val="left"/>
      <w:pPr>
        <w:ind w:left="4320" w:hanging="360"/>
      </w:pPr>
      <w:rPr>
        <w:rFonts w:ascii="Wingdings" w:hAnsi="Wingdings" w:hint="default"/>
      </w:rPr>
    </w:lvl>
    <w:lvl w:ilvl="6" w:tplc="0902EB2A">
      <w:start w:val="1"/>
      <w:numFmt w:val="bullet"/>
      <w:lvlText w:val=""/>
      <w:lvlJc w:val="left"/>
      <w:pPr>
        <w:ind w:left="5040" w:hanging="360"/>
      </w:pPr>
      <w:rPr>
        <w:rFonts w:ascii="Symbol" w:hAnsi="Symbol" w:hint="default"/>
      </w:rPr>
    </w:lvl>
    <w:lvl w:ilvl="7" w:tplc="54EAECCA">
      <w:start w:val="1"/>
      <w:numFmt w:val="bullet"/>
      <w:lvlText w:val="o"/>
      <w:lvlJc w:val="left"/>
      <w:pPr>
        <w:ind w:left="5760" w:hanging="360"/>
      </w:pPr>
      <w:rPr>
        <w:rFonts w:ascii="Courier New" w:hAnsi="Courier New" w:hint="default"/>
      </w:rPr>
    </w:lvl>
    <w:lvl w:ilvl="8" w:tplc="82C4149E">
      <w:start w:val="1"/>
      <w:numFmt w:val="bullet"/>
      <w:lvlText w:val=""/>
      <w:lvlJc w:val="left"/>
      <w:pPr>
        <w:ind w:left="6480" w:hanging="360"/>
      </w:pPr>
      <w:rPr>
        <w:rFonts w:ascii="Wingdings" w:hAnsi="Wingdings" w:hint="default"/>
      </w:rPr>
    </w:lvl>
  </w:abstractNum>
  <w:abstractNum w:abstractNumId="1" w15:restartNumberingAfterBreak="0">
    <w:nsid w:val="1211A182"/>
    <w:multiLevelType w:val="hybridMultilevel"/>
    <w:tmpl w:val="2D5C74A4"/>
    <w:lvl w:ilvl="0" w:tplc="3E2EF2E0">
      <w:start w:val="1"/>
      <w:numFmt w:val="bullet"/>
      <w:lvlText w:val=""/>
      <w:lvlJc w:val="left"/>
      <w:pPr>
        <w:ind w:left="720" w:hanging="360"/>
      </w:pPr>
      <w:rPr>
        <w:rFonts w:ascii="Symbol" w:hAnsi="Symbol" w:hint="default"/>
      </w:rPr>
    </w:lvl>
    <w:lvl w:ilvl="1" w:tplc="19E48BBA">
      <w:start w:val="1"/>
      <w:numFmt w:val="bullet"/>
      <w:lvlText w:val="o"/>
      <w:lvlJc w:val="left"/>
      <w:pPr>
        <w:ind w:left="1440" w:hanging="360"/>
      </w:pPr>
      <w:rPr>
        <w:rFonts w:ascii="Courier New" w:hAnsi="Courier New" w:hint="default"/>
      </w:rPr>
    </w:lvl>
    <w:lvl w:ilvl="2" w:tplc="F05EF118">
      <w:start w:val="1"/>
      <w:numFmt w:val="bullet"/>
      <w:lvlText w:val=""/>
      <w:lvlJc w:val="left"/>
      <w:pPr>
        <w:ind w:left="2160" w:hanging="360"/>
      </w:pPr>
      <w:rPr>
        <w:rFonts w:ascii="Wingdings" w:hAnsi="Wingdings" w:hint="default"/>
      </w:rPr>
    </w:lvl>
    <w:lvl w:ilvl="3" w:tplc="B062207E">
      <w:start w:val="1"/>
      <w:numFmt w:val="bullet"/>
      <w:lvlText w:val=""/>
      <w:lvlJc w:val="left"/>
      <w:pPr>
        <w:ind w:left="2880" w:hanging="360"/>
      </w:pPr>
      <w:rPr>
        <w:rFonts w:ascii="Symbol" w:hAnsi="Symbol" w:hint="default"/>
      </w:rPr>
    </w:lvl>
    <w:lvl w:ilvl="4" w:tplc="DECCBD8A">
      <w:start w:val="1"/>
      <w:numFmt w:val="bullet"/>
      <w:lvlText w:val="o"/>
      <w:lvlJc w:val="left"/>
      <w:pPr>
        <w:ind w:left="3600" w:hanging="360"/>
      </w:pPr>
      <w:rPr>
        <w:rFonts w:ascii="Courier New" w:hAnsi="Courier New" w:hint="default"/>
      </w:rPr>
    </w:lvl>
    <w:lvl w:ilvl="5" w:tplc="CA303B80">
      <w:start w:val="1"/>
      <w:numFmt w:val="bullet"/>
      <w:lvlText w:val=""/>
      <w:lvlJc w:val="left"/>
      <w:pPr>
        <w:ind w:left="4320" w:hanging="360"/>
      </w:pPr>
      <w:rPr>
        <w:rFonts w:ascii="Wingdings" w:hAnsi="Wingdings" w:hint="default"/>
      </w:rPr>
    </w:lvl>
    <w:lvl w:ilvl="6" w:tplc="ED346BF0">
      <w:start w:val="1"/>
      <w:numFmt w:val="bullet"/>
      <w:lvlText w:val=""/>
      <w:lvlJc w:val="left"/>
      <w:pPr>
        <w:ind w:left="5040" w:hanging="360"/>
      </w:pPr>
      <w:rPr>
        <w:rFonts w:ascii="Symbol" w:hAnsi="Symbol" w:hint="default"/>
      </w:rPr>
    </w:lvl>
    <w:lvl w:ilvl="7" w:tplc="53D801A2">
      <w:start w:val="1"/>
      <w:numFmt w:val="bullet"/>
      <w:lvlText w:val="o"/>
      <w:lvlJc w:val="left"/>
      <w:pPr>
        <w:ind w:left="5760" w:hanging="360"/>
      </w:pPr>
      <w:rPr>
        <w:rFonts w:ascii="Courier New" w:hAnsi="Courier New" w:hint="default"/>
      </w:rPr>
    </w:lvl>
    <w:lvl w:ilvl="8" w:tplc="0B7CE8A4">
      <w:start w:val="1"/>
      <w:numFmt w:val="bullet"/>
      <w:lvlText w:val=""/>
      <w:lvlJc w:val="left"/>
      <w:pPr>
        <w:ind w:left="6480" w:hanging="360"/>
      </w:pPr>
      <w:rPr>
        <w:rFonts w:ascii="Wingdings" w:hAnsi="Wingdings" w:hint="default"/>
      </w:rPr>
    </w:lvl>
  </w:abstractNum>
  <w:abstractNum w:abstractNumId="2" w15:restartNumberingAfterBreak="0">
    <w:nsid w:val="1F4D0E52"/>
    <w:multiLevelType w:val="hybridMultilevel"/>
    <w:tmpl w:val="B0E6DF92"/>
    <w:lvl w:ilvl="0" w:tplc="89E472C2">
      <w:start w:val="1"/>
      <w:numFmt w:val="bullet"/>
      <w:lvlText w:val=""/>
      <w:lvlJc w:val="left"/>
      <w:pPr>
        <w:ind w:left="720" w:hanging="360"/>
      </w:pPr>
      <w:rPr>
        <w:rFonts w:ascii="Symbol" w:hAnsi="Symbol" w:hint="default"/>
      </w:rPr>
    </w:lvl>
    <w:lvl w:ilvl="1" w:tplc="D8C45F12">
      <w:start w:val="1"/>
      <w:numFmt w:val="bullet"/>
      <w:lvlText w:val="o"/>
      <w:lvlJc w:val="left"/>
      <w:pPr>
        <w:ind w:left="1440" w:hanging="360"/>
      </w:pPr>
      <w:rPr>
        <w:rFonts w:ascii="Symbol" w:hAnsi="Symbol" w:hint="default"/>
      </w:rPr>
    </w:lvl>
    <w:lvl w:ilvl="2" w:tplc="90B86694">
      <w:start w:val="1"/>
      <w:numFmt w:val="bullet"/>
      <w:lvlText w:val=""/>
      <w:lvlJc w:val="left"/>
      <w:pPr>
        <w:ind w:left="2160" w:hanging="360"/>
      </w:pPr>
      <w:rPr>
        <w:rFonts w:ascii="Wingdings" w:hAnsi="Wingdings" w:hint="default"/>
      </w:rPr>
    </w:lvl>
    <w:lvl w:ilvl="3" w:tplc="D50606BC">
      <w:start w:val="1"/>
      <w:numFmt w:val="bullet"/>
      <w:lvlText w:val=""/>
      <w:lvlJc w:val="left"/>
      <w:pPr>
        <w:ind w:left="2880" w:hanging="360"/>
      </w:pPr>
      <w:rPr>
        <w:rFonts w:ascii="Symbol" w:hAnsi="Symbol" w:hint="default"/>
      </w:rPr>
    </w:lvl>
    <w:lvl w:ilvl="4" w:tplc="D85E20DE">
      <w:start w:val="1"/>
      <w:numFmt w:val="bullet"/>
      <w:lvlText w:val="o"/>
      <w:lvlJc w:val="left"/>
      <w:pPr>
        <w:ind w:left="3600" w:hanging="360"/>
      </w:pPr>
      <w:rPr>
        <w:rFonts w:ascii="Courier New" w:hAnsi="Courier New" w:hint="default"/>
      </w:rPr>
    </w:lvl>
    <w:lvl w:ilvl="5" w:tplc="2710033E">
      <w:start w:val="1"/>
      <w:numFmt w:val="bullet"/>
      <w:lvlText w:val=""/>
      <w:lvlJc w:val="left"/>
      <w:pPr>
        <w:ind w:left="4320" w:hanging="360"/>
      </w:pPr>
      <w:rPr>
        <w:rFonts w:ascii="Wingdings" w:hAnsi="Wingdings" w:hint="default"/>
      </w:rPr>
    </w:lvl>
    <w:lvl w:ilvl="6" w:tplc="B17C533C">
      <w:start w:val="1"/>
      <w:numFmt w:val="bullet"/>
      <w:lvlText w:val=""/>
      <w:lvlJc w:val="left"/>
      <w:pPr>
        <w:ind w:left="5040" w:hanging="360"/>
      </w:pPr>
      <w:rPr>
        <w:rFonts w:ascii="Symbol" w:hAnsi="Symbol" w:hint="default"/>
      </w:rPr>
    </w:lvl>
    <w:lvl w:ilvl="7" w:tplc="B9F46A58">
      <w:start w:val="1"/>
      <w:numFmt w:val="bullet"/>
      <w:lvlText w:val="o"/>
      <w:lvlJc w:val="left"/>
      <w:pPr>
        <w:ind w:left="5760" w:hanging="360"/>
      </w:pPr>
      <w:rPr>
        <w:rFonts w:ascii="Courier New" w:hAnsi="Courier New" w:hint="default"/>
      </w:rPr>
    </w:lvl>
    <w:lvl w:ilvl="8" w:tplc="13668A66">
      <w:start w:val="1"/>
      <w:numFmt w:val="bullet"/>
      <w:lvlText w:val=""/>
      <w:lvlJc w:val="left"/>
      <w:pPr>
        <w:ind w:left="6480" w:hanging="360"/>
      </w:pPr>
      <w:rPr>
        <w:rFonts w:ascii="Wingdings" w:hAnsi="Wingdings" w:hint="default"/>
      </w:rPr>
    </w:lvl>
  </w:abstractNum>
  <w:abstractNum w:abstractNumId="3" w15:restartNumberingAfterBreak="0">
    <w:nsid w:val="382E99C6"/>
    <w:multiLevelType w:val="hybridMultilevel"/>
    <w:tmpl w:val="0F0207CA"/>
    <w:lvl w:ilvl="0" w:tplc="18DC16D6">
      <w:start w:val="1"/>
      <w:numFmt w:val="bullet"/>
      <w:lvlText w:val=""/>
      <w:lvlJc w:val="left"/>
      <w:pPr>
        <w:ind w:left="720" w:hanging="360"/>
      </w:pPr>
      <w:rPr>
        <w:rFonts w:ascii="Symbol" w:hAnsi="Symbol" w:hint="default"/>
      </w:rPr>
    </w:lvl>
    <w:lvl w:ilvl="1" w:tplc="4D6C9202">
      <w:start w:val="1"/>
      <w:numFmt w:val="bullet"/>
      <w:lvlText w:val="o"/>
      <w:lvlJc w:val="left"/>
      <w:pPr>
        <w:ind w:left="1440" w:hanging="360"/>
      </w:pPr>
      <w:rPr>
        <w:rFonts w:ascii="Courier New" w:hAnsi="Courier New" w:hint="default"/>
      </w:rPr>
    </w:lvl>
    <w:lvl w:ilvl="2" w:tplc="E1FAB3E6">
      <w:start w:val="1"/>
      <w:numFmt w:val="bullet"/>
      <w:lvlText w:val=""/>
      <w:lvlJc w:val="left"/>
      <w:pPr>
        <w:ind w:left="2160" w:hanging="360"/>
      </w:pPr>
      <w:rPr>
        <w:rFonts w:ascii="Wingdings" w:hAnsi="Wingdings" w:hint="default"/>
      </w:rPr>
    </w:lvl>
    <w:lvl w:ilvl="3" w:tplc="FD96FB3C">
      <w:start w:val="1"/>
      <w:numFmt w:val="bullet"/>
      <w:lvlText w:val=""/>
      <w:lvlJc w:val="left"/>
      <w:pPr>
        <w:ind w:left="2880" w:hanging="360"/>
      </w:pPr>
      <w:rPr>
        <w:rFonts w:ascii="Symbol" w:hAnsi="Symbol" w:hint="default"/>
      </w:rPr>
    </w:lvl>
    <w:lvl w:ilvl="4" w:tplc="D5F82D58">
      <w:start w:val="1"/>
      <w:numFmt w:val="bullet"/>
      <w:lvlText w:val="o"/>
      <w:lvlJc w:val="left"/>
      <w:pPr>
        <w:ind w:left="3600" w:hanging="360"/>
      </w:pPr>
      <w:rPr>
        <w:rFonts w:ascii="Courier New" w:hAnsi="Courier New" w:hint="default"/>
      </w:rPr>
    </w:lvl>
    <w:lvl w:ilvl="5" w:tplc="0B6C8646">
      <w:start w:val="1"/>
      <w:numFmt w:val="bullet"/>
      <w:lvlText w:val=""/>
      <w:lvlJc w:val="left"/>
      <w:pPr>
        <w:ind w:left="4320" w:hanging="360"/>
      </w:pPr>
      <w:rPr>
        <w:rFonts w:ascii="Wingdings" w:hAnsi="Wingdings" w:hint="default"/>
      </w:rPr>
    </w:lvl>
    <w:lvl w:ilvl="6" w:tplc="9702C268">
      <w:start w:val="1"/>
      <w:numFmt w:val="bullet"/>
      <w:lvlText w:val=""/>
      <w:lvlJc w:val="left"/>
      <w:pPr>
        <w:ind w:left="5040" w:hanging="360"/>
      </w:pPr>
      <w:rPr>
        <w:rFonts w:ascii="Symbol" w:hAnsi="Symbol" w:hint="default"/>
      </w:rPr>
    </w:lvl>
    <w:lvl w:ilvl="7" w:tplc="C5668F2A">
      <w:start w:val="1"/>
      <w:numFmt w:val="bullet"/>
      <w:lvlText w:val="o"/>
      <w:lvlJc w:val="left"/>
      <w:pPr>
        <w:ind w:left="5760" w:hanging="360"/>
      </w:pPr>
      <w:rPr>
        <w:rFonts w:ascii="Courier New" w:hAnsi="Courier New" w:hint="default"/>
      </w:rPr>
    </w:lvl>
    <w:lvl w:ilvl="8" w:tplc="9F54F0AE">
      <w:start w:val="1"/>
      <w:numFmt w:val="bullet"/>
      <w:lvlText w:val=""/>
      <w:lvlJc w:val="left"/>
      <w:pPr>
        <w:ind w:left="6480" w:hanging="360"/>
      </w:pPr>
      <w:rPr>
        <w:rFonts w:ascii="Wingdings" w:hAnsi="Wingdings" w:hint="default"/>
      </w:rPr>
    </w:lvl>
  </w:abstractNum>
  <w:abstractNum w:abstractNumId="4" w15:restartNumberingAfterBreak="0">
    <w:nsid w:val="409F6797"/>
    <w:multiLevelType w:val="hybridMultilevel"/>
    <w:tmpl w:val="8E40B09E"/>
    <w:lvl w:ilvl="0" w:tplc="5148A228">
      <w:start w:val="1"/>
      <w:numFmt w:val="bullet"/>
      <w:lvlText w:val=""/>
      <w:lvlJc w:val="left"/>
      <w:pPr>
        <w:ind w:left="720" w:hanging="360"/>
      </w:pPr>
      <w:rPr>
        <w:rFonts w:ascii="Symbol" w:hAnsi="Symbol" w:hint="default"/>
      </w:rPr>
    </w:lvl>
    <w:lvl w:ilvl="1" w:tplc="837CB062">
      <w:start w:val="1"/>
      <w:numFmt w:val="bullet"/>
      <w:lvlText w:val="o"/>
      <w:lvlJc w:val="left"/>
      <w:pPr>
        <w:ind w:left="1440" w:hanging="360"/>
      </w:pPr>
      <w:rPr>
        <w:rFonts w:ascii="Courier New" w:hAnsi="Courier New" w:hint="default"/>
      </w:rPr>
    </w:lvl>
    <w:lvl w:ilvl="2" w:tplc="4A003538">
      <w:start w:val="1"/>
      <w:numFmt w:val="bullet"/>
      <w:lvlText w:val=""/>
      <w:lvlJc w:val="left"/>
      <w:pPr>
        <w:ind w:left="2160" w:hanging="360"/>
      </w:pPr>
      <w:rPr>
        <w:rFonts w:ascii="Wingdings" w:hAnsi="Wingdings" w:hint="default"/>
      </w:rPr>
    </w:lvl>
    <w:lvl w:ilvl="3" w:tplc="21C26BAC">
      <w:start w:val="1"/>
      <w:numFmt w:val="bullet"/>
      <w:lvlText w:val=""/>
      <w:lvlJc w:val="left"/>
      <w:pPr>
        <w:ind w:left="2880" w:hanging="360"/>
      </w:pPr>
      <w:rPr>
        <w:rFonts w:ascii="Symbol" w:hAnsi="Symbol" w:hint="default"/>
      </w:rPr>
    </w:lvl>
    <w:lvl w:ilvl="4" w:tplc="0F3833AA">
      <w:start w:val="1"/>
      <w:numFmt w:val="bullet"/>
      <w:lvlText w:val="o"/>
      <w:lvlJc w:val="left"/>
      <w:pPr>
        <w:ind w:left="3600" w:hanging="360"/>
      </w:pPr>
      <w:rPr>
        <w:rFonts w:ascii="Courier New" w:hAnsi="Courier New" w:hint="default"/>
      </w:rPr>
    </w:lvl>
    <w:lvl w:ilvl="5" w:tplc="4BF66AF2">
      <w:start w:val="1"/>
      <w:numFmt w:val="bullet"/>
      <w:lvlText w:val=""/>
      <w:lvlJc w:val="left"/>
      <w:pPr>
        <w:ind w:left="4320" w:hanging="360"/>
      </w:pPr>
      <w:rPr>
        <w:rFonts w:ascii="Wingdings" w:hAnsi="Wingdings" w:hint="default"/>
      </w:rPr>
    </w:lvl>
    <w:lvl w:ilvl="6" w:tplc="2434480A">
      <w:start w:val="1"/>
      <w:numFmt w:val="bullet"/>
      <w:lvlText w:val=""/>
      <w:lvlJc w:val="left"/>
      <w:pPr>
        <w:ind w:left="5040" w:hanging="360"/>
      </w:pPr>
      <w:rPr>
        <w:rFonts w:ascii="Symbol" w:hAnsi="Symbol" w:hint="default"/>
      </w:rPr>
    </w:lvl>
    <w:lvl w:ilvl="7" w:tplc="2FCAAA60">
      <w:start w:val="1"/>
      <w:numFmt w:val="bullet"/>
      <w:lvlText w:val="o"/>
      <w:lvlJc w:val="left"/>
      <w:pPr>
        <w:ind w:left="5760" w:hanging="360"/>
      </w:pPr>
      <w:rPr>
        <w:rFonts w:ascii="Courier New" w:hAnsi="Courier New" w:hint="default"/>
      </w:rPr>
    </w:lvl>
    <w:lvl w:ilvl="8" w:tplc="9318AC82">
      <w:start w:val="1"/>
      <w:numFmt w:val="bullet"/>
      <w:lvlText w:val=""/>
      <w:lvlJc w:val="left"/>
      <w:pPr>
        <w:ind w:left="6480" w:hanging="360"/>
      </w:pPr>
      <w:rPr>
        <w:rFonts w:ascii="Wingdings" w:hAnsi="Wingdings" w:hint="default"/>
      </w:rPr>
    </w:lvl>
  </w:abstractNum>
  <w:abstractNum w:abstractNumId="5" w15:restartNumberingAfterBreak="0">
    <w:nsid w:val="5F066C76"/>
    <w:multiLevelType w:val="hybridMultilevel"/>
    <w:tmpl w:val="59A468C4"/>
    <w:lvl w:ilvl="0" w:tplc="91E2FFD4">
      <w:start w:val="1"/>
      <w:numFmt w:val="bullet"/>
      <w:lvlText w:val=""/>
      <w:lvlJc w:val="left"/>
      <w:pPr>
        <w:ind w:left="720" w:hanging="360"/>
      </w:pPr>
      <w:rPr>
        <w:rFonts w:ascii="Symbol" w:hAnsi="Symbol" w:hint="default"/>
      </w:rPr>
    </w:lvl>
    <w:lvl w:ilvl="1" w:tplc="2E62C50E">
      <w:start w:val="1"/>
      <w:numFmt w:val="bullet"/>
      <w:lvlText w:val="o"/>
      <w:lvlJc w:val="left"/>
      <w:pPr>
        <w:ind w:left="1440" w:hanging="360"/>
      </w:pPr>
      <w:rPr>
        <w:rFonts w:ascii="Courier New" w:hAnsi="Courier New" w:hint="default"/>
      </w:rPr>
    </w:lvl>
    <w:lvl w:ilvl="2" w:tplc="1FB60B36">
      <w:start w:val="1"/>
      <w:numFmt w:val="bullet"/>
      <w:lvlText w:val=""/>
      <w:lvlJc w:val="left"/>
      <w:pPr>
        <w:ind w:left="2160" w:hanging="360"/>
      </w:pPr>
      <w:rPr>
        <w:rFonts w:ascii="Wingdings" w:hAnsi="Wingdings" w:hint="default"/>
      </w:rPr>
    </w:lvl>
    <w:lvl w:ilvl="3" w:tplc="96641F98">
      <w:start w:val="1"/>
      <w:numFmt w:val="bullet"/>
      <w:lvlText w:val=""/>
      <w:lvlJc w:val="left"/>
      <w:pPr>
        <w:ind w:left="2880" w:hanging="360"/>
      </w:pPr>
      <w:rPr>
        <w:rFonts w:ascii="Symbol" w:hAnsi="Symbol" w:hint="default"/>
      </w:rPr>
    </w:lvl>
    <w:lvl w:ilvl="4" w:tplc="81A05698">
      <w:start w:val="1"/>
      <w:numFmt w:val="bullet"/>
      <w:lvlText w:val="o"/>
      <w:lvlJc w:val="left"/>
      <w:pPr>
        <w:ind w:left="3600" w:hanging="360"/>
      </w:pPr>
      <w:rPr>
        <w:rFonts w:ascii="Courier New" w:hAnsi="Courier New" w:hint="default"/>
      </w:rPr>
    </w:lvl>
    <w:lvl w:ilvl="5" w:tplc="87762F7C">
      <w:start w:val="1"/>
      <w:numFmt w:val="bullet"/>
      <w:lvlText w:val=""/>
      <w:lvlJc w:val="left"/>
      <w:pPr>
        <w:ind w:left="4320" w:hanging="360"/>
      </w:pPr>
      <w:rPr>
        <w:rFonts w:ascii="Wingdings" w:hAnsi="Wingdings" w:hint="default"/>
      </w:rPr>
    </w:lvl>
    <w:lvl w:ilvl="6" w:tplc="2B8638D2">
      <w:start w:val="1"/>
      <w:numFmt w:val="bullet"/>
      <w:lvlText w:val=""/>
      <w:lvlJc w:val="left"/>
      <w:pPr>
        <w:ind w:left="5040" w:hanging="360"/>
      </w:pPr>
      <w:rPr>
        <w:rFonts w:ascii="Symbol" w:hAnsi="Symbol" w:hint="default"/>
      </w:rPr>
    </w:lvl>
    <w:lvl w:ilvl="7" w:tplc="3C42201C">
      <w:start w:val="1"/>
      <w:numFmt w:val="bullet"/>
      <w:lvlText w:val="o"/>
      <w:lvlJc w:val="left"/>
      <w:pPr>
        <w:ind w:left="5760" w:hanging="360"/>
      </w:pPr>
      <w:rPr>
        <w:rFonts w:ascii="Courier New" w:hAnsi="Courier New" w:hint="default"/>
      </w:rPr>
    </w:lvl>
    <w:lvl w:ilvl="8" w:tplc="2A62801A">
      <w:start w:val="1"/>
      <w:numFmt w:val="bullet"/>
      <w:lvlText w:val=""/>
      <w:lvlJc w:val="left"/>
      <w:pPr>
        <w:ind w:left="6480" w:hanging="360"/>
      </w:pPr>
      <w:rPr>
        <w:rFonts w:ascii="Wingdings" w:hAnsi="Wingdings" w:hint="default"/>
      </w:rPr>
    </w:lvl>
  </w:abstractNum>
  <w:abstractNum w:abstractNumId="6" w15:restartNumberingAfterBreak="0">
    <w:nsid w:val="67D882C3"/>
    <w:multiLevelType w:val="hybridMultilevel"/>
    <w:tmpl w:val="AB44FFFC"/>
    <w:lvl w:ilvl="0" w:tplc="07664CF2">
      <w:start w:val="1"/>
      <w:numFmt w:val="bullet"/>
      <w:lvlText w:val="-"/>
      <w:lvlJc w:val="left"/>
      <w:pPr>
        <w:ind w:left="1800" w:hanging="360"/>
      </w:pPr>
      <w:rPr>
        <w:rFonts w:ascii="Aptos" w:hAnsi="Aptos" w:hint="default"/>
      </w:rPr>
    </w:lvl>
    <w:lvl w:ilvl="1" w:tplc="74C8AE96">
      <w:start w:val="1"/>
      <w:numFmt w:val="bullet"/>
      <w:lvlText w:val="o"/>
      <w:lvlJc w:val="left"/>
      <w:pPr>
        <w:ind w:left="2520" w:hanging="360"/>
      </w:pPr>
      <w:rPr>
        <w:rFonts w:ascii="Courier New" w:hAnsi="Courier New" w:hint="default"/>
      </w:rPr>
    </w:lvl>
    <w:lvl w:ilvl="2" w:tplc="3AE6DBD6">
      <w:start w:val="1"/>
      <w:numFmt w:val="bullet"/>
      <w:lvlText w:val=""/>
      <w:lvlJc w:val="left"/>
      <w:pPr>
        <w:ind w:left="3240" w:hanging="360"/>
      </w:pPr>
      <w:rPr>
        <w:rFonts w:ascii="Wingdings" w:hAnsi="Wingdings" w:hint="default"/>
      </w:rPr>
    </w:lvl>
    <w:lvl w:ilvl="3" w:tplc="415CB3A8">
      <w:start w:val="1"/>
      <w:numFmt w:val="bullet"/>
      <w:lvlText w:val=""/>
      <w:lvlJc w:val="left"/>
      <w:pPr>
        <w:ind w:left="3960" w:hanging="360"/>
      </w:pPr>
      <w:rPr>
        <w:rFonts w:ascii="Symbol" w:hAnsi="Symbol" w:hint="default"/>
      </w:rPr>
    </w:lvl>
    <w:lvl w:ilvl="4" w:tplc="C9D0C97E">
      <w:start w:val="1"/>
      <w:numFmt w:val="bullet"/>
      <w:lvlText w:val="o"/>
      <w:lvlJc w:val="left"/>
      <w:pPr>
        <w:ind w:left="4680" w:hanging="360"/>
      </w:pPr>
      <w:rPr>
        <w:rFonts w:ascii="Courier New" w:hAnsi="Courier New" w:hint="default"/>
      </w:rPr>
    </w:lvl>
    <w:lvl w:ilvl="5" w:tplc="7CC4E3A8">
      <w:start w:val="1"/>
      <w:numFmt w:val="bullet"/>
      <w:lvlText w:val=""/>
      <w:lvlJc w:val="left"/>
      <w:pPr>
        <w:ind w:left="5400" w:hanging="360"/>
      </w:pPr>
      <w:rPr>
        <w:rFonts w:ascii="Wingdings" w:hAnsi="Wingdings" w:hint="default"/>
      </w:rPr>
    </w:lvl>
    <w:lvl w:ilvl="6" w:tplc="30B8754E">
      <w:start w:val="1"/>
      <w:numFmt w:val="bullet"/>
      <w:lvlText w:val=""/>
      <w:lvlJc w:val="left"/>
      <w:pPr>
        <w:ind w:left="6120" w:hanging="360"/>
      </w:pPr>
      <w:rPr>
        <w:rFonts w:ascii="Symbol" w:hAnsi="Symbol" w:hint="default"/>
      </w:rPr>
    </w:lvl>
    <w:lvl w:ilvl="7" w:tplc="9B22F672">
      <w:start w:val="1"/>
      <w:numFmt w:val="bullet"/>
      <w:lvlText w:val="o"/>
      <w:lvlJc w:val="left"/>
      <w:pPr>
        <w:ind w:left="6840" w:hanging="360"/>
      </w:pPr>
      <w:rPr>
        <w:rFonts w:ascii="Courier New" w:hAnsi="Courier New" w:hint="default"/>
      </w:rPr>
    </w:lvl>
    <w:lvl w:ilvl="8" w:tplc="FBF8FE12">
      <w:start w:val="1"/>
      <w:numFmt w:val="bullet"/>
      <w:lvlText w:val=""/>
      <w:lvlJc w:val="left"/>
      <w:pPr>
        <w:ind w:left="7560" w:hanging="360"/>
      </w:pPr>
      <w:rPr>
        <w:rFonts w:ascii="Wingdings" w:hAnsi="Wingdings" w:hint="default"/>
      </w:rPr>
    </w:lvl>
  </w:abstractNum>
  <w:num w:numId="1" w16cid:durableId="2122189351">
    <w:abstractNumId w:val="1"/>
  </w:num>
  <w:num w:numId="2" w16cid:durableId="942224841">
    <w:abstractNumId w:val="6"/>
  </w:num>
  <w:num w:numId="3" w16cid:durableId="290209094">
    <w:abstractNumId w:val="4"/>
  </w:num>
  <w:num w:numId="4" w16cid:durableId="1399598640">
    <w:abstractNumId w:val="0"/>
  </w:num>
  <w:num w:numId="5" w16cid:durableId="1024135904">
    <w:abstractNumId w:val="3"/>
  </w:num>
  <w:num w:numId="6" w16cid:durableId="202593820">
    <w:abstractNumId w:val="5"/>
  </w:num>
  <w:num w:numId="7" w16cid:durableId="40182898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89"/>
    <w:rsid w:val="00003353"/>
    <w:rsid w:val="00007CFB"/>
    <w:rsid w:val="00012E4A"/>
    <w:rsid w:val="000200D9"/>
    <w:rsid w:val="0002690E"/>
    <w:rsid w:val="000279D3"/>
    <w:rsid w:val="00027D03"/>
    <w:rsid w:val="00031EF2"/>
    <w:rsid w:val="00036661"/>
    <w:rsid w:val="00037C29"/>
    <w:rsid w:val="000410F3"/>
    <w:rsid w:val="0004159F"/>
    <w:rsid w:val="00041633"/>
    <w:rsid w:val="00042EDF"/>
    <w:rsid w:val="000459D2"/>
    <w:rsid w:val="00050590"/>
    <w:rsid w:val="00054B50"/>
    <w:rsid w:val="00054BF0"/>
    <w:rsid w:val="00056773"/>
    <w:rsid w:val="000567BA"/>
    <w:rsid w:val="000574EF"/>
    <w:rsid w:val="00057D53"/>
    <w:rsid w:val="00060552"/>
    <w:rsid w:val="00073DF4"/>
    <w:rsid w:val="000766E6"/>
    <w:rsid w:val="000796D7"/>
    <w:rsid w:val="000809D0"/>
    <w:rsid w:val="0008436D"/>
    <w:rsid w:val="00084554"/>
    <w:rsid w:val="00084888"/>
    <w:rsid w:val="00084C1D"/>
    <w:rsid w:val="0009318F"/>
    <w:rsid w:val="00095827"/>
    <w:rsid w:val="00095900"/>
    <w:rsid w:val="00095F9D"/>
    <w:rsid w:val="000A27B6"/>
    <w:rsid w:val="000A67AD"/>
    <w:rsid w:val="000B3581"/>
    <w:rsid w:val="000B479E"/>
    <w:rsid w:val="000B566F"/>
    <w:rsid w:val="000B5C89"/>
    <w:rsid w:val="000B60DB"/>
    <w:rsid w:val="000B73FC"/>
    <w:rsid w:val="000C1C06"/>
    <w:rsid w:val="000C3FC7"/>
    <w:rsid w:val="000C77FE"/>
    <w:rsid w:val="000C7EBA"/>
    <w:rsid w:val="000D0241"/>
    <w:rsid w:val="000D4776"/>
    <w:rsid w:val="000D656D"/>
    <w:rsid w:val="000DD778"/>
    <w:rsid w:val="000E0111"/>
    <w:rsid w:val="000E2270"/>
    <w:rsid w:val="000E2A4D"/>
    <w:rsid w:val="000E2A81"/>
    <w:rsid w:val="000E3F62"/>
    <w:rsid w:val="000E59CA"/>
    <w:rsid w:val="000EDC3A"/>
    <w:rsid w:val="000F332A"/>
    <w:rsid w:val="000F7258"/>
    <w:rsid w:val="000F7E92"/>
    <w:rsid w:val="00111EF0"/>
    <w:rsid w:val="001145FB"/>
    <w:rsid w:val="00114A1D"/>
    <w:rsid w:val="00115F56"/>
    <w:rsid w:val="00121A26"/>
    <w:rsid w:val="0012347A"/>
    <w:rsid w:val="00126DE7"/>
    <w:rsid w:val="00135AD0"/>
    <w:rsid w:val="001362A6"/>
    <w:rsid w:val="001378EB"/>
    <w:rsid w:val="00142B78"/>
    <w:rsid w:val="00149042"/>
    <w:rsid w:val="001517AE"/>
    <w:rsid w:val="00151DB4"/>
    <w:rsid w:val="00156735"/>
    <w:rsid w:val="00162377"/>
    <w:rsid w:val="00166FFB"/>
    <w:rsid w:val="00171374"/>
    <w:rsid w:val="00173127"/>
    <w:rsid w:val="001831C3"/>
    <w:rsid w:val="0018466A"/>
    <w:rsid w:val="0018681F"/>
    <w:rsid w:val="00190DE6"/>
    <w:rsid w:val="001929AF"/>
    <w:rsid w:val="001933D9"/>
    <w:rsid w:val="001943C5"/>
    <w:rsid w:val="001948BA"/>
    <w:rsid w:val="001952B5"/>
    <w:rsid w:val="001A0F96"/>
    <w:rsid w:val="001A2CFE"/>
    <w:rsid w:val="001A3F9A"/>
    <w:rsid w:val="001A4088"/>
    <w:rsid w:val="001A4D18"/>
    <w:rsid w:val="001B35F8"/>
    <w:rsid w:val="001C2D64"/>
    <w:rsid w:val="001C48E5"/>
    <w:rsid w:val="001D3ECE"/>
    <w:rsid w:val="001DE054"/>
    <w:rsid w:val="001E060B"/>
    <w:rsid w:val="001E20DA"/>
    <w:rsid w:val="001E3DBA"/>
    <w:rsid w:val="001E77D2"/>
    <w:rsid w:val="001E8EFD"/>
    <w:rsid w:val="001F0081"/>
    <w:rsid w:val="001F3DDA"/>
    <w:rsid w:val="001F6102"/>
    <w:rsid w:val="001F6AB1"/>
    <w:rsid w:val="001F6B18"/>
    <w:rsid w:val="00201B61"/>
    <w:rsid w:val="00202C34"/>
    <w:rsid w:val="00206E3B"/>
    <w:rsid w:val="00207014"/>
    <w:rsid w:val="002077DB"/>
    <w:rsid w:val="00207D95"/>
    <w:rsid w:val="0021381A"/>
    <w:rsid w:val="00214B12"/>
    <w:rsid w:val="002161ED"/>
    <w:rsid w:val="00216B85"/>
    <w:rsid w:val="0022046E"/>
    <w:rsid w:val="00233109"/>
    <w:rsid w:val="00233F01"/>
    <w:rsid w:val="00235935"/>
    <w:rsid w:val="0023A5D0"/>
    <w:rsid w:val="0024211B"/>
    <w:rsid w:val="002435CC"/>
    <w:rsid w:val="002460B1"/>
    <w:rsid w:val="00246472"/>
    <w:rsid w:val="00247E31"/>
    <w:rsid w:val="00251849"/>
    <w:rsid w:val="00251D21"/>
    <w:rsid w:val="002612DB"/>
    <w:rsid w:val="00261D37"/>
    <w:rsid w:val="002622F1"/>
    <w:rsid w:val="002732E0"/>
    <w:rsid w:val="002778CE"/>
    <w:rsid w:val="00280605"/>
    <w:rsid w:val="00281F56"/>
    <w:rsid w:val="00283FED"/>
    <w:rsid w:val="00285738"/>
    <w:rsid w:val="00290CA2"/>
    <w:rsid w:val="002910BA"/>
    <w:rsid w:val="002947A7"/>
    <w:rsid w:val="00295203"/>
    <w:rsid w:val="00297418"/>
    <w:rsid w:val="002A1A49"/>
    <w:rsid w:val="002A22A8"/>
    <w:rsid w:val="002A7779"/>
    <w:rsid w:val="002A7E98"/>
    <w:rsid w:val="002B39A5"/>
    <w:rsid w:val="002B62F9"/>
    <w:rsid w:val="002C0CAB"/>
    <w:rsid w:val="002C1A75"/>
    <w:rsid w:val="002C2257"/>
    <w:rsid w:val="002C2390"/>
    <w:rsid w:val="002C6617"/>
    <w:rsid w:val="002D6A25"/>
    <w:rsid w:val="002E10B8"/>
    <w:rsid w:val="002E14F3"/>
    <w:rsid w:val="002E3484"/>
    <w:rsid w:val="002E381C"/>
    <w:rsid w:val="002E50A3"/>
    <w:rsid w:val="002E60A1"/>
    <w:rsid w:val="002E72C0"/>
    <w:rsid w:val="002F1B32"/>
    <w:rsid w:val="002F26E3"/>
    <w:rsid w:val="00301334"/>
    <w:rsid w:val="003046B7"/>
    <w:rsid w:val="00305856"/>
    <w:rsid w:val="00312027"/>
    <w:rsid w:val="00314949"/>
    <w:rsid w:val="0031735C"/>
    <w:rsid w:val="00321F3E"/>
    <w:rsid w:val="0032216B"/>
    <w:rsid w:val="003246DF"/>
    <w:rsid w:val="00324D79"/>
    <w:rsid w:val="0032749B"/>
    <w:rsid w:val="003304E3"/>
    <w:rsid w:val="003323FA"/>
    <w:rsid w:val="003325BB"/>
    <w:rsid w:val="00335052"/>
    <w:rsid w:val="00336737"/>
    <w:rsid w:val="00336A4E"/>
    <w:rsid w:val="00340275"/>
    <w:rsid w:val="00346772"/>
    <w:rsid w:val="00346F3F"/>
    <w:rsid w:val="00347462"/>
    <w:rsid w:val="00347C61"/>
    <w:rsid w:val="003539C5"/>
    <w:rsid w:val="00357E08"/>
    <w:rsid w:val="003628E5"/>
    <w:rsid w:val="00362A0D"/>
    <w:rsid w:val="00364C90"/>
    <w:rsid w:val="0036548F"/>
    <w:rsid w:val="0036594A"/>
    <w:rsid w:val="00370790"/>
    <w:rsid w:val="0037353B"/>
    <w:rsid w:val="00374639"/>
    <w:rsid w:val="00376A02"/>
    <w:rsid w:val="00380728"/>
    <w:rsid w:val="00381712"/>
    <w:rsid w:val="00386AEC"/>
    <w:rsid w:val="003906B0"/>
    <w:rsid w:val="00393719"/>
    <w:rsid w:val="00394CEC"/>
    <w:rsid w:val="00397D86"/>
    <w:rsid w:val="003A0DEB"/>
    <w:rsid w:val="003A5BA8"/>
    <w:rsid w:val="003A672F"/>
    <w:rsid w:val="003B3242"/>
    <w:rsid w:val="003B4561"/>
    <w:rsid w:val="003B5ACC"/>
    <w:rsid w:val="003B70CF"/>
    <w:rsid w:val="003C32EA"/>
    <w:rsid w:val="003D052D"/>
    <w:rsid w:val="003D18A4"/>
    <w:rsid w:val="003D1FBC"/>
    <w:rsid w:val="003D2CAB"/>
    <w:rsid w:val="003D47B1"/>
    <w:rsid w:val="003E2AAF"/>
    <w:rsid w:val="003E6D9B"/>
    <w:rsid w:val="003F0859"/>
    <w:rsid w:val="003F1516"/>
    <w:rsid w:val="003F4CA2"/>
    <w:rsid w:val="003F6064"/>
    <w:rsid w:val="003F7F0A"/>
    <w:rsid w:val="00400678"/>
    <w:rsid w:val="00401432"/>
    <w:rsid w:val="00403709"/>
    <w:rsid w:val="00403E1C"/>
    <w:rsid w:val="00404C92"/>
    <w:rsid w:val="00405FCF"/>
    <w:rsid w:val="004067FE"/>
    <w:rsid w:val="00410575"/>
    <w:rsid w:val="0042253E"/>
    <w:rsid w:val="00423651"/>
    <w:rsid w:val="0042439E"/>
    <w:rsid w:val="004251D9"/>
    <w:rsid w:val="00425E00"/>
    <w:rsid w:val="00426755"/>
    <w:rsid w:val="0042F079"/>
    <w:rsid w:val="0043053E"/>
    <w:rsid w:val="00430C43"/>
    <w:rsid w:val="00431426"/>
    <w:rsid w:val="00433B24"/>
    <w:rsid w:val="004370EB"/>
    <w:rsid w:val="0043A2D3"/>
    <w:rsid w:val="004433CE"/>
    <w:rsid w:val="00445292"/>
    <w:rsid w:val="00450E2A"/>
    <w:rsid w:val="00450F5B"/>
    <w:rsid w:val="0046270D"/>
    <w:rsid w:val="00464517"/>
    <w:rsid w:val="00465FA1"/>
    <w:rsid w:val="0046683B"/>
    <w:rsid w:val="00466EDA"/>
    <w:rsid w:val="00467DAE"/>
    <w:rsid w:val="0047377D"/>
    <w:rsid w:val="00474B68"/>
    <w:rsid w:val="00474FE5"/>
    <w:rsid w:val="00483E5F"/>
    <w:rsid w:val="00485A3F"/>
    <w:rsid w:val="004A067F"/>
    <w:rsid w:val="004A1D83"/>
    <w:rsid w:val="004A512C"/>
    <w:rsid w:val="004B0133"/>
    <w:rsid w:val="004B345A"/>
    <w:rsid w:val="004B46F1"/>
    <w:rsid w:val="004C0A22"/>
    <w:rsid w:val="004C2447"/>
    <w:rsid w:val="004C2F64"/>
    <w:rsid w:val="004C34F2"/>
    <w:rsid w:val="004C5A4D"/>
    <w:rsid w:val="004C74B6"/>
    <w:rsid w:val="004D1D32"/>
    <w:rsid w:val="004D43EB"/>
    <w:rsid w:val="004D4649"/>
    <w:rsid w:val="004D46A2"/>
    <w:rsid w:val="004D6A93"/>
    <w:rsid w:val="004E2F1E"/>
    <w:rsid w:val="004E367C"/>
    <w:rsid w:val="004E6D20"/>
    <w:rsid w:val="004F17A7"/>
    <w:rsid w:val="004F49C6"/>
    <w:rsid w:val="004F49FA"/>
    <w:rsid w:val="004F53D5"/>
    <w:rsid w:val="00500489"/>
    <w:rsid w:val="005007C1"/>
    <w:rsid w:val="00501E8A"/>
    <w:rsid w:val="005020F6"/>
    <w:rsid w:val="005022F1"/>
    <w:rsid w:val="00511250"/>
    <w:rsid w:val="00512BD6"/>
    <w:rsid w:val="005133B8"/>
    <w:rsid w:val="0052023E"/>
    <w:rsid w:val="0052044D"/>
    <w:rsid w:val="00521CA9"/>
    <w:rsid w:val="00524F98"/>
    <w:rsid w:val="00531A86"/>
    <w:rsid w:val="0053258B"/>
    <w:rsid w:val="005329EB"/>
    <w:rsid w:val="00533109"/>
    <w:rsid w:val="00535DE3"/>
    <w:rsid w:val="00545DBD"/>
    <w:rsid w:val="005510ED"/>
    <w:rsid w:val="00551D68"/>
    <w:rsid w:val="005535AF"/>
    <w:rsid w:val="00553E8C"/>
    <w:rsid w:val="00556195"/>
    <w:rsid w:val="00562B7F"/>
    <w:rsid w:val="00562D9C"/>
    <w:rsid w:val="005703FA"/>
    <w:rsid w:val="00581229"/>
    <w:rsid w:val="005871B1"/>
    <w:rsid w:val="0058A584"/>
    <w:rsid w:val="00590623"/>
    <w:rsid w:val="00590FC8"/>
    <w:rsid w:val="00591653"/>
    <w:rsid w:val="00594785"/>
    <w:rsid w:val="005969CA"/>
    <w:rsid w:val="005B009A"/>
    <w:rsid w:val="005B16A6"/>
    <w:rsid w:val="005B27DA"/>
    <w:rsid w:val="005C1C59"/>
    <w:rsid w:val="005C32ED"/>
    <w:rsid w:val="005C403D"/>
    <w:rsid w:val="005C56B3"/>
    <w:rsid w:val="005C594E"/>
    <w:rsid w:val="005C6E94"/>
    <w:rsid w:val="005C869D"/>
    <w:rsid w:val="005D1541"/>
    <w:rsid w:val="005D4D76"/>
    <w:rsid w:val="005D66A7"/>
    <w:rsid w:val="005D70FF"/>
    <w:rsid w:val="005E3A17"/>
    <w:rsid w:val="005F0143"/>
    <w:rsid w:val="005F0654"/>
    <w:rsid w:val="005F214D"/>
    <w:rsid w:val="005F361E"/>
    <w:rsid w:val="005F48F7"/>
    <w:rsid w:val="005F4C2A"/>
    <w:rsid w:val="005F50C7"/>
    <w:rsid w:val="006013F6"/>
    <w:rsid w:val="00603DB6"/>
    <w:rsid w:val="00615CEC"/>
    <w:rsid w:val="00617118"/>
    <w:rsid w:val="006201C0"/>
    <w:rsid w:val="0062610D"/>
    <w:rsid w:val="00632B28"/>
    <w:rsid w:val="006359E7"/>
    <w:rsid w:val="00637BFF"/>
    <w:rsid w:val="006400C3"/>
    <w:rsid w:val="0064204C"/>
    <w:rsid w:val="006421C6"/>
    <w:rsid w:val="006427B5"/>
    <w:rsid w:val="00642ADC"/>
    <w:rsid w:val="00642D26"/>
    <w:rsid w:val="00643AB0"/>
    <w:rsid w:val="006450F0"/>
    <w:rsid w:val="00646E6B"/>
    <w:rsid w:val="006478B3"/>
    <w:rsid w:val="00652F14"/>
    <w:rsid w:val="00657D2D"/>
    <w:rsid w:val="00663F12"/>
    <w:rsid w:val="006641F2"/>
    <w:rsid w:val="00668555"/>
    <w:rsid w:val="00675CF8"/>
    <w:rsid w:val="0067755D"/>
    <w:rsid w:val="0068425C"/>
    <w:rsid w:val="00684714"/>
    <w:rsid w:val="00685A8D"/>
    <w:rsid w:val="00686843"/>
    <w:rsid w:val="00687DE7"/>
    <w:rsid w:val="00691394"/>
    <w:rsid w:val="00692D7F"/>
    <w:rsid w:val="006940EA"/>
    <w:rsid w:val="00694114"/>
    <w:rsid w:val="00694301"/>
    <w:rsid w:val="00695C01"/>
    <w:rsid w:val="006A0FEA"/>
    <w:rsid w:val="006A4593"/>
    <w:rsid w:val="006A49C7"/>
    <w:rsid w:val="006A6AEE"/>
    <w:rsid w:val="006A8AD7"/>
    <w:rsid w:val="006B122F"/>
    <w:rsid w:val="006B1BE5"/>
    <w:rsid w:val="006B2A74"/>
    <w:rsid w:val="006B327F"/>
    <w:rsid w:val="006B3E88"/>
    <w:rsid w:val="006B3FF6"/>
    <w:rsid w:val="006B5540"/>
    <w:rsid w:val="006C007E"/>
    <w:rsid w:val="006C0BAC"/>
    <w:rsid w:val="006C13D2"/>
    <w:rsid w:val="006C2AF0"/>
    <w:rsid w:val="006CC9B0"/>
    <w:rsid w:val="006D0263"/>
    <w:rsid w:val="006D0DA8"/>
    <w:rsid w:val="006D2377"/>
    <w:rsid w:val="006D2CAD"/>
    <w:rsid w:val="006D6F65"/>
    <w:rsid w:val="006D970D"/>
    <w:rsid w:val="006E0AD0"/>
    <w:rsid w:val="006E0C56"/>
    <w:rsid w:val="006E3E34"/>
    <w:rsid w:val="006E7A06"/>
    <w:rsid w:val="006EA06C"/>
    <w:rsid w:val="006F0D73"/>
    <w:rsid w:val="006F263F"/>
    <w:rsid w:val="006F270B"/>
    <w:rsid w:val="006F37FB"/>
    <w:rsid w:val="006F3CCD"/>
    <w:rsid w:val="006F84CC"/>
    <w:rsid w:val="00710ABB"/>
    <w:rsid w:val="00710C78"/>
    <w:rsid w:val="007140EA"/>
    <w:rsid w:val="007153B6"/>
    <w:rsid w:val="007227EB"/>
    <w:rsid w:val="00723A3F"/>
    <w:rsid w:val="0072563A"/>
    <w:rsid w:val="00726A7D"/>
    <w:rsid w:val="00730974"/>
    <w:rsid w:val="0073168B"/>
    <w:rsid w:val="007320D5"/>
    <w:rsid w:val="00733C1E"/>
    <w:rsid w:val="00736AFB"/>
    <w:rsid w:val="00740A5F"/>
    <w:rsid w:val="00741411"/>
    <w:rsid w:val="0074197A"/>
    <w:rsid w:val="00741A4C"/>
    <w:rsid w:val="00741F88"/>
    <w:rsid w:val="007420D3"/>
    <w:rsid w:val="007436AB"/>
    <w:rsid w:val="0074AB11"/>
    <w:rsid w:val="00750D93"/>
    <w:rsid w:val="0075209D"/>
    <w:rsid w:val="00752EB5"/>
    <w:rsid w:val="00753C33"/>
    <w:rsid w:val="0076475B"/>
    <w:rsid w:val="007652EB"/>
    <w:rsid w:val="007739EB"/>
    <w:rsid w:val="00775595"/>
    <w:rsid w:val="0078145F"/>
    <w:rsid w:val="00786B50"/>
    <w:rsid w:val="00797D8D"/>
    <w:rsid w:val="007A24B9"/>
    <w:rsid w:val="007A47A6"/>
    <w:rsid w:val="007A6F63"/>
    <w:rsid w:val="007B0459"/>
    <w:rsid w:val="007B0824"/>
    <w:rsid w:val="007B153F"/>
    <w:rsid w:val="007B6AFA"/>
    <w:rsid w:val="007C15C9"/>
    <w:rsid w:val="007C1688"/>
    <w:rsid w:val="007C2A21"/>
    <w:rsid w:val="007D180B"/>
    <w:rsid w:val="007D7A2A"/>
    <w:rsid w:val="007E23CD"/>
    <w:rsid w:val="007E6488"/>
    <w:rsid w:val="007E7781"/>
    <w:rsid w:val="007F1A1D"/>
    <w:rsid w:val="007F3EC0"/>
    <w:rsid w:val="007F6DA9"/>
    <w:rsid w:val="00801654"/>
    <w:rsid w:val="00804BFC"/>
    <w:rsid w:val="008056DD"/>
    <w:rsid w:val="008076FF"/>
    <w:rsid w:val="00810224"/>
    <w:rsid w:val="00811340"/>
    <w:rsid w:val="00815FEB"/>
    <w:rsid w:val="008177D3"/>
    <w:rsid w:val="00823E3D"/>
    <w:rsid w:val="00824B17"/>
    <w:rsid w:val="00824F8A"/>
    <w:rsid w:val="00826450"/>
    <w:rsid w:val="0082DE3A"/>
    <w:rsid w:val="008323CA"/>
    <w:rsid w:val="00833B29"/>
    <w:rsid w:val="0083510B"/>
    <w:rsid w:val="00844D38"/>
    <w:rsid w:val="0085058E"/>
    <w:rsid w:val="00850B63"/>
    <w:rsid w:val="00853D9F"/>
    <w:rsid w:val="008542B0"/>
    <w:rsid w:val="0085DBE1"/>
    <w:rsid w:val="008633EE"/>
    <w:rsid w:val="008642D8"/>
    <w:rsid w:val="00865361"/>
    <w:rsid w:val="0086568F"/>
    <w:rsid w:val="008658A0"/>
    <w:rsid w:val="00865913"/>
    <w:rsid w:val="0086650A"/>
    <w:rsid w:val="00870D52"/>
    <w:rsid w:val="008711F5"/>
    <w:rsid w:val="00875E8D"/>
    <w:rsid w:val="008774AC"/>
    <w:rsid w:val="0087AD28"/>
    <w:rsid w:val="00880E3B"/>
    <w:rsid w:val="008820D8"/>
    <w:rsid w:val="00892780"/>
    <w:rsid w:val="008963DF"/>
    <w:rsid w:val="00897818"/>
    <w:rsid w:val="008A0E00"/>
    <w:rsid w:val="008A1150"/>
    <w:rsid w:val="008A1DAB"/>
    <w:rsid w:val="008A2224"/>
    <w:rsid w:val="008A41CD"/>
    <w:rsid w:val="008A44C6"/>
    <w:rsid w:val="008A4BC9"/>
    <w:rsid w:val="008A5D0C"/>
    <w:rsid w:val="008A67D4"/>
    <w:rsid w:val="008B6A59"/>
    <w:rsid w:val="008B6DBC"/>
    <w:rsid w:val="008BA0C6"/>
    <w:rsid w:val="008BA98E"/>
    <w:rsid w:val="008C043A"/>
    <w:rsid w:val="008C1900"/>
    <w:rsid w:val="008C5390"/>
    <w:rsid w:val="008C7102"/>
    <w:rsid w:val="008E053C"/>
    <w:rsid w:val="008E1AB1"/>
    <w:rsid w:val="008E4F02"/>
    <w:rsid w:val="008E68D2"/>
    <w:rsid w:val="008F0711"/>
    <w:rsid w:val="008F226D"/>
    <w:rsid w:val="0090157A"/>
    <w:rsid w:val="0090172C"/>
    <w:rsid w:val="00904645"/>
    <w:rsid w:val="0090614F"/>
    <w:rsid w:val="00910D2E"/>
    <w:rsid w:val="00911FE7"/>
    <w:rsid w:val="00912821"/>
    <w:rsid w:val="009139BE"/>
    <w:rsid w:val="00913EF0"/>
    <w:rsid w:val="00914061"/>
    <w:rsid w:val="00914513"/>
    <w:rsid w:val="00916353"/>
    <w:rsid w:val="009235A0"/>
    <w:rsid w:val="0093383F"/>
    <w:rsid w:val="00934FB3"/>
    <w:rsid w:val="009462EE"/>
    <w:rsid w:val="0094695D"/>
    <w:rsid w:val="0095115C"/>
    <w:rsid w:val="00953C76"/>
    <w:rsid w:val="009557F9"/>
    <w:rsid w:val="0095600A"/>
    <w:rsid w:val="009647ED"/>
    <w:rsid w:val="00970A13"/>
    <w:rsid w:val="00972B12"/>
    <w:rsid w:val="00974CB5"/>
    <w:rsid w:val="009811E2"/>
    <w:rsid w:val="009813B2"/>
    <w:rsid w:val="00983321"/>
    <w:rsid w:val="0098454B"/>
    <w:rsid w:val="009858E4"/>
    <w:rsid w:val="0098FA29"/>
    <w:rsid w:val="00990AB6"/>
    <w:rsid w:val="009914C6"/>
    <w:rsid w:val="00992B15"/>
    <w:rsid w:val="0099318E"/>
    <w:rsid w:val="00993D89"/>
    <w:rsid w:val="0099446E"/>
    <w:rsid w:val="00995B33"/>
    <w:rsid w:val="00995D1E"/>
    <w:rsid w:val="009A1625"/>
    <w:rsid w:val="009A3814"/>
    <w:rsid w:val="009A4493"/>
    <w:rsid w:val="009B1CD1"/>
    <w:rsid w:val="009B244D"/>
    <w:rsid w:val="009B2C1F"/>
    <w:rsid w:val="009B6FDF"/>
    <w:rsid w:val="009C0697"/>
    <w:rsid w:val="009C1A16"/>
    <w:rsid w:val="009C2D25"/>
    <w:rsid w:val="009C414F"/>
    <w:rsid w:val="009C71DD"/>
    <w:rsid w:val="009D390C"/>
    <w:rsid w:val="009D478D"/>
    <w:rsid w:val="009DDB6E"/>
    <w:rsid w:val="009E394D"/>
    <w:rsid w:val="009E7E93"/>
    <w:rsid w:val="009EDEEC"/>
    <w:rsid w:val="009F2C9A"/>
    <w:rsid w:val="009F32FC"/>
    <w:rsid w:val="009F5856"/>
    <w:rsid w:val="009F7524"/>
    <w:rsid w:val="00A17760"/>
    <w:rsid w:val="00A25671"/>
    <w:rsid w:val="00A26DFF"/>
    <w:rsid w:val="00A302D9"/>
    <w:rsid w:val="00A32DA4"/>
    <w:rsid w:val="00A35527"/>
    <w:rsid w:val="00A37664"/>
    <w:rsid w:val="00A40E09"/>
    <w:rsid w:val="00A43AB8"/>
    <w:rsid w:val="00A43E54"/>
    <w:rsid w:val="00A47539"/>
    <w:rsid w:val="00A51E67"/>
    <w:rsid w:val="00A538A9"/>
    <w:rsid w:val="00A56961"/>
    <w:rsid w:val="00A5C79E"/>
    <w:rsid w:val="00A61474"/>
    <w:rsid w:val="00A622F5"/>
    <w:rsid w:val="00A64618"/>
    <w:rsid w:val="00A654AE"/>
    <w:rsid w:val="00A661BD"/>
    <w:rsid w:val="00A73249"/>
    <w:rsid w:val="00A7389A"/>
    <w:rsid w:val="00A73BBA"/>
    <w:rsid w:val="00A75311"/>
    <w:rsid w:val="00A81427"/>
    <w:rsid w:val="00A82F05"/>
    <w:rsid w:val="00A8697D"/>
    <w:rsid w:val="00A90A60"/>
    <w:rsid w:val="00A91704"/>
    <w:rsid w:val="00A9178C"/>
    <w:rsid w:val="00A91B49"/>
    <w:rsid w:val="00A929CC"/>
    <w:rsid w:val="00A9409A"/>
    <w:rsid w:val="00A97162"/>
    <w:rsid w:val="00AA0E6D"/>
    <w:rsid w:val="00AA21B1"/>
    <w:rsid w:val="00AA34E3"/>
    <w:rsid w:val="00AA5596"/>
    <w:rsid w:val="00AB12A7"/>
    <w:rsid w:val="00AB1CD7"/>
    <w:rsid w:val="00AB217D"/>
    <w:rsid w:val="00AB2B6A"/>
    <w:rsid w:val="00AB32E5"/>
    <w:rsid w:val="00AB349D"/>
    <w:rsid w:val="00AB5026"/>
    <w:rsid w:val="00AB51D5"/>
    <w:rsid w:val="00AB5A34"/>
    <w:rsid w:val="00AB64BB"/>
    <w:rsid w:val="00AC1870"/>
    <w:rsid w:val="00AC40D7"/>
    <w:rsid w:val="00AC42E9"/>
    <w:rsid w:val="00AC49C4"/>
    <w:rsid w:val="00AC6E03"/>
    <w:rsid w:val="00AD0CE2"/>
    <w:rsid w:val="00AD1459"/>
    <w:rsid w:val="00AD35CF"/>
    <w:rsid w:val="00AD6649"/>
    <w:rsid w:val="00ADD03A"/>
    <w:rsid w:val="00AE05C5"/>
    <w:rsid w:val="00AE068E"/>
    <w:rsid w:val="00AE5EC5"/>
    <w:rsid w:val="00AE7E1A"/>
    <w:rsid w:val="00AF0665"/>
    <w:rsid w:val="00AF1691"/>
    <w:rsid w:val="00AF30F3"/>
    <w:rsid w:val="00AF40A0"/>
    <w:rsid w:val="00AF43A8"/>
    <w:rsid w:val="00AF7997"/>
    <w:rsid w:val="00B01E9C"/>
    <w:rsid w:val="00B0545B"/>
    <w:rsid w:val="00B05A95"/>
    <w:rsid w:val="00B07B4E"/>
    <w:rsid w:val="00B17EDC"/>
    <w:rsid w:val="00B21667"/>
    <w:rsid w:val="00B23CD7"/>
    <w:rsid w:val="00B2561B"/>
    <w:rsid w:val="00B27B9A"/>
    <w:rsid w:val="00B2BC94"/>
    <w:rsid w:val="00B31433"/>
    <w:rsid w:val="00B33B78"/>
    <w:rsid w:val="00B36830"/>
    <w:rsid w:val="00B3716C"/>
    <w:rsid w:val="00B3B3FE"/>
    <w:rsid w:val="00B43855"/>
    <w:rsid w:val="00B45941"/>
    <w:rsid w:val="00B473E8"/>
    <w:rsid w:val="00B527A8"/>
    <w:rsid w:val="00B53644"/>
    <w:rsid w:val="00B54010"/>
    <w:rsid w:val="00B5486D"/>
    <w:rsid w:val="00B55185"/>
    <w:rsid w:val="00B56AC2"/>
    <w:rsid w:val="00B578F4"/>
    <w:rsid w:val="00B57DB8"/>
    <w:rsid w:val="00B63A8C"/>
    <w:rsid w:val="00B652E2"/>
    <w:rsid w:val="00B71257"/>
    <w:rsid w:val="00B71C70"/>
    <w:rsid w:val="00B7235E"/>
    <w:rsid w:val="00B76B41"/>
    <w:rsid w:val="00B83E32"/>
    <w:rsid w:val="00B84610"/>
    <w:rsid w:val="00B85103"/>
    <w:rsid w:val="00B85A0A"/>
    <w:rsid w:val="00B860D1"/>
    <w:rsid w:val="00B90BD6"/>
    <w:rsid w:val="00B91004"/>
    <w:rsid w:val="00B929CF"/>
    <w:rsid w:val="00B95C69"/>
    <w:rsid w:val="00B96B45"/>
    <w:rsid w:val="00B9BB1C"/>
    <w:rsid w:val="00BA39F7"/>
    <w:rsid w:val="00BA48A2"/>
    <w:rsid w:val="00BB0223"/>
    <w:rsid w:val="00BB0ECB"/>
    <w:rsid w:val="00BB123A"/>
    <w:rsid w:val="00BB19E5"/>
    <w:rsid w:val="00BB2AD7"/>
    <w:rsid w:val="00BC0954"/>
    <w:rsid w:val="00BC17F0"/>
    <w:rsid w:val="00BC25B8"/>
    <w:rsid w:val="00BC31DA"/>
    <w:rsid w:val="00BC3B3F"/>
    <w:rsid w:val="00BC42B0"/>
    <w:rsid w:val="00BC784A"/>
    <w:rsid w:val="00BD4DA1"/>
    <w:rsid w:val="00BE2495"/>
    <w:rsid w:val="00BE45F2"/>
    <w:rsid w:val="00BE5BF9"/>
    <w:rsid w:val="00BF10FA"/>
    <w:rsid w:val="00BF3698"/>
    <w:rsid w:val="00BF4E97"/>
    <w:rsid w:val="00BF5169"/>
    <w:rsid w:val="00BF6F38"/>
    <w:rsid w:val="00BFBD33"/>
    <w:rsid w:val="00C051BE"/>
    <w:rsid w:val="00C065E9"/>
    <w:rsid w:val="00C070B4"/>
    <w:rsid w:val="00C075FA"/>
    <w:rsid w:val="00C10355"/>
    <w:rsid w:val="00C1121C"/>
    <w:rsid w:val="00C11411"/>
    <w:rsid w:val="00C11561"/>
    <w:rsid w:val="00C13E76"/>
    <w:rsid w:val="00C17A7C"/>
    <w:rsid w:val="00C239CD"/>
    <w:rsid w:val="00C341F3"/>
    <w:rsid w:val="00C35E43"/>
    <w:rsid w:val="00C45E63"/>
    <w:rsid w:val="00C465EE"/>
    <w:rsid w:val="00C4F3D0"/>
    <w:rsid w:val="00C52692"/>
    <w:rsid w:val="00C57BED"/>
    <w:rsid w:val="00C60D20"/>
    <w:rsid w:val="00C6268D"/>
    <w:rsid w:val="00C639D8"/>
    <w:rsid w:val="00C64099"/>
    <w:rsid w:val="00C64E38"/>
    <w:rsid w:val="00C67395"/>
    <w:rsid w:val="00C71210"/>
    <w:rsid w:val="00C7454D"/>
    <w:rsid w:val="00C76125"/>
    <w:rsid w:val="00C8266F"/>
    <w:rsid w:val="00C83B1E"/>
    <w:rsid w:val="00C86B51"/>
    <w:rsid w:val="00C8750A"/>
    <w:rsid w:val="00C8D4A9"/>
    <w:rsid w:val="00C930FA"/>
    <w:rsid w:val="00C97313"/>
    <w:rsid w:val="00C9BAFE"/>
    <w:rsid w:val="00CA2079"/>
    <w:rsid w:val="00CA4740"/>
    <w:rsid w:val="00CA73A9"/>
    <w:rsid w:val="00CB2CBA"/>
    <w:rsid w:val="00CB57CB"/>
    <w:rsid w:val="00CC6E4D"/>
    <w:rsid w:val="00CD1025"/>
    <w:rsid w:val="00CD1E0C"/>
    <w:rsid w:val="00CD285B"/>
    <w:rsid w:val="00CD3BA7"/>
    <w:rsid w:val="00CD7DA1"/>
    <w:rsid w:val="00CE2A98"/>
    <w:rsid w:val="00CF12B7"/>
    <w:rsid w:val="00CF1324"/>
    <w:rsid w:val="00CF16AD"/>
    <w:rsid w:val="00CF1F37"/>
    <w:rsid w:val="00CF21E4"/>
    <w:rsid w:val="00CF3B90"/>
    <w:rsid w:val="00CF4CB0"/>
    <w:rsid w:val="00CF7176"/>
    <w:rsid w:val="00D001E6"/>
    <w:rsid w:val="00D0076E"/>
    <w:rsid w:val="00D0424E"/>
    <w:rsid w:val="00D05443"/>
    <w:rsid w:val="00D072AF"/>
    <w:rsid w:val="00D0BC10"/>
    <w:rsid w:val="00D0BEF1"/>
    <w:rsid w:val="00D10FEE"/>
    <w:rsid w:val="00D11EF8"/>
    <w:rsid w:val="00D12BC6"/>
    <w:rsid w:val="00D15BA2"/>
    <w:rsid w:val="00D1615C"/>
    <w:rsid w:val="00D17033"/>
    <w:rsid w:val="00D17E96"/>
    <w:rsid w:val="00D21E39"/>
    <w:rsid w:val="00D22041"/>
    <w:rsid w:val="00D223C1"/>
    <w:rsid w:val="00D23031"/>
    <w:rsid w:val="00D23B60"/>
    <w:rsid w:val="00D3032B"/>
    <w:rsid w:val="00D33080"/>
    <w:rsid w:val="00D34BB6"/>
    <w:rsid w:val="00D34E27"/>
    <w:rsid w:val="00D412C7"/>
    <w:rsid w:val="00D47204"/>
    <w:rsid w:val="00D4E869"/>
    <w:rsid w:val="00D5008A"/>
    <w:rsid w:val="00D55723"/>
    <w:rsid w:val="00D5FDEE"/>
    <w:rsid w:val="00D606AD"/>
    <w:rsid w:val="00D7012B"/>
    <w:rsid w:val="00D71059"/>
    <w:rsid w:val="00D738A2"/>
    <w:rsid w:val="00D74AA3"/>
    <w:rsid w:val="00D74D77"/>
    <w:rsid w:val="00D74FA2"/>
    <w:rsid w:val="00D74FAE"/>
    <w:rsid w:val="00D766AC"/>
    <w:rsid w:val="00D76E90"/>
    <w:rsid w:val="00D76F80"/>
    <w:rsid w:val="00D77404"/>
    <w:rsid w:val="00D7ABBA"/>
    <w:rsid w:val="00D81D37"/>
    <w:rsid w:val="00D90DD4"/>
    <w:rsid w:val="00DA1F68"/>
    <w:rsid w:val="00DA2784"/>
    <w:rsid w:val="00DA3A0E"/>
    <w:rsid w:val="00DA7B91"/>
    <w:rsid w:val="00DAE74B"/>
    <w:rsid w:val="00DB3B8C"/>
    <w:rsid w:val="00DB4173"/>
    <w:rsid w:val="00DB5538"/>
    <w:rsid w:val="00DC221C"/>
    <w:rsid w:val="00DC5905"/>
    <w:rsid w:val="00DC6134"/>
    <w:rsid w:val="00DD02EC"/>
    <w:rsid w:val="00DD0E97"/>
    <w:rsid w:val="00DD36D2"/>
    <w:rsid w:val="00DD7BC8"/>
    <w:rsid w:val="00DF13F2"/>
    <w:rsid w:val="00DF408F"/>
    <w:rsid w:val="00DF4D2C"/>
    <w:rsid w:val="00DF6F40"/>
    <w:rsid w:val="00DF7C04"/>
    <w:rsid w:val="00E02FB6"/>
    <w:rsid w:val="00E10132"/>
    <w:rsid w:val="00E12F2A"/>
    <w:rsid w:val="00E15AD1"/>
    <w:rsid w:val="00E176C1"/>
    <w:rsid w:val="00E179BF"/>
    <w:rsid w:val="00E23217"/>
    <w:rsid w:val="00E23B7C"/>
    <w:rsid w:val="00E24059"/>
    <w:rsid w:val="00E243DF"/>
    <w:rsid w:val="00E25CB2"/>
    <w:rsid w:val="00E2617D"/>
    <w:rsid w:val="00E263A8"/>
    <w:rsid w:val="00E26B66"/>
    <w:rsid w:val="00E30A46"/>
    <w:rsid w:val="00E35BA2"/>
    <w:rsid w:val="00E363A8"/>
    <w:rsid w:val="00E37DCE"/>
    <w:rsid w:val="00E4624E"/>
    <w:rsid w:val="00E46640"/>
    <w:rsid w:val="00E47AF2"/>
    <w:rsid w:val="00E47F6B"/>
    <w:rsid w:val="00E56BA9"/>
    <w:rsid w:val="00E57443"/>
    <w:rsid w:val="00E60C1F"/>
    <w:rsid w:val="00E63D1F"/>
    <w:rsid w:val="00E63F05"/>
    <w:rsid w:val="00E64551"/>
    <w:rsid w:val="00E65CD5"/>
    <w:rsid w:val="00E73BFE"/>
    <w:rsid w:val="00E84873"/>
    <w:rsid w:val="00E86441"/>
    <w:rsid w:val="00E87936"/>
    <w:rsid w:val="00E90FB9"/>
    <w:rsid w:val="00E9467A"/>
    <w:rsid w:val="00E950F4"/>
    <w:rsid w:val="00E963C8"/>
    <w:rsid w:val="00E97613"/>
    <w:rsid w:val="00EA1B10"/>
    <w:rsid w:val="00EA3115"/>
    <w:rsid w:val="00EA75A3"/>
    <w:rsid w:val="00EB28B9"/>
    <w:rsid w:val="00EB2B4D"/>
    <w:rsid w:val="00EB5953"/>
    <w:rsid w:val="00EC0690"/>
    <w:rsid w:val="00EC3DF8"/>
    <w:rsid w:val="00EC62C3"/>
    <w:rsid w:val="00EC75C1"/>
    <w:rsid w:val="00ED0634"/>
    <w:rsid w:val="00ED0FF5"/>
    <w:rsid w:val="00ED3216"/>
    <w:rsid w:val="00ED4356"/>
    <w:rsid w:val="00ED56C4"/>
    <w:rsid w:val="00ED6E2D"/>
    <w:rsid w:val="00EE3688"/>
    <w:rsid w:val="00EF0B34"/>
    <w:rsid w:val="00EF2C42"/>
    <w:rsid w:val="00EF2D48"/>
    <w:rsid w:val="00EF3D17"/>
    <w:rsid w:val="00EF7E26"/>
    <w:rsid w:val="00EFF220"/>
    <w:rsid w:val="00F01120"/>
    <w:rsid w:val="00F0386A"/>
    <w:rsid w:val="00F10BB6"/>
    <w:rsid w:val="00F14705"/>
    <w:rsid w:val="00F15422"/>
    <w:rsid w:val="00F17753"/>
    <w:rsid w:val="00F1D6E7"/>
    <w:rsid w:val="00F21E9B"/>
    <w:rsid w:val="00F22EE6"/>
    <w:rsid w:val="00F23E61"/>
    <w:rsid w:val="00F267F8"/>
    <w:rsid w:val="00F27C74"/>
    <w:rsid w:val="00F312BA"/>
    <w:rsid w:val="00F31C31"/>
    <w:rsid w:val="00F3228B"/>
    <w:rsid w:val="00F334BD"/>
    <w:rsid w:val="00F33FBF"/>
    <w:rsid w:val="00F346AF"/>
    <w:rsid w:val="00F34A17"/>
    <w:rsid w:val="00F37B84"/>
    <w:rsid w:val="00F42A93"/>
    <w:rsid w:val="00F42B61"/>
    <w:rsid w:val="00F44B09"/>
    <w:rsid w:val="00F4A01B"/>
    <w:rsid w:val="00F53E46"/>
    <w:rsid w:val="00F56227"/>
    <w:rsid w:val="00F576BD"/>
    <w:rsid w:val="00F615F1"/>
    <w:rsid w:val="00F61837"/>
    <w:rsid w:val="00F62666"/>
    <w:rsid w:val="00F65E89"/>
    <w:rsid w:val="00F7639A"/>
    <w:rsid w:val="00F77108"/>
    <w:rsid w:val="00F800EA"/>
    <w:rsid w:val="00F82E3C"/>
    <w:rsid w:val="00F837D8"/>
    <w:rsid w:val="00F9203D"/>
    <w:rsid w:val="00F958A8"/>
    <w:rsid w:val="00F96025"/>
    <w:rsid w:val="00F96EDD"/>
    <w:rsid w:val="00FA0A64"/>
    <w:rsid w:val="00FA366E"/>
    <w:rsid w:val="00FA6E09"/>
    <w:rsid w:val="00FA8932"/>
    <w:rsid w:val="00FB0F6E"/>
    <w:rsid w:val="00FB13A6"/>
    <w:rsid w:val="00FB165B"/>
    <w:rsid w:val="00FB2305"/>
    <w:rsid w:val="00FB3CFE"/>
    <w:rsid w:val="00FC017C"/>
    <w:rsid w:val="00FC789A"/>
    <w:rsid w:val="00FD4A79"/>
    <w:rsid w:val="00FD6884"/>
    <w:rsid w:val="00FE312C"/>
    <w:rsid w:val="00FE3B5A"/>
    <w:rsid w:val="00FF7F0E"/>
    <w:rsid w:val="010478C8"/>
    <w:rsid w:val="0106B301"/>
    <w:rsid w:val="010BB0C9"/>
    <w:rsid w:val="010D3009"/>
    <w:rsid w:val="010F73A5"/>
    <w:rsid w:val="011568FA"/>
    <w:rsid w:val="01179A94"/>
    <w:rsid w:val="011853DF"/>
    <w:rsid w:val="011E4AA9"/>
    <w:rsid w:val="012074C1"/>
    <w:rsid w:val="01263CFC"/>
    <w:rsid w:val="0126A019"/>
    <w:rsid w:val="0127BD17"/>
    <w:rsid w:val="012F319B"/>
    <w:rsid w:val="0131F8D3"/>
    <w:rsid w:val="0133880A"/>
    <w:rsid w:val="013626F2"/>
    <w:rsid w:val="01378461"/>
    <w:rsid w:val="0139EAA0"/>
    <w:rsid w:val="013E3CE6"/>
    <w:rsid w:val="013F54E0"/>
    <w:rsid w:val="014007A9"/>
    <w:rsid w:val="01453E95"/>
    <w:rsid w:val="0146F4EB"/>
    <w:rsid w:val="0148066A"/>
    <w:rsid w:val="0148F383"/>
    <w:rsid w:val="014B0AEC"/>
    <w:rsid w:val="014C33F9"/>
    <w:rsid w:val="014FDDB1"/>
    <w:rsid w:val="015133DF"/>
    <w:rsid w:val="0152F3B0"/>
    <w:rsid w:val="0154F9D9"/>
    <w:rsid w:val="01575268"/>
    <w:rsid w:val="0159B51A"/>
    <w:rsid w:val="015D3931"/>
    <w:rsid w:val="015FA243"/>
    <w:rsid w:val="016DEF33"/>
    <w:rsid w:val="016FBAA9"/>
    <w:rsid w:val="0177D243"/>
    <w:rsid w:val="0179303A"/>
    <w:rsid w:val="01793E5F"/>
    <w:rsid w:val="017A4856"/>
    <w:rsid w:val="017BD126"/>
    <w:rsid w:val="0184B3E2"/>
    <w:rsid w:val="0188234B"/>
    <w:rsid w:val="01899124"/>
    <w:rsid w:val="0191336C"/>
    <w:rsid w:val="0195534F"/>
    <w:rsid w:val="019CA81E"/>
    <w:rsid w:val="019F4F3E"/>
    <w:rsid w:val="01A04050"/>
    <w:rsid w:val="01A8970B"/>
    <w:rsid w:val="01A8BAFE"/>
    <w:rsid w:val="01B060A3"/>
    <w:rsid w:val="01B19234"/>
    <w:rsid w:val="01B26E95"/>
    <w:rsid w:val="01B9CEB5"/>
    <w:rsid w:val="01BE010D"/>
    <w:rsid w:val="01C864C0"/>
    <w:rsid w:val="01CAC4CE"/>
    <w:rsid w:val="01D223E3"/>
    <w:rsid w:val="01D3EBD4"/>
    <w:rsid w:val="01D60028"/>
    <w:rsid w:val="01DABDE2"/>
    <w:rsid w:val="01DB5F46"/>
    <w:rsid w:val="01DE5CE5"/>
    <w:rsid w:val="01DF9BAB"/>
    <w:rsid w:val="01E14C5B"/>
    <w:rsid w:val="01E6B0A7"/>
    <w:rsid w:val="01E826EB"/>
    <w:rsid w:val="01EA3A7B"/>
    <w:rsid w:val="01EA5661"/>
    <w:rsid w:val="01EBC426"/>
    <w:rsid w:val="01EE7655"/>
    <w:rsid w:val="01F68923"/>
    <w:rsid w:val="01F88B24"/>
    <w:rsid w:val="0204400D"/>
    <w:rsid w:val="02089FDC"/>
    <w:rsid w:val="020B7022"/>
    <w:rsid w:val="020C89DD"/>
    <w:rsid w:val="0212923A"/>
    <w:rsid w:val="02167C83"/>
    <w:rsid w:val="0216E5FA"/>
    <w:rsid w:val="021A4BB2"/>
    <w:rsid w:val="021CF38C"/>
    <w:rsid w:val="021E4DC5"/>
    <w:rsid w:val="021EAE9B"/>
    <w:rsid w:val="022679C8"/>
    <w:rsid w:val="02288772"/>
    <w:rsid w:val="022F193F"/>
    <w:rsid w:val="022F61BF"/>
    <w:rsid w:val="02373D2D"/>
    <w:rsid w:val="02410C78"/>
    <w:rsid w:val="02422B2B"/>
    <w:rsid w:val="0244AB0E"/>
    <w:rsid w:val="0246F1DE"/>
    <w:rsid w:val="024A3B09"/>
    <w:rsid w:val="024E947D"/>
    <w:rsid w:val="025008B6"/>
    <w:rsid w:val="0250D438"/>
    <w:rsid w:val="025494CC"/>
    <w:rsid w:val="0255DC42"/>
    <w:rsid w:val="025825CC"/>
    <w:rsid w:val="025B7FC8"/>
    <w:rsid w:val="025BF953"/>
    <w:rsid w:val="025C1327"/>
    <w:rsid w:val="025C6CDA"/>
    <w:rsid w:val="025CEB32"/>
    <w:rsid w:val="0262766D"/>
    <w:rsid w:val="0268C2AE"/>
    <w:rsid w:val="026E687F"/>
    <w:rsid w:val="027C91AE"/>
    <w:rsid w:val="0280108B"/>
    <w:rsid w:val="0281FA94"/>
    <w:rsid w:val="02836AB3"/>
    <w:rsid w:val="0283C277"/>
    <w:rsid w:val="028428FB"/>
    <w:rsid w:val="02852ABF"/>
    <w:rsid w:val="028AF068"/>
    <w:rsid w:val="028B6F69"/>
    <w:rsid w:val="028F1017"/>
    <w:rsid w:val="028F96B2"/>
    <w:rsid w:val="02978E4B"/>
    <w:rsid w:val="0299C64A"/>
    <w:rsid w:val="02A0F91D"/>
    <w:rsid w:val="02A1907D"/>
    <w:rsid w:val="02A37A10"/>
    <w:rsid w:val="02A52FC8"/>
    <w:rsid w:val="02A89E24"/>
    <w:rsid w:val="02AA0876"/>
    <w:rsid w:val="02ABE9CF"/>
    <w:rsid w:val="02AD4431"/>
    <w:rsid w:val="02ADFBB5"/>
    <w:rsid w:val="02AEA618"/>
    <w:rsid w:val="02B6DE77"/>
    <w:rsid w:val="02BA0D8B"/>
    <w:rsid w:val="02BEB9BA"/>
    <w:rsid w:val="02BFBEE6"/>
    <w:rsid w:val="02C230D7"/>
    <w:rsid w:val="02C9CDAB"/>
    <w:rsid w:val="02CB8B27"/>
    <w:rsid w:val="02CBB527"/>
    <w:rsid w:val="02CD4F6E"/>
    <w:rsid w:val="02CE88CC"/>
    <w:rsid w:val="02CF39EA"/>
    <w:rsid w:val="02D35940"/>
    <w:rsid w:val="02D6B534"/>
    <w:rsid w:val="02DBF523"/>
    <w:rsid w:val="02DCCE18"/>
    <w:rsid w:val="02E70AF4"/>
    <w:rsid w:val="02E958A1"/>
    <w:rsid w:val="02ECC72B"/>
    <w:rsid w:val="02ED0440"/>
    <w:rsid w:val="02F0E259"/>
    <w:rsid w:val="02F8C0EF"/>
    <w:rsid w:val="02FBC1F1"/>
    <w:rsid w:val="03031058"/>
    <w:rsid w:val="0308CEDC"/>
    <w:rsid w:val="030F154A"/>
    <w:rsid w:val="03121603"/>
    <w:rsid w:val="03132E60"/>
    <w:rsid w:val="0320152C"/>
    <w:rsid w:val="03218287"/>
    <w:rsid w:val="03281C2C"/>
    <w:rsid w:val="032853B6"/>
    <w:rsid w:val="0329CE77"/>
    <w:rsid w:val="032D03CD"/>
    <w:rsid w:val="03307C99"/>
    <w:rsid w:val="0333C29D"/>
    <w:rsid w:val="033A2C25"/>
    <w:rsid w:val="033FB1F4"/>
    <w:rsid w:val="03416480"/>
    <w:rsid w:val="034612AF"/>
    <w:rsid w:val="03499C55"/>
    <w:rsid w:val="034A5A26"/>
    <w:rsid w:val="0352889B"/>
    <w:rsid w:val="0358E666"/>
    <w:rsid w:val="035D64F5"/>
    <w:rsid w:val="036308F7"/>
    <w:rsid w:val="03654723"/>
    <w:rsid w:val="0367B6F9"/>
    <w:rsid w:val="0367F14A"/>
    <w:rsid w:val="036A40A8"/>
    <w:rsid w:val="036C0477"/>
    <w:rsid w:val="037062BC"/>
    <w:rsid w:val="0370673C"/>
    <w:rsid w:val="0374B44B"/>
    <w:rsid w:val="0375002C"/>
    <w:rsid w:val="0377F700"/>
    <w:rsid w:val="037978D9"/>
    <w:rsid w:val="037F8608"/>
    <w:rsid w:val="0386A830"/>
    <w:rsid w:val="038974BC"/>
    <w:rsid w:val="038BC7C7"/>
    <w:rsid w:val="038DA434"/>
    <w:rsid w:val="039693C2"/>
    <w:rsid w:val="0398A88A"/>
    <w:rsid w:val="03A08881"/>
    <w:rsid w:val="03A13E78"/>
    <w:rsid w:val="03A4E4DF"/>
    <w:rsid w:val="03AE0AED"/>
    <w:rsid w:val="03B5BAFF"/>
    <w:rsid w:val="03B7E672"/>
    <w:rsid w:val="03B9975D"/>
    <w:rsid w:val="03BF4DEA"/>
    <w:rsid w:val="03BF8486"/>
    <w:rsid w:val="03C1EE03"/>
    <w:rsid w:val="03C46E17"/>
    <w:rsid w:val="03C772AB"/>
    <w:rsid w:val="03CB3AD3"/>
    <w:rsid w:val="03D03CB7"/>
    <w:rsid w:val="03D24AF0"/>
    <w:rsid w:val="03D79B86"/>
    <w:rsid w:val="03DA6C4E"/>
    <w:rsid w:val="03DAC5BE"/>
    <w:rsid w:val="03DC0CB4"/>
    <w:rsid w:val="03E15457"/>
    <w:rsid w:val="03E2C23F"/>
    <w:rsid w:val="03E31098"/>
    <w:rsid w:val="03E4411D"/>
    <w:rsid w:val="03E4D701"/>
    <w:rsid w:val="03E837F9"/>
    <w:rsid w:val="03EB9034"/>
    <w:rsid w:val="03EC5D7C"/>
    <w:rsid w:val="03F2FEF2"/>
    <w:rsid w:val="03F3F3E2"/>
    <w:rsid w:val="03F4A70C"/>
    <w:rsid w:val="03F51640"/>
    <w:rsid w:val="03F64F7D"/>
    <w:rsid w:val="03FCEFD8"/>
    <w:rsid w:val="03FD2CFA"/>
    <w:rsid w:val="03FD5B3B"/>
    <w:rsid w:val="04029EDC"/>
    <w:rsid w:val="04039D77"/>
    <w:rsid w:val="040C0B6E"/>
    <w:rsid w:val="040EDF5F"/>
    <w:rsid w:val="040FF58F"/>
    <w:rsid w:val="04107439"/>
    <w:rsid w:val="041518E2"/>
    <w:rsid w:val="0417DC6C"/>
    <w:rsid w:val="0419908D"/>
    <w:rsid w:val="0419E785"/>
    <w:rsid w:val="041BDB8D"/>
    <w:rsid w:val="0421D1D7"/>
    <w:rsid w:val="0429BF5D"/>
    <w:rsid w:val="042AE365"/>
    <w:rsid w:val="042CDCA3"/>
    <w:rsid w:val="0430A76D"/>
    <w:rsid w:val="043CF582"/>
    <w:rsid w:val="0442E215"/>
    <w:rsid w:val="0447785D"/>
    <w:rsid w:val="0447987B"/>
    <w:rsid w:val="0448B1F9"/>
    <w:rsid w:val="04527B57"/>
    <w:rsid w:val="045B490E"/>
    <w:rsid w:val="045DDDBE"/>
    <w:rsid w:val="045EA75B"/>
    <w:rsid w:val="04631826"/>
    <w:rsid w:val="046773C8"/>
    <w:rsid w:val="0469EEE8"/>
    <w:rsid w:val="046BB4B8"/>
    <w:rsid w:val="046E599C"/>
    <w:rsid w:val="04701FB9"/>
    <w:rsid w:val="04734FF0"/>
    <w:rsid w:val="04737F19"/>
    <w:rsid w:val="0473C2B4"/>
    <w:rsid w:val="04772FB7"/>
    <w:rsid w:val="04778792"/>
    <w:rsid w:val="047CDF57"/>
    <w:rsid w:val="047E1049"/>
    <w:rsid w:val="04820A67"/>
    <w:rsid w:val="04851694"/>
    <w:rsid w:val="04856DAB"/>
    <w:rsid w:val="048A4140"/>
    <w:rsid w:val="048C8A66"/>
    <w:rsid w:val="04940FC7"/>
    <w:rsid w:val="049415BF"/>
    <w:rsid w:val="04963E9D"/>
    <w:rsid w:val="049B4E92"/>
    <w:rsid w:val="049DC86E"/>
    <w:rsid w:val="04A299A2"/>
    <w:rsid w:val="04AA4666"/>
    <w:rsid w:val="04ACD911"/>
    <w:rsid w:val="04AEAE89"/>
    <w:rsid w:val="04AFBE8E"/>
    <w:rsid w:val="04B18081"/>
    <w:rsid w:val="04B23754"/>
    <w:rsid w:val="04B7A14E"/>
    <w:rsid w:val="04BBB603"/>
    <w:rsid w:val="04BBBF45"/>
    <w:rsid w:val="04BF4F22"/>
    <w:rsid w:val="04BFFBC9"/>
    <w:rsid w:val="04C2E35B"/>
    <w:rsid w:val="04C4919A"/>
    <w:rsid w:val="04C75074"/>
    <w:rsid w:val="04CA3BFC"/>
    <w:rsid w:val="04CA554A"/>
    <w:rsid w:val="04CAEBE9"/>
    <w:rsid w:val="04CDC64C"/>
    <w:rsid w:val="04CEB23C"/>
    <w:rsid w:val="04CF258C"/>
    <w:rsid w:val="04D627E3"/>
    <w:rsid w:val="04E0549A"/>
    <w:rsid w:val="04E0A3E1"/>
    <w:rsid w:val="04E1E85A"/>
    <w:rsid w:val="04E3C89B"/>
    <w:rsid w:val="04E4238E"/>
    <w:rsid w:val="04E92682"/>
    <w:rsid w:val="04EC7F3A"/>
    <w:rsid w:val="04F03FA6"/>
    <w:rsid w:val="04F898D0"/>
    <w:rsid w:val="04F9CE5A"/>
    <w:rsid w:val="04FBA041"/>
    <w:rsid w:val="04FF008E"/>
    <w:rsid w:val="0502FC59"/>
    <w:rsid w:val="05030441"/>
    <w:rsid w:val="05041FCF"/>
    <w:rsid w:val="0504EEE2"/>
    <w:rsid w:val="050CDF8C"/>
    <w:rsid w:val="05106BA8"/>
    <w:rsid w:val="0512AF4C"/>
    <w:rsid w:val="05173F1C"/>
    <w:rsid w:val="05184F7E"/>
    <w:rsid w:val="051D8DFE"/>
    <w:rsid w:val="0520623F"/>
    <w:rsid w:val="05209116"/>
    <w:rsid w:val="0523ED92"/>
    <w:rsid w:val="0525557E"/>
    <w:rsid w:val="05291E58"/>
    <w:rsid w:val="052EBD27"/>
    <w:rsid w:val="052ED6D5"/>
    <w:rsid w:val="053076ED"/>
    <w:rsid w:val="0530B912"/>
    <w:rsid w:val="0531DB53"/>
    <w:rsid w:val="05327E15"/>
    <w:rsid w:val="05330286"/>
    <w:rsid w:val="053508C9"/>
    <w:rsid w:val="05361A4C"/>
    <w:rsid w:val="05380CCA"/>
    <w:rsid w:val="05385857"/>
    <w:rsid w:val="053F3C68"/>
    <w:rsid w:val="0541402C"/>
    <w:rsid w:val="05437F60"/>
    <w:rsid w:val="05468717"/>
    <w:rsid w:val="054842CE"/>
    <w:rsid w:val="05490B71"/>
    <w:rsid w:val="054E16E6"/>
    <w:rsid w:val="054E7C38"/>
    <w:rsid w:val="05537AD8"/>
    <w:rsid w:val="055982CA"/>
    <w:rsid w:val="055ED835"/>
    <w:rsid w:val="05649295"/>
    <w:rsid w:val="05666F43"/>
    <w:rsid w:val="0567D5FE"/>
    <w:rsid w:val="056B835F"/>
    <w:rsid w:val="056D5405"/>
    <w:rsid w:val="056F7F14"/>
    <w:rsid w:val="05701F7C"/>
    <w:rsid w:val="05734E02"/>
    <w:rsid w:val="05747B7D"/>
    <w:rsid w:val="05760EBE"/>
    <w:rsid w:val="057C0F9E"/>
    <w:rsid w:val="057DA727"/>
    <w:rsid w:val="057F468E"/>
    <w:rsid w:val="05813B7B"/>
    <w:rsid w:val="0594713F"/>
    <w:rsid w:val="0594B010"/>
    <w:rsid w:val="0598CC13"/>
    <w:rsid w:val="0598FA7A"/>
    <w:rsid w:val="059B3792"/>
    <w:rsid w:val="05AAA89F"/>
    <w:rsid w:val="05B13EF7"/>
    <w:rsid w:val="05B477CB"/>
    <w:rsid w:val="05B5B7D1"/>
    <w:rsid w:val="05B65800"/>
    <w:rsid w:val="05B6D209"/>
    <w:rsid w:val="05B9A244"/>
    <w:rsid w:val="05BA4C30"/>
    <w:rsid w:val="05BEA16C"/>
    <w:rsid w:val="05C3DFE7"/>
    <w:rsid w:val="05C58FBE"/>
    <w:rsid w:val="05C77662"/>
    <w:rsid w:val="05C89C6E"/>
    <w:rsid w:val="05CD72E0"/>
    <w:rsid w:val="05D05591"/>
    <w:rsid w:val="05D08430"/>
    <w:rsid w:val="05D09CE7"/>
    <w:rsid w:val="05D11291"/>
    <w:rsid w:val="05D5C775"/>
    <w:rsid w:val="05D6567F"/>
    <w:rsid w:val="05D9F001"/>
    <w:rsid w:val="05DB1AD2"/>
    <w:rsid w:val="05DF9A46"/>
    <w:rsid w:val="05E0C091"/>
    <w:rsid w:val="05E2367B"/>
    <w:rsid w:val="05E3F726"/>
    <w:rsid w:val="05EAD9AF"/>
    <w:rsid w:val="05F2B61C"/>
    <w:rsid w:val="05F370BF"/>
    <w:rsid w:val="05F93982"/>
    <w:rsid w:val="05F97668"/>
    <w:rsid w:val="05F9AE1F"/>
    <w:rsid w:val="05FC5762"/>
    <w:rsid w:val="060134B4"/>
    <w:rsid w:val="06016FBD"/>
    <w:rsid w:val="0601AF0B"/>
    <w:rsid w:val="0601D2A7"/>
    <w:rsid w:val="0603221B"/>
    <w:rsid w:val="06048A3A"/>
    <w:rsid w:val="0607C9FF"/>
    <w:rsid w:val="06081FE1"/>
    <w:rsid w:val="060884E8"/>
    <w:rsid w:val="060D2BB1"/>
    <w:rsid w:val="060EC51B"/>
    <w:rsid w:val="06120453"/>
    <w:rsid w:val="0614A922"/>
    <w:rsid w:val="0615C61A"/>
    <w:rsid w:val="06164CCB"/>
    <w:rsid w:val="0617D257"/>
    <w:rsid w:val="061AFB04"/>
    <w:rsid w:val="061DC300"/>
    <w:rsid w:val="061DDAC8"/>
    <w:rsid w:val="061FA24D"/>
    <w:rsid w:val="06223437"/>
    <w:rsid w:val="062611A1"/>
    <w:rsid w:val="0628AFC8"/>
    <w:rsid w:val="062BF05D"/>
    <w:rsid w:val="0631798F"/>
    <w:rsid w:val="063236FC"/>
    <w:rsid w:val="06340167"/>
    <w:rsid w:val="063619EC"/>
    <w:rsid w:val="063C37F3"/>
    <w:rsid w:val="063E149F"/>
    <w:rsid w:val="06474C48"/>
    <w:rsid w:val="064B7C32"/>
    <w:rsid w:val="064BA05D"/>
    <w:rsid w:val="06506DEC"/>
    <w:rsid w:val="0651F20E"/>
    <w:rsid w:val="0652C207"/>
    <w:rsid w:val="06535E3F"/>
    <w:rsid w:val="0658DAC7"/>
    <w:rsid w:val="066232AB"/>
    <w:rsid w:val="066535CA"/>
    <w:rsid w:val="0675883E"/>
    <w:rsid w:val="0676212F"/>
    <w:rsid w:val="06795F7C"/>
    <w:rsid w:val="067A493C"/>
    <w:rsid w:val="067ED09D"/>
    <w:rsid w:val="067F22A9"/>
    <w:rsid w:val="0682E60A"/>
    <w:rsid w:val="068823D9"/>
    <w:rsid w:val="06895B1F"/>
    <w:rsid w:val="06897174"/>
    <w:rsid w:val="068B840F"/>
    <w:rsid w:val="068EACCB"/>
    <w:rsid w:val="068FB27C"/>
    <w:rsid w:val="06942663"/>
    <w:rsid w:val="069BE8BF"/>
    <w:rsid w:val="069D61F1"/>
    <w:rsid w:val="069DC29A"/>
    <w:rsid w:val="069E82FB"/>
    <w:rsid w:val="06A07A39"/>
    <w:rsid w:val="06A78CA8"/>
    <w:rsid w:val="06AB09ED"/>
    <w:rsid w:val="06AE8DCA"/>
    <w:rsid w:val="06B3D16E"/>
    <w:rsid w:val="06B700C3"/>
    <w:rsid w:val="06B7AD65"/>
    <w:rsid w:val="06BF5A13"/>
    <w:rsid w:val="06BF8E09"/>
    <w:rsid w:val="06C4ED23"/>
    <w:rsid w:val="06CB8F13"/>
    <w:rsid w:val="06CC94F0"/>
    <w:rsid w:val="06D17F99"/>
    <w:rsid w:val="06D4CBB0"/>
    <w:rsid w:val="06D4E2F8"/>
    <w:rsid w:val="06D584D7"/>
    <w:rsid w:val="06DFB0BB"/>
    <w:rsid w:val="06E01747"/>
    <w:rsid w:val="06E0938C"/>
    <w:rsid w:val="06E09816"/>
    <w:rsid w:val="06EA3416"/>
    <w:rsid w:val="06EAB5F2"/>
    <w:rsid w:val="06ED2346"/>
    <w:rsid w:val="06EF8734"/>
    <w:rsid w:val="06F49C5F"/>
    <w:rsid w:val="06F68B8A"/>
    <w:rsid w:val="06F9C31F"/>
    <w:rsid w:val="06FA68F6"/>
    <w:rsid w:val="06FC3510"/>
    <w:rsid w:val="06FF0029"/>
    <w:rsid w:val="0702F7E3"/>
    <w:rsid w:val="07044C5C"/>
    <w:rsid w:val="07067926"/>
    <w:rsid w:val="07077281"/>
    <w:rsid w:val="07079938"/>
    <w:rsid w:val="070887A3"/>
    <w:rsid w:val="0708FE1E"/>
    <w:rsid w:val="070BEFDD"/>
    <w:rsid w:val="070CC374"/>
    <w:rsid w:val="070F5B1B"/>
    <w:rsid w:val="07104F0E"/>
    <w:rsid w:val="0711712F"/>
    <w:rsid w:val="0711AAFE"/>
    <w:rsid w:val="07149F83"/>
    <w:rsid w:val="0715D9E0"/>
    <w:rsid w:val="07181A55"/>
    <w:rsid w:val="071F7B2A"/>
    <w:rsid w:val="07234004"/>
    <w:rsid w:val="0724F36B"/>
    <w:rsid w:val="072767FC"/>
    <w:rsid w:val="07277020"/>
    <w:rsid w:val="07284CB8"/>
    <w:rsid w:val="0729D385"/>
    <w:rsid w:val="0729E3F0"/>
    <w:rsid w:val="072E1F1C"/>
    <w:rsid w:val="07300254"/>
    <w:rsid w:val="07301626"/>
    <w:rsid w:val="07309A76"/>
    <w:rsid w:val="07337316"/>
    <w:rsid w:val="07343554"/>
    <w:rsid w:val="07343E2B"/>
    <w:rsid w:val="0736DF7C"/>
    <w:rsid w:val="0737A4FB"/>
    <w:rsid w:val="073819E6"/>
    <w:rsid w:val="073AAEA4"/>
    <w:rsid w:val="073ECD02"/>
    <w:rsid w:val="0744C455"/>
    <w:rsid w:val="074537EA"/>
    <w:rsid w:val="07457D2C"/>
    <w:rsid w:val="074AA6A4"/>
    <w:rsid w:val="075073FA"/>
    <w:rsid w:val="0752A349"/>
    <w:rsid w:val="075C84DA"/>
    <w:rsid w:val="075D2CDF"/>
    <w:rsid w:val="075EBFAA"/>
    <w:rsid w:val="075EC4A0"/>
    <w:rsid w:val="0760897C"/>
    <w:rsid w:val="0764768E"/>
    <w:rsid w:val="07671775"/>
    <w:rsid w:val="0768B968"/>
    <w:rsid w:val="0768F657"/>
    <w:rsid w:val="076C5491"/>
    <w:rsid w:val="076F78B1"/>
    <w:rsid w:val="07711E2C"/>
    <w:rsid w:val="07736DA6"/>
    <w:rsid w:val="077B46F1"/>
    <w:rsid w:val="077E9B50"/>
    <w:rsid w:val="0784672B"/>
    <w:rsid w:val="078625D5"/>
    <w:rsid w:val="078913DE"/>
    <w:rsid w:val="0789F58E"/>
    <w:rsid w:val="078D2267"/>
    <w:rsid w:val="0790BF77"/>
    <w:rsid w:val="07910882"/>
    <w:rsid w:val="0791DF05"/>
    <w:rsid w:val="07943C11"/>
    <w:rsid w:val="07957E80"/>
    <w:rsid w:val="07A7B164"/>
    <w:rsid w:val="07AA009D"/>
    <w:rsid w:val="07AA7EA5"/>
    <w:rsid w:val="07AD509F"/>
    <w:rsid w:val="07B58F21"/>
    <w:rsid w:val="07BB5283"/>
    <w:rsid w:val="07BF8766"/>
    <w:rsid w:val="07C0D500"/>
    <w:rsid w:val="07C1EB05"/>
    <w:rsid w:val="07C1F6B4"/>
    <w:rsid w:val="07C6D70C"/>
    <w:rsid w:val="07C82B5C"/>
    <w:rsid w:val="07CAA48B"/>
    <w:rsid w:val="07DD509B"/>
    <w:rsid w:val="07E04A05"/>
    <w:rsid w:val="07E6DC12"/>
    <w:rsid w:val="07EC54BC"/>
    <w:rsid w:val="07EF9CFE"/>
    <w:rsid w:val="07F1918B"/>
    <w:rsid w:val="07F775C9"/>
    <w:rsid w:val="07F96132"/>
    <w:rsid w:val="07FD486B"/>
    <w:rsid w:val="08029BF0"/>
    <w:rsid w:val="080542A6"/>
    <w:rsid w:val="080B0F6C"/>
    <w:rsid w:val="080F14AD"/>
    <w:rsid w:val="0810A7DE"/>
    <w:rsid w:val="081227F1"/>
    <w:rsid w:val="0812A8BC"/>
    <w:rsid w:val="081379B8"/>
    <w:rsid w:val="0818ADDF"/>
    <w:rsid w:val="081EBA63"/>
    <w:rsid w:val="082282F6"/>
    <w:rsid w:val="082AB11A"/>
    <w:rsid w:val="082F0181"/>
    <w:rsid w:val="0830A555"/>
    <w:rsid w:val="0830B6EA"/>
    <w:rsid w:val="0833E053"/>
    <w:rsid w:val="08352B13"/>
    <w:rsid w:val="0836A5CC"/>
    <w:rsid w:val="08402A0F"/>
    <w:rsid w:val="0842332C"/>
    <w:rsid w:val="0845FC6B"/>
    <w:rsid w:val="084A5CB9"/>
    <w:rsid w:val="084B9668"/>
    <w:rsid w:val="084D9A85"/>
    <w:rsid w:val="085155F5"/>
    <w:rsid w:val="08526DF2"/>
    <w:rsid w:val="08554CFD"/>
    <w:rsid w:val="0857C8C1"/>
    <w:rsid w:val="085D6D43"/>
    <w:rsid w:val="0861ECB6"/>
    <w:rsid w:val="0864DC13"/>
    <w:rsid w:val="0865F23B"/>
    <w:rsid w:val="0866AA75"/>
    <w:rsid w:val="0866AB59"/>
    <w:rsid w:val="0867D147"/>
    <w:rsid w:val="086A8ACB"/>
    <w:rsid w:val="086AB492"/>
    <w:rsid w:val="086E2B4B"/>
    <w:rsid w:val="086EBFE0"/>
    <w:rsid w:val="08718FDA"/>
    <w:rsid w:val="08743B30"/>
    <w:rsid w:val="0874462E"/>
    <w:rsid w:val="08753A16"/>
    <w:rsid w:val="087BBEC9"/>
    <w:rsid w:val="087C297F"/>
    <w:rsid w:val="087DE502"/>
    <w:rsid w:val="088E8C13"/>
    <w:rsid w:val="0890340F"/>
    <w:rsid w:val="0894B6C8"/>
    <w:rsid w:val="089B7852"/>
    <w:rsid w:val="08A379EB"/>
    <w:rsid w:val="08A4ED34"/>
    <w:rsid w:val="08A8FE40"/>
    <w:rsid w:val="08AC0BD7"/>
    <w:rsid w:val="08AF41CF"/>
    <w:rsid w:val="08B20097"/>
    <w:rsid w:val="08B2FB2D"/>
    <w:rsid w:val="08B49A68"/>
    <w:rsid w:val="08B80547"/>
    <w:rsid w:val="08B83F46"/>
    <w:rsid w:val="08B8B791"/>
    <w:rsid w:val="08BA7CDE"/>
    <w:rsid w:val="08C015BC"/>
    <w:rsid w:val="08C1DE03"/>
    <w:rsid w:val="08C4FAB8"/>
    <w:rsid w:val="08C75E92"/>
    <w:rsid w:val="08C77A43"/>
    <w:rsid w:val="08C913F7"/>
    <w:rsid w:val="08D3C1F5"/>
    <w:rsid w:val="08D3CD24"/>
    <w:rsid w:val="08D45A9D"/>
    <w:rsid w:val="08D45E29"/>
    <w:rsid w:val="08D6A014"/>
    <w:rsid w:val="08D986FC"/>
    <w:rsid w:val="08DBB50F"/>
    <w:rsid w:val="08DC5F7A"/>
    <w:rsid w:val="08DFF1B8"/>
    <w:rsid w:val="08E0A670"/>
    <w:rsid w:val="08E3FA98"/>
    <w:rsid w:val="08E542F4"/>
    <w:rsid w:val="08EE67E4"/>
    <w:rsid w:val="08F20DA5"/>
    <w:rsid w:val="08F2BDA3"/>
    <w:rsid w:val="08F3DDAC"/>
    <w:rsid w:val="08FD3080"/>
    <w:rsid w:val="09004DC6"/>
    <w:rsid w:val="0907D875"/>
    <w:rsid w:val="090824F2"/>
    <w:rsid w:val="090A03AB"/>
    <w:rsid w:val="090C89C0"/>
    <w:rsid w:val="090D6837"/>
    <w:rsid w:val="0915CFE3"/>
    <w:rsid w:val="091A6BB1"/>
    <w:rsid w:val="091FD8BF"/>
    <w:rsid w:val="092499FB"/>
    <w:rsid w:val="09327A0A"/>
    <w:rsid w:val="0933C1AE"/>
    <w:rsid w:val="0934FA00"/>
    <w:rsid w:val="0935F70E"/>
    <w:rsid w:val="0938804F"/>
    <w:rsid w:val="093F98E1"/>
    <w:rsid w:val="094529B9"/>
    <w:rsid w:val="09459060"/>
    <w:rsid w:val="094F1EAD"/>
    <w:rsid w:val="09513B50"/>
    <w:rsid w:val="09519777"/>
    <w:rsid w:val="0952ECFD"/>
    <w:rsid w:val="095506C9"/>
    <w:rsid w:val="09553881"/>
    <w:rsid w:val="0955A58F"/>
    <w:rsid w:val="0957EA9D"/>
    <w:rsid w:val="0961EC1A"/>
    <w:rsid w:val="0963125E"/>
    <w:rsid w:val="09632100"/>
    <w:rsid w:val="09652FE2"/>
    <w:rsid w:val="096B02FD"/>
    <w:rsid w:val="096B9EE5"/>
    <w:rsid w:val="096CBCC1"/>
    <w:rsid w:val="0972DDB6"/>
    <w:rsid w:val="0977603C"/>
    <w:rsid w:val="097949F9"/>
    <w:rsid w:val="0979E112"/>
    <w:rsid w:val="097C5776"/>
    <w:rsid w:val="097DB789"/>
    <w:rsid w:val="09809A36"/>
    <w:rsid w:val="0981B312"/>
    <w:rsid w:val="09831CF4"/>
    <w:rsid w:val="0986ABDF"/>
    <w:rsid w:val="0987873B"/>
    <w:rsid w:val="0988C484"/>
    <w:rsid w:val="098B1271"/>
    <w:rsid w:val="09938915"/>
    <w:rsid w:val="0993A4DB"/>
    <w:rsid w:val="099CEFFF"/>
    <w:rsid w:val="099DAFD0"/>
    <w:rsid w:val="099FBA1E"/>
    <w:rsid w:val="09A0C1FA"/>
    <w:rsid w:val="09A1618E"/>
    <w:rsid w:val="09A1DD05"/>
    <w:rsid w:val="09A43ACE"/>
    <w:rsid w:val="09AA6123"/>
    <w:rsid w:val="09B1B8C7"/>
    <w:rsid w:val="09B42ACF"/>
    <w:rsid w:val="09B5D696"/>
    <w:rsid w:val="09BB19D4"/>
    <w:rsid w:val="09BC7687"/>
    <w:rsid w:val="09C1325E"/>
    <w:rsid w:val="09C280CA"/>
    <w:rsid w:val="09C62C04"/>
    <w:rsid w:val="09C6BB60"/>
    <w:rsid w:val="09CEA0F7"/>
    <w:rsid w:val="09D541B2"/>
    <w:rsid w:val="09DCEDD5"/>
    <w:rsid w:val="09E76445"/>
    <w:rsid w:val="09E9F451"/>
    <w:rsid w:val="09EA7E9A"/>
    <w:rsid w:val="09F51EAE"/>
    <w:rsid w:val="09FDBE27"/>
    <w:rsid w:val="0A0307FE"/>
    <w:rsid w:val="0A03AB7A"/>
    <w:rsid w:val="0A0435B2"/>
    <w:rsid w:val="0A0A7580"/>
    <w:rsid w:val="0A0AB99A"/>
    <w:rsid w:val="0A0B763E"/>
    <w:rsid w:val="0A0F0963"/>
    <w:rsid w:val="0A1397B3"/>
    <w:rsid w:val="0A146764"/>
    <w:rsid w:val="0A1BA512"/>
    <w:rsid w:val="0A215615"/>
    <w:rsid w:val="0A278F7F"/>
    <w:rsid w:val="0A2E53AE"/>
    <w:rsid w:val="0A2EBF29"/>
    <w:rsid w:val="0A2EFD92"/>
    <w:rsid w:val="0A3577B7"/>
    <w:rsid w:val="0A376AF5"/>
    <w:rsid w:val="0A3B3582"/>
    <w:rsid w:val="0A3F8766"/>
    <w:rsid w:val="0A3FF55F"/>
    <w:rsid w:val="0A409EE0"/>
    <w:rsid w:val="0A4482EF"/>
    <w:rsid w:val="0A45E021"/>
    <w:rsid w:val="0A4ABC8B"/>
    <w:rsid w:val="0A4BDB4C"/>
    <w:rsid w:val="0A50DB00"/>
    <w:rsid w:val="0A590AF6"/>
    <w:rsid w:val="0A5A7563"/>
    <w:rsid w:val="0A5B1C8C"/>
    <w:rsid w:val="0A5B9C8A"/>
    <w:rsid w:val="0A5CB495"/>
    <w:rsid w:val="0A5DD4E4"/>
    <w:rsid w:val="0A642E89"/>
    <w:rsid w:val="0A66B665"/>
    <w:rsid w:val="0A67DF62"/>
    <w:rsid w:val="0A6A898A"/>
    <w:rsid w:val="0A70F825"/>
    <w:rsid w:val="0A7596B5"/>
    <w:rsid w:val="0A7634EF"/>
    <w:rsid w:val="0A783830"/>
    <w:rsid w:val="0A7B30C5"/>
    <w:rsid w:val="0A7E9153"/>
    <w:rsid w:val="0A7F7774"/>
    <w:rsid w:val="0A80C0CA"/>
    <w:rsid w:val="0A859D68"/>
    <w:rsid w:val="0A8ED752"/>
    <w:rsid w:val="0A917DDB"/>
    <w:rsid w:val="0A96713D"/>
    <w:rsid w:val="0A9F11A9"/>
    <w:rsid w:val="0AA02C35"/>
    <w:rsid w:val="0AA3C595"/>
    <w:rsid w:val="0AA51BE1"/>
    <w:rsid w:val="0AA903C5"/>
    <w:rsid w:val="0AA912D0"/>
    <w:rsid w:val="0AAA63F9"/>
    <w:rsid w:val="0AABF619"/>
    <w:rsid w:val="0AB0B760"/>
    <w:rsid w:val="0ABA0EC8"/>
    <w:rsid w:val="0ABACE31"/>
    <w:rsid w:val="0ABDF30E"/>
    <w:rsid w:val="0ABE31F9"/>
    <w:rsid w:val="0AC118E2"/>
    <w:rsid w:val="0AC813F1"/>
    <w:rsid w:val="0AC89558"/>
    <w:rsid w:val="0ACA1CC2"/>
    <w:rsid w:val="0AD0CA61"/>
    <w:rsid w:val="0AD831E9"/>
    <w:rsid w:val="0AD860CD"/>
    <w:rsid w:val="0ADBE771"/>
    <w:rsid w:val="0AE0E6B7"/>
    <w:rsid w:val="0AE56808"/>
    <w:rsid w:val="0AE7408D"/>
    <w:rsid w:val="0AE91700"/>
    <w:rsid w:val="0AEC7456"/>
    <w:rsid w:val="0AEE6853"/>
    <w:rsid w:val="0AEE6C27"/>
    <w:rsid w:val="0AEF8E3F"/>
    <w:rsid w:val="0AF007CB"/>
    <w:rsid w:val="0AF52275"/>
    <w:rsid w:val="0AF5ACB7"/>
    <w:rsid w:val="0AFCB855"/>
    <w:rsid w:val="0B0003AB"/>
    <w:rsid w:val="0B01C4C4"/>
    <w:rsid w:val="0B098D12"/>
    <w:rsid w:val="0B11C652"/>
    <w:rsid w:val="0B169B9D"/>
    <w:rsid w:val="0B1B21D0"/>
    <w:rsid w:val="0B1D42FA"/>
    <w:rsid w:val="0B2245BB"/>
    <w:rsid w:val="0B232390"/>
    <w:rsid w:val="0B26AF97"/>
    <w:rsid w:val="0B297095"/>
    <w:rsid w:val="0B2B5044"/>
    <w:rsid w:val="0B336070"/>
    <w:rsid w:val="0B354B34"/>
    <w:rsid w:val="0B377E96"/>
    <w:rsid w:val="0B3865C3"/>
    <w:rsid w:val="0B3B416E"/>
    <w:rsid w:val="0B41C06F"/>
    <w:rsid w:val="0B42166E"/>
    <w:rsid w:val="0B438DD9"/>
    <w:rsid w:val="0B4A6E34"/>
    <w:rsid w:val="0B562999"/>
    <w:rsid w:val="0B5758E1"/>
    <w:rsid w:val="0B58E9AC"/>
    <w:rsid w:val="0B5BD9FE"/>
    <w:rsid w:val="0B5DF00E"/>
    <w:rsid w:val="0B63F854"/>
    <w:rsid w:val="0B6F55A5"/>
    <w:rsid w:val="0B70D811"/>
    <w:rsid w:val="0B757CA2"/>
    <w:rsid w:val="0B7BC0AE"/>
    <w:rsid w:val="0B80240F"/>
    <w:rsid w:val="0B811CF0"/>
    <w:rsid w:val="0B8396A4"/>
    <w:rsid w:val="0B89DFE3"/>
    <w:rsid w:val="0B8A2EE5"/>
    <w:rsid w:val="0B903E64"/>
    <w:rsid w:val="0B909FB7"/>
    <w:rsid w:val="0B928E1C"/>
    <w:rsid w:val="0B94D83D"/>
    <w:rsid w:val="0B982FE3"/>
    <w:rsid w:val="0B98FC6F"/>
    <w:rsid w:val="0B991C98"/>
    <w:rsid w:val="0B9AA9D7"/>
    <w:rsid w:val="0B9DFEAB"/>
    <w:rsid w:val="0B9E139A"/>
    <w:rsid w:val="0B9E4C1B"/>
    <w:rsid w:val="0BAAE98C"/>
    <w:rsid w:val="0BAC0C76"/>
    <w:rsid w:val="0BADDC53"/>
    <w:rsid w:val="0BB21ADE"/>
    <w:rsid w:val="0BBA29F9"/>
    <w:rsid w:val="0BBECDEB"/>
    <w:rsid w:val="0BC6FC25"/>
    <w:rsid w:val="0BC83811"/>
    <w:rsid w:val="0BCFE39C"/>
    <w:rsid w:val="0BD227E7"/>
    <w:rsid w:val="0BD2F50A"/>
    <w:rsid w:val="0BD44600"/>
    <w:rsid w:val="0BD51883"/>
    <w:rsid w:val="0BD6A694"/>
    <w:rsid w:val="0BD713D2"/>
    <w:rsid w:val="0BD752EE"/>
    <w:rsid w:val="0BD81C31"/>
    <w:rsid w:val="0BD9FDA5"/>
    <w:rsid w:val="0BDCE4B0"/>
    <w:rsid w:val="0BDF6248"/>
    <w:rsid w:val="0BE14F94"/>
    <w:rsid w:val="0BE32905"/>
    <w:rsid w:val="0BE33B83"/>
    <w:rsid w:val="0BE602CC"/>
    <w:rsid w:val="0BF0C070"/>
    <w:rsid w:val="0BF19E2D"/>
    <w:rsid w:val="0BF70E39"/>
    <w:rsid w:val="0BF72CC2"/>
    <w:rsid w:val="0BFA4472"/>
    <w:rsid w:val="0C065F28"/>
    <w:rsid w:val="0C07A677"/>
    <w:rsid w:val="0C0A8D58"/>
    <w:rsid w:val="0C0E847E"/>
    <w:rsid w:val="0C13F2D1"/>
    <w:rsid w:val="0C14E2FA"/>
    <w:rsid w:val="0C1761C3"/>
    <w:rsid w:val="0C18DE94"/>
    <w:rsid w:val="0C197745"/>
    <w:rsid w:val="0C22F490"/>
    <w:rsid w:val="0C269CA4"/>
    <w:rsid w:val="0C3230CD"/>
    <w:rsid w:val="0C34C1EA"/>
    <w:rsid w:val="0C35CE1F"/>
    <w:rsid w:val="0C360887"/>
    <w:rsid w:val="0C36FFDD"/>
    <w:rsid w:val="0C407816"/>
    <w:rsid w:val="0C41BCB3"/>
    <w:rsid w:val="0C4323BF"/>
    <w:rsid w:val="0C48BEDC"/>
    <w:rsid w:val="0C520F14"/>
    <w:rsid w:val="0C5A8A32"/>
    <w:rsid w:val="0C5AD435"/>
    <w:rsid w:val="0C5DDA82"/>
    <w:rsid w:val="0C60293B"/>
    <w:rsid w:val="0C60921A"/>
    <w:rsid w:val="0C652C5A"/>
    <w:rsid w:val="0C67F919"/>
    <w:rsid w:val="0C69AF0C"/>
    <w:rsid w:val="0C6C9AC2"/>
    <w:rsid w:val="0C6CA408"/>
    <w:rsid w:val="0C71BF23"/>
    <w:rsid w:val="0C73F877"/>
    <w:rsid w:val="0C74312E"/>
    <w:rsid w:val="0C79A1E3"/>
    <w:rsid w:val="0C79EDAD"/>
    <w:rsid w:val="0C824F02"/>
    <w:rsid w:val="0C82A7D8"/>
    <w:rsid w:val="0C82CEF5"/>
    <w:rsid w:val="0C8312E0"/>
    <w:rsid w:val="0C87F13C"/>
    <w:rsid w:val="0C8A3C88"/>
    <w:rsid w:val="0C900382"/>
    <w:rsid w:val="0C917009"/>
    <w:rsid w:val="0C93E686"/>
    <w:rsid w:val="0C976799"/>
    <w:rsid w:val="0C995F3B"/>
    <w:rsid w:val="0C9BD21B"/>
    <w:rsid w:val="0C9E3AC8"/>
    <w:rsid w:val="0CAC6303"/>
    <w:rsid w:val="0CAD145B"/>
    <w:rsid w:val="0CAFABA7"/>
    <w:rsid w:val="0CB0B56E"/>
    <w:rsid w:val="0CB26BFE"/>
    <w:rsid w:val="0CB709D7"/>
    <w:rsid w:val="0CBA8D5D"/>
    <w:rsid w:val="0CBC8639"/>
    <w:rsid w:val="0CC13A61"/>
    <w:rsid w:val="0CC1DDF7"/>
    <w:rsid w:val="0CC397EB"/>
    <w:rsid w:val="0CC48518"/>
    <w:rsid w:val="0CC48D68"/>
    <w:rsid w:val="0CC704E2"/>
    <w:rsid w:val="0CC7D09D"/>
    <w:rsid w:val="0CC7FAFA"/>
    <w:rsid w:val="0CC823D8"/>
    <w:rsid w:val="0CCEBA48"/>
    <w:rsid w:val="0CD00F02"/>
    <w:rsid w:val="0CD011F3"/>
    <w:rsid w:val="0CD0E364"/>
    <w:rsid w:val="0CD12BD7"/>
    <w:rsid w:val="0CD16086"/>
    <w:rsid w:val="0CD1B418"/>
    <w:rsid w:val="0CD75AE0"/>
    <w:rsid w:val="0CD86FCE"/>
    <w:rsid w:val="0CD96E83"/>
    <w:rsid w:val="0CD9B8AF"/>
    <w:rsid w:val="0CE368FC"/>
    <w:rsid w:val="0CE4C9C2"/>
    <w:rsid w:val="0CE8BD5F"/>
    <w:rsid w:val="0CEAAAD7"/>
    <w:rsid w:val="0CEC71A4"/>
    <w:rsid w:val="0CEEC544"/>
    <w:rsid w:val="0CF06CD7"/>
    <w:rsid w:val="0CF172DE"/>
    <w:rsid w:val="0CF3900A"/>
    <w:rsid w:val="0CF98DA1"/>
    <w:rsid w:val="0CFAB2D2"/>
    <w:rsid w:val="0CFBC659"/>
    <w:rsid w:val="0CFDE53D"/>
    <w:rsid w:val="0CFEC3A3"/>
    <w:rsid w:val="0D02F0BD"/>
    <w:rsid w:val="0D06A835"/>
    <w:rsid w:val="0D072145"/>
    <w:rsid w:val="0D07B71B"/>
    <w:rsid w:val="0D0B2606"/>
    <w:rsid w:val="0D0E9B75"/>
    <w:rsid w:val="0D10D5AE"/>
    <w:rsid w:val="0D1340E8"/>
    <w:rsid w:val="0D14BC53"/>
    <w:rsid w:val="0D177D5C"/>
    <w:rsid w:val="0D1D783D"/>
    <w:rsid w:val="0D1E2A99"/>
    <w:rsid w:val="0D213604"/>
    <w:rsid w:val="0D252CBA"/>
    <w:rsid w:val="0D27D932"/>
    <w:rsid w:val="0D28E027"/>
    <w:rsid w:val="0D315A87"/>
    <w:rsid w:val="0D338E72"/>
    <w:rsid w:val="0D34AC76"/>
    <w:rsid w:val="0D36C598"/>
    <w:rsid w:val="0D39180A"/>
    <w:rsid w:val="0D3B73B6"/>
    <w:rsid w:val="0D3D1BB6"/>
    <w:rsid w:val="0D3F830C"/>
    <w:rsid w:val="0D47AD19"/>
    <w:rsid w:val="0D4D07D3"/>
    <w:rsid w:val="0D4E1097"/>
    <w:rsid w:val="0D5639FC"/>
    <w:rsid w:val="0D57B4D7"/>
    <w:rsid w:val="0D5A5F50"/>
    <w:rsid w:val="0D5E48ED"/>
    <w:rsid w:val="0D607126"/>
    <w:rsid w:val="0D60FAF1"/>
    <w:rsid w:val="0D665ADC"/>
    <w:rsid w:val="0D680239"/>
    <w:rsid w:val="0D6AE5A3"/>
    <w:rsid w:val="0D6B39DC"/>
    <w:rsid w:val="0D6C8121"/>
    <w:rsid w:val="0D71294A"/>
    <w:rsid w:val="0D721A1C"/>
    <w:rsid w:val="0D73E26F"/>
    <w:rsid w:val="0D77AD99"/>
    <w:rsid w:val="0D7961C6"/>
    <w:rsid w:val="0D7B74AB"/>
    <w:rsid w:val="0D7F0BE4"/>
    <w:rsid w:val="0D825D4D"/>
    <w:rsid w:val="0D84B8F1"/>
    <w:rsid w:val="0D876FCA"/>
    <w:rsid w:val="0D8B42BF"/>
    <w:rsid w:val="0D8BF7B8"/>
    <w:rsid w:val="0D8DD725"/>
    <w:rsid w:val="0D92EA97"/>
    <w:rsid w:val="0D939DFE"/>
    <w:rsid w:val="0D94AECE"/>
    <w:rsid w:val="0D97687D"/>
    <w:rsid w:val="0DA927B8"/>
    <w:rsid w:val="0DAF08BB"/>
    <w:rsid w:val="0DB5C66F"/>
    <w:rsid w:val="0DB71A95"/>
    <w:rsid w:val="0DBCD320"/>
    <w:rsid w:val="0DBF5E7C"/>
    <w:rsid w:val="0DC9AAD4"/>
    <w:rsid w:val="0DCCF424"/>
    <w:rsid w:val="0DD13310"/>
    <w:rsid w:val="0DD3BEE9"/>
    <w:rsid w:val="0DD655A3"/>
    <w:rsid w:val="0DD781E3"/>
    <w:rsid w:val="0DDC5664"/>
    <w:rsid w:val="0DDE77C0"/>
    <w:rsid w:val="0DDF4F14"/>
    <w:rsid w:val="0DE06436"/>
    <w:rsid w:val="0DE069FF"/>
    <w:rsid w:val="0DE1A550"/>
    <w:rsid w:val="0DE472FD"/>
    <w:rsid w:val="0DE6581A"/>
    <w:rsid w:val="0DE87687"/>
    <w:rsid w:val="0DF51106"/>
    <w:rsid w:val="0DF8A004"/>
    <w:rsid w:val="0DFA5676"/>
    <w:rsid w:val="0DFC97C1"/>
    <w:rsid w:val="0DFDC137"/>
    <w:rsid w:val="0DFDE9BF"/>
    <w:rsid w:val="0E04C3AF"/>
    <w:rsid w:val="0E0550E5"/>
    <w:rsid w:val="0E05E899"/>
    <w:rsid w:val="0E061FA4"/>
    <w:rsid w:val="0E067A5A"/>
    <w:rsid w:val="0E0BFA79"/>
    <w:rsid w:val="0E0CA04C"/>
    <w:rsid w:val="0E0DDB53"/>
    <w:rsid w:val="0E0F2867"/>
    <w:rsid w:val="0E18EE02"/>
    <w:rsid w:val="0E1AE9ED"/>
    <w:rsid w:val="0E205B2E"/>
    <w:rsid w:val="0E238787"/>
    <w:rsid w:val="0E260CE9"/>
    <w:rsid w:val="0E295963"/>
    <w:rsid w:val="0E2B1207"/>
    <w:rsid w:val="0E2D5ACE"/>
    <w:rsid w:val="0E339C7C"/>
    <w:rsid w:val="0E35DFF5"/>
    <w:rsid w:val="0E363BB2"/>
    <w:rsid w:val="0E3645DF"/>
    <w:rsid w:val="0E383842"/>
    <w:rsid w:val="0E3BF9D6"/>
    <w:rsid w:val="0E3DBDB3"/>
    <w:rsid w:val="0E3ECBFE"/>
    <w:rsid w:val="0E42BF54"/>
    <w:rsid w:val="0E44BC94"/>
    <w:rsid w:val="0E4725BC"/>
    <w:rsid w:val="0E482F43"/>
    <w:rsid w:val="0E4D3E09"/>
    <w:rsid w:val="0E4FC899"/>
    <w:rsid w:val="0E5003D0"/>
    <w:rsid w:val="0E52059D"/>
    <w:rsid w:val="0E52C40D"/>
    <w:rsid w:val="0E55567A"/>
    <w:rsid w:val="0E56FA61"/>
    <w:rsid w:val="0E5B1C02"/>
    <w:rsid w:val="0E5E6380"/>
    <w:rsid w:val="0E628E5E"/>
    <w:rsid w:val="0E63D6F6"/>
    <w:rsid w:val="0E66AD5D"/>
    <w:rsid w:val="0E6A0585"/>
    <w:rsid w:val="0E6BEDC9"/>
    <w:rsid w:val="0E729C97"/>
    <w:rsid w:val="0E73B7CC"/>
    <w:rsid w:val="0E75A9CE"/>
    <w:rsid w:val="0E77948A"/>
    <w:rsid w:val="0E78F1C2"/>
    <w:rsid w:val="0E79711C"/>
    <w:rsid w:val="0E7CA979"/>
    <w:rsid w:val="0E7D96A4"/>
    <w:rsid w:val="0E809A23"/>
    <w:rsid w:val="0E84C40A"/>
    <w:rsid w:val="0E854FE5"/>
    <w:rsid w:val="0E87FA09"/>
    <w:rsid w:val="0E90E31B"/>
    <w:rsid w:val="0E92F86D"/>
    <w:rsid w:val="0E9ADE50"/>
    <w:rsid w:val="0E9E71AE"/>
    <w:rsid w:val="0E9E7B7D"/>
    <w:rsid w:val="0E9F3848"/>
    <w:rsid w:val="0EA15367"/>
    <w:rsid w:val="0EA28677"/>
    <w:rsid w:val="0EA44BFF"/>
    <w:rsid w:val="0EA75BC4"/>
    <w:rsid w:val="0EA88719"/>
    <w:rsid w:val="0EABB7ED"/>
    <w:rsid w:val="0EAFC06C"/>
    <w:rsid w:val="0EB5E983"/>
    <w:rsid w:val="0EB60F78"/>
    <w:rsid w:val="0EB72835"/>
    <w:rsid w:val="0EB90456"/>
    <w:rsid w:val="0EBAB050"/>
    <w:rsid w:val="0EBADF21"/>
    <w:rsid w:val="0EBC0E54"/>
    <w:rsid w:val="0EBC5D81"/>
    <w:rsid w:val="0EC23CDB"/>
    <w:rsid w:val="0EC26677"/>
    <w:rsid w:val="0EC2F261"/>
    <w:rsid w:val="0EC427F2"/>
    <w:rsid w:val="0ECEA939"/>
    <w:rsid w:val="0ED12F4A"/>
    <w:rsid w:val="0ED2D0A3"/>
    <w:rsid w:val="0ED48E1D"/>
    <w:rsid w:val="0ED6DDC3"/>
    <w:rsid w:val="0ED7A6D5"/>
    <w:rsid w:val="0EDB536D"/>
    <w:rsid w:val="0EDBE038"/>
    <w:rsid w:val="0EDBF337"/>
    <w:rsid w:val="0EDCEEF6"/>
    <w:rsid w:val="0EDF19AC"/>
    <w:rsid w:val="0EDF5A9A"/>
    <w:rsid w:val="0EDF89DF"/>
    <w:rsid w:val="0EEB2435"/>
    <w:rsid w:val="0EF1674F"/>
    <w:rsid w:val="0EF256DF"/>
    <w:rsid w:val="0EF8A576"/>
    <w:rsid w:val="0EF91076"/>
    <w:rsid w:val="0EFA0B64"/>
    <w:rsid w:val="0F01911D"/>
    <w:rsid w:val="0F031D39"/>
    <w:rsid w:val="0F0ADC18"/>
    <w:rsid w:val="0F0CB945"/>
    <w:rsid w:val="0F107C7C"/>
    <w:rsid w:val="0F1701C2"/>
    <w:rsid w:val="0F1A8127"/>
    <w:rsid w:val="0F1ABBD8"/>
    <w:rsid w:val="0F1E2DAE"/>
    <w:rsid w:val="0F21734D"/>
    <w:rsid w:val="0F225016"/>
    <w:rsid w:val="0F26B502"/>
    <w:rsid w:val="0F2905BD"/>
    <w:rsid w:val="0F2A7500"/>
    <w:rsid w:val="0F2E1018"/>
    <w:rsid w:val="0F2FB8EC"/>
    <w:rsid w:val="0F321C5A"/>
    <w:rsid w:val="0F364B2F"/>
    <w:rsid w:val="0F38E468"/>
    <w:rsid w:val="0F3C4018"/>
    <w:rsid w:val="0F3C6DA6"/>
    <w:rsid w:val="0F3F977F"/>
    <w:rsid w:val="0F473CD4"/>
    <w:rsid w:val="0F47BC2D"/>
    <w:rsid w:val="0F4A510A"/>
    <w:rsid w:val="0F4A65BB"/>
    <w:rsid w:val="0F4F3504"/>
    <w:rsid w:val="0F4F4F9F"/>
    <w:rsid w:val="0F51C9B0"/>
    <w:rsid w:val="0F53B073"/>
    <w:rsid w:val="0F56918A"/>
    <w:rsid w:val="0F5EA68C"/>
    <w:rsid w:val="0F5FA036"/>
    <w:rsid w:val="0F65CA45"/>
    <w:rsid w:val="0F6ADE5B"/>
    <w:rsid w:val="0F6B6EE4"/>
    <w:rsid w:val="0F6C7204"/>
    <w:rsid w:val="0F6D9A02"/>
    <w:rsid w:val="0F6F8F4A"/>
    <w:rsid w:val="0F71CA9B"/>
    <w:rsid w:val="0F774530"/>
    <w:rsid w:val="0F7BBCE3"/>
    <w:rsid w:val="0F7E2E6E"/>
    <w:rsid w:val="0F8597D1"/>
    <w:rsid w:val="0F894A9A"/>
    <w:rsid w:val="0F89FABC"/>
    <w:rsid w:val="0F956722"/>
    <w:rsid w:val="0F97748E"/>
    <w:rsid w:val="0F989AFF"/>
    <w:rsid w:val="0F9B4070"/>
    <w:rsid w:val="0F9BF241"/>
    <w:rsid w:val="0FACF144"/>
    <w:rsid w:val="0FB0B3B2"/>
    <w:rsid w:val="0FB53B7F"/>
    <w:rsid w:val="0FB6B861"/>
    <w:rsid w:val="0FB955B8"/>
    <w:rsid w:val="0FBC2B8F"/>
    <w:rsid w:val="0FBC8688"/>
    <w:rsid w:val="0FBDB28D"/>
    <w:rsid w:val="0FBF7DE7"/>
    <w:rsid w:val="0FC036D0"/>
    <w:rsid w:val="0FC11C20"/>
    <w:rsid w:val="0FC195F6"/>
    <w:rsid w:val="0FC1DD4A"/>
    <w:rsid w:val="0FC4C184"/>
    <w:rsid w:val="0FC69EB9"/>
    <w:rsid w:val="0FC7433C"/>
    <w:rsid w:val="0FC81867"/>
    <w:rsid w:val="0FC9FF8F"/>
    <w:rsid w:val="0FCCFA06"/>
    <w:rsid w:val="0FCEE6A3"/>
    <w:rsid w:val="0FCF1227"/>
    <w:rsid w:val="0FCFE624"/>
    <w:rsid w:val="0FD22D8C"/>
    <w:rsid w:val="0FD29747"/>
    <w:rsid w:val="0FD770AE"/>
    <w:rsid w:val="0FD7CA37"/>
    <w:rsid w:val="0FDB9EC2"/>
    <w:rsid w:val="0FDCB261"/>
    <w:rsid w:val="0FDD6544"/>
    <w:rsid w:val="0FDD7440"/>
    <w:rsid w:val="0FE57965"/>
    <w:rsid w:val="0FEB591E"/>
    <w:rsid w:val="0FEBD2E2"/>
    <w:rsid w:val="0FEF9EAC"/>
    <w:rsid w:val="0FF01072"/>
    <w:rsid w:val="0FF748E3"/>
    <w:rsid w:val="0FFA53F5"/>
    <w:rsid w:val="10005FF2"/>
    <w:rsid w:val="10025035"/>
    <w:rsid w:val="1003A90B"/>
    <w:rsid w:val="1008467F"/>
    <w:rsid w:val="1008A307"/>
    <w:rsid w:val="100A88F4"/>
    <w:rsid w:val="1011CCD6"/>
    <w:rsid w:val="10129DF8"/>
    <w:rsid w:val="10149FFE"/>
    <w:rsid w:val="101524EB"/>
    <w:rsid w:val="101D3061"/>
    <w:rsid w:val="101E937F"/>
    <w:rsid w:val="10211AC7"/>
    <w:rsid w:val="10212E25"/>
    <w:rsid w:val="1021E04C"/>
    <w:rsid w:val="1022931C"/>
    <w:rsid w:val="1023B04F"/>
    <w:rsid w:val="10244AB0"/>
    <w:rsid w:val="102A6C99"/>
    <w:rsid w:val="102AB40C"/>
    <w:rsid w:val="102B0231"/>
    <w:rsid w:val="102B7794"/>
    <w:rsid w:val="102CE366"/>
    <w:rsid w:val="1030B026"/>
    <w:rsid w:val="10315520"/>
    <w:rsid w:val="1034A9A4"/>
    <w:rsid w:val="10374EEA"/>
    <w:rsid w:val="10407529"/>
    <w:rsid w:val="1043A51F"/>
    <w:rsid w:val="104FF4E2"/>
    <w:rsid w:val="10540027"/>
    <w:rsid w:val="10542E6C"/>
    <w:rsid w:val="105DFB71"/>
    <w:rsid w:val="105E4048"/>
    <w:rsid w:val="10603A7F"/>
    <w:rsid w:val="1061232B"/>
    <w:rsid w:val="10675833"/>
    <w:rsid w:val="106C4D38"/>
    <w:rsid w:val="107142DA"/>
    <w:rsid w:val="107283D2"/>
    <w:rsid w:val="1075C14C"/>
    <w:rsid w:val="107723CE"/>
    <w:rsid w:val="10774A19"/>
    <w:rsid w:val="107D347C"/>
    <w:rsid w:val="107F4DDB"/>
    <w:rsid w:val="10851E3E"/>
    <w:rsid w:val="1086D019"/>
    <w:rsid w:val="109337C8"/>
    <w:rsid w:val="109608C7"/>
    <w:rsid w:val="1096DAF2"/>
    <w:rsid w:val="109AA684"/>
    <w:rsid w:val="109AA89A"/>
    <w:rsid w:val="109C77E0"/>
    <w:rsid w:val="109D42BE"/>
    <w:rsid w:val="109E8F62"/>
    <w:rsid w:val="10A48F99"/>
    <w:rsid w:val="10A889A6"/>
    <w:rsid w:val="10AA532B"/>
    <w:rsid w:val="10AD9611"/>
    <w:rsid w:val="10B181EE"/>
    <w:rsid w:val="10B6ACA6"/>
    <w:rsid w:val="10BD3CCC"/>
    <w:rsid w:val="10BD6AE5"/>
    <w:rsid w:val="10C0A2B1"/>
    <w:rsid w:val="10C14547"/>
    <w:rsid w:val="10C932CD"/>
    <w:rsid w:val="10CA2200"/>
    <w:rsid w:val="10CA8B59"/>
    <w:rsid w:val="10CF184B"/>
    <w:rsid w:val="10CF9414"/>
    <w:rsid w:val="10D004D4"/>
    <w:rsid w:val="10D0990C"/>
    <w:rsid w:val="10D117E8"/>
    <w:rsid w:val="10DE63DB"/>
    <w:rsid w:val="10DE747A"/>
    <w:rsid w:val="10DF3B80"/>
    <w:rsid w:val="10E02714"/>
    <w:rsid w:val="10E292E5"/>
    <w:rsid w:val="10E80ABB"/>
    <w:rsid w:val="10E94D72"/>
    <w:rsid w:val="10E9C361"/>
    <w:rsid w:val="10EB039D"/>
    <w:rsid w:val="10EB0408"/>
    <w:rsid w:val="10EBC8FB"/>
    <w:rsid w:val="10F333D6"/>
    <w:rsid w:val="10F8B4B2"/>
    <w:rsid w:val="10FEB062"/>
    <w:rsid w:val="10FEBDB4"/>
    <w:rsid w:val="10FFB73B"/>
    <w:rsid w:val="10FFBC4A"/>
    <w:rsid w:val="11060BDC"/>
    <w:rsid w:val="11065B96"/>
    <w:rsid w:val="1106CB39"/>
    <w:rsid w:val="11079975"/>
    <w:rsid w:val="110ACE4F"/>
    <w:rsid w:val="110BD6AE"/>
    <w:rsid w:val="1113B417"/>
    <w:rsid w:val="11150245"/>
    <w:rsid w:val="11150DBD"/>
    <w:rsid w:val="11163875"/>
    <w:rsid w:val="111D2114"/>
    <w:rsid w:val="11273501"/>
    <w:rsid w:val="11284695"/>
    <w:rsid w:val="112A04FD"/>
    <w:rsid w:val="112F6194"/>
    <w:rsid w:val="11334BF0"/>
    <w:rsid w:val="11361CDF"/>
    <w:rsid w:val="11374F89"/>
    <w:rsid w:val="1137F8D9"/>
    <w:rsid w:val="113E2FA6"/>
    <w:rsid w:val="114582D5"/>
    <w:rsid w:val="114C1600"/>
    <w:rsid w:val="114F8B91"/>
    <w:rsid w:val="11523CE6"/>
    <w:rsid w:val="115B625F"/>
    <w:rsid w:val="115F1C69"/>
    <w:rsid w:val="115F494F"/>
    <w:rsid w:val="116013D5"/>
    <w:rsid w:val="1162F93B"/>
    <w:rsid w:val="11672739"/>
    <w:rsid w:val="116ABC49"/>
    <w:rsid w:val="116ADB1F"/>
    <w:rsid w:val="116CB4C4"/>
    <w:rsid w:val="116E185B"/>
    <w:rsid w:val="1174A746"/>
    <w:rsid w:val="11789629"/>
    <w:rsid w:val="117E40EC"/>
    <w:rsid w:val="117FD005"/>
    <w:rsid w:val="117FD9EA"/>
    <w:rsid w:val="11855565"/>
    <w:rsid w:val="11876F7C"/>
    <w:rsid w:val="1189B520"/>
    <w:rsid w:val="11901022"/>
    <w:rsid w:val="1191B0F5"/>
    <w:rsid w:val="11952A52"/>
    <w:rsid w:val="119BACCF"/>
    <w:rsid w:val="119EA968"/>
    <w:rsid w:val="119F3067"/>
    <w:rsid w:val="11A1A647"/>
    <w:rsid w:val="11A261A6"/>
    <w:rsid w:val="11A32927"/>
    <w:rsid w:val="11AA62C8"/>
    <w:rsid w:val="11AB046D"/>
    <w:rsid w:val="11ABBD1C"/>
    <w:rsid w:val="11AEB8A8"/>
    <w:rsid w:val="11AF8F99"/>
    <w:rsid w:val="11B2906C"/>
    <w:rsid w:val="11B31C5B"/>
    <w:rsid w:val="11B6CC19"/>
    <w:rsid w:val="11B8889C"/>
    <w:rsid w:val="11B8D61E"/>
    <w:rsid w:val="11BC5B4C"/>
    <w:rsid w:val="11BC5DC2"/>
    <w:rsid w:val="11C5BE73"/>
    <w:rsid w:val="11C6CA9E"/>
    <w:rsid w:val="11CD4F17"/>
    <w:rsid w:val="11CDA97B"/>
    <w:rsid w:val="11D09FD2"/>
    <w:rsid w:val="11D2C509"/>
    <w:rsid w:val="11D8E1AB"/>
    <w:rsid w:val="11DB863C"/>
    <w:rsid w:val="11DF7580"/>
    <w:rsid w:val="11E012AA"/>
    <w:rsid w:val="11E080A6"/>
    <w:rsid w:val="11E42FD6"/>
    <w:rsid w:val="11E68C9A"/>
    <w:rsid w:val="11E69775"/>
    <w:rsid w:val="11E8D1E0"/>
    <w:rsid w:val="11EA2753"/>
    <w:rsid w:val="11EDDFFA"/>
    <w:rsid w:val="11F104E1"/>
    <w:rsid w:val="11F3E0A1"/>
    <w:rsid w:val="11F46D70"/>
    <w:rsid w:val="11F6DF07"/>
    <w:rsid w:val="11F7BD74"/>
    <w:rsid w:val="11F8A12E"/>
    <w:rsid w:val="11FB9A17"/>
    <w:rsid w:val="11FF0D27"/>
    <w:rsid w:val="12015A52"/>
    <w:rsid w:val="120199D4"/>
    <w:rsid w:val="1201EBCD"/>
    <w:rsid w:val="1203F619"/>
    <w:rsid w:val="1209FF31"/>
    <w:rsid w:val="120C606B"/>
    <w:rsid w:val="120D8FA0"/>
    <w:rsid w:val="120F9A03"/>
    <w:rsid w:val="1218DDE0"/>
    <w:rsid w:val="121B1E3C"/>
    <w:rsid w:val="121B8E61"/>
    <w:rsid w:val="121FD18F"/>
    <w:rsid w:val="121FF950"/>
    <w:rsid w:val="122185FB"/>
    <w:rsid w:val="12233B23"/>
    <w:rsid w:val="12256FAF"/>
    <w:rsid w:val="12275930"/>
    <w:rsid w:val="12301D95"/>
    <w:rsid w:val="12324858"/>
    <w:rsid w:val="123479BE"/>
    <w:rsid w:val="1235C72B"/>
    <w:rsid w:val="1239343D"/>
    <w:rsid w:val="123C04A5"/>
    <w:rsid w:val="12405FFA"/>
    <w:rsid w:val="12458B3F"/>
    <w:rsid w:val="12496672"/>
    <w:rsid w:val="124AA5E4"/>
    <w:rsid w:val="12518DAF"/>
    <w:rsid w:val="1254F1A9"/>
    <w:rsid w:val="12567336"/>
    <w:rsid w:val="1257B96E"/>
    <w:rsid w:val="125B307E"/>
    <w:rsid w:val="125EDB08"/>
    <w:rsid w:val="1269A3C7"/>
    <w:rsid w:val="1270286F"/>
    <w:rsid w:val="12714F86"/>
    <w:rsid w:val="1274EAC3"/>
    <w:rsid w:val="127569C0"/>
    <w:rsid w:val="12817FA9"/>
    <w:rsid w:val="12866EDA"/>
    <w:rsid w:val="1286D3FE"/>
    <w:rsid w:val="12884BBF"/>
    <w:rsid w:val="128C1968"/>
    <w:rsid w:val="129544EE"/>
    <w:rsid w:val="12965AC7"/>
    <w:rsid w:val="129CD4C7"/>
    <w:rsid w:val="129EEC12"/>
    <w:rsid w:val="12A1D9DF"/>
    <w:rsid w:val="12A3D587"/>
    <w:rsid w:val="12A412C6"/>
    <w:rsid w:val="12A52871"/>
    <w:rsid w:val="12A936CD"/>
    <w:rsid w:val="12A98E8D"/>
    <w:rsid w:val="12AAC2B8"/>
    <w:rsid w:val="12AB4F9C"/>
    <w:rsid w:val="12ABB69F"/>
    <w:rsid w:val="12AC5A1D"/>
    <w:rsid w:val="12ACF68A"/>
    <w:rsid w:val="12B132F7"/>
    <w:rsid w:val="12B20643"/>
    <w:rsid w:val="12B20F49"/>
    <w:rsid w:val="12B2B856"/>
    <w:rsid w:val="12B37179"/>
    <w:rsid w:val="12B51C8E"/>
    <w:rsid w:val="12B7D731"/>
    <w:rsid w:val="12BBE7AA"/>
    <w:rsid w:val="12BDC91A"/>
    <w:rsid w:val="12C12482"/>
    <w:rsid w:val="12C5E6AA"/>
    <w:rsid w:val="12CAC09A"/>
    <w:rsid w:val="12CAC413"/>
    <w:rsid w:val="12CBD06C"/>
    <w:rsid w:val="12CECFD8"/>
    <w:rsid w:val="12D13163"/>
    <w:rsid w:val="12D2E132"/>
    <w:rsid w:val="12D40C2C"/>
    <w:rsid w:val="12D73AA1"/>
    <w:rsid w:val="12DB20E1"/>
    <w:rsid w:val="12DBA7F0"/>
    <w:rsid w:val="12DD5960"/>
    <w:rsid w:val="12E1F153"/>
    <w:rsid w:val="12E671D9"/>
    <w:rsid w:val="12E871B7"/>
    <w:rsid w:val="12E8BF2F"/>
    <w:rsid w:val="12E92F31"/>
    <w:rsid w:val="12ED1B37"/>
    <w:rsid w:val="12EE96CE"/>
    <w:rsid w:val="12EE9F0A"/>
    <w:rsid w:val="12EF66DF"/>
    <w:rsid w:val="12F06D10"/>
    <w:rsid w:val="12F2F58C"/>
    <w:rsid w:val="12F3CC51"/>
    <w:rsid w:val="12F9ED86"/>
    <w:rsid w:val="12FAD9A6"/>
    <w:rsid w:val="12FC6765"/>
    <w:rsid w:val="1301C100"/>
    <w:rsid w:val="1302CAA5"/>
    <w:rsid w:val="13032032"/>
    <w:rsid w:val="1303280A"/>
    <w:rsid w:val="130AFF14"/>
    <w:rsid w:val="130BC93B"/>
    <w:rsid w:val="131142F7"/>
    <w:rsid w:val="131218EF"/>
    <w:rsid w:val="13123276"/>
    <w:rsid w:val="13127346"/>
    <w:rsid w:val="13133F84"/>
    <w:rsid w:val="13140FCD"/>
    <w:rsid w:val="1316E2FE"/>
    <w:rsid w:val="1319BFFC"/>
    <w:rsid w:val="131BA066"/>
    <w:rsid w:val="131FC7D5"/>
    <w:rsid w:val="13200C0C"/>
    <w:rsid w:val="13201EBB"/>
    <w:rsid w:val="1320E65D"/>
    <w:rsid w:val="132D7407"/>
    <w:rsid w:val="132DD2B1"/>
    <w:rsid w:val="132E19F0"/>
    <w:rsid w:val="132EB0D4"/>
    <w:rsid w:val="1332726C"/>
    <w:rsid w:val="1333BDC0"/>
    <w:rsid w:val="133B01F4"/>
    <w:rsid w:val="133D76A8"/>
    <w:rsid w:val="133DFBCC"/>
    <w:rsid w:val="133E3207"/>
    <w:rsid w:val="133F73B8"/>
    <w:rsid w:val="133FAFB2"/>
    <w:rsid w:val="1340F2EE"/>
    <w:rsid w:val="134205C3"/>
    <w:rsid w:val="134444F9"/>
    <w:rsid w:val="1344D612"/>
    <w:rsid w:val="134707CE"/>
    <w:rsid w:val="13507350"/>
    <w:rsid w:val="1351458E"/>
    <w:rsid w:val="13546B6A"/>
    <w:rsid w:val="135F1F45"/>
    <w:rsid w:val="135F5430"/>
    <w:rsid w:val="13603CA5"/>
    <w:rsid w:val="1360E5C5"/>
    <w:rsid w:val="1362BD68"/>
    <w:rsid w:val="1362C44B"/>
    <w:rsid w:val="13637520"/>
    <w:rsid w:val="1364D907"/>
    <w:rsid w:val="136A5B2C"/>
    <w:rsid w:val="137217F4"/>
    <w:rsid w:val="13734AA2"/>
    <w:rsid w:val="1373B9E0"/>
    <w:rsid w:val="13785E86"/>
    <w:rsid w:val="137A00BF"/>
    <w:rsid w:val="137D4B48"/>
    <w:rsid w:val="137E5594"/>
    <w:rsid w:val="13814687"/>
    <w:rsid w:val="138312FC"/>
    <w:rsid w:val="138A9EE8"/>
    <w:rsid w:val="138FB102"/>
    <w:rsid w:val="1391EF9B"/>
    <w:rsid w:val="139290C9"/>
    <w:rsid w:val="13986F9E"/>
    <w:rsid w:val="13990A77"/>
    <w:rsid w:val="139B8227"/>
    <w:rsid w:val="139DC8FA"/>
    <w:rsid w:val="13A013E7"/>
    <w:rsid w:val="13A0911A"/>
    <w:rsid w:val="13A1EFF1"/>
    <w:rsid w:val="13A3EDFA"/>
    <w:rsid w:val="13A4B222"/>
    <w:rsid w:val="13A63590"/>
    <w:rsid w:val="13A87753"/>
    <w:rsid w:val="13A887F2"/>
    <w:rsid w:val="13AA0257"/>
    <w:rsid w:val="13AAB53A"/>
    <w:rsid w:val="13AD13BA"/>
    <w:rsid w:val="13B2C72E"/>
    <w:rsid w:val="13BD00D6"/>
    <w:rsid w:val="13C00341"/>
    <w:rsid w:val="13C2AC7B"/>
    <w:rsid w:val="13C4248C"/>
    <w:rsid w:val="13C681A7"/>
    <w:rsid w:val="13C94D57"/>
    <w:rsid w:val="13CA2334"/>
    <w:rsid w:val="13D3B8F9"/>
    <w:rsid w:val="13D54A17"/>
    <w:rsid w:val="13DA8A97"/>
    <w:rsid w:val="13DDC2A0"/>
    <w:rsid w:val="13E14BD0"/>
    <w:rsid w:val="13E50B8E"/>
    <w:rsid w:val="13E536D3"/>
    <w:rsid w:val="13E5B026"/>
    <w:rsid w:val="13E82013"/>
    <w:rsid w:val="13E858F9"/>
    <w:rsid w:val="13EAE365"/>
    <w:rsid w:val="13EE9B56"/>
    <w:rsid w:val="13F89245"/>
    <w:rsid w:val="13F8E609"/>
    <w:rsid w:val="13FC76E0"/>
    <w:rsid w:val="13FD4404"/>
    <w:rsid w:val="14004CA4"/>
    <w:rsid w:val="14018B45"/>
    <w:rsid w:val="140833EC"/>
    <w:rsid w:val="14087AA6"/>
    <w:rsid w:val="140E628F"/>
    <w:rsid w:val="14101434"/>
    <w:rsid w:val="14108E77"/>
    <w:rsid w:val="1412A48A"/>
    <w:rsid w:val="1412B85C"/>
    <w:rsid w:val="1412E397"/>
    <w:rsid w:val="1412E52D"/>
    <w:rsid w:val="141A97C3"/>
    <w:rsid w:val="141D3C32"/>
    <w:rsid w:val="141EE88F"/>
    <w:rsid w:val="141F4349"/>
    <w:rsid w:val="1423EB2C"/>
    <w:rsid w:val="14251549"/>
    <w:rsid w:val="1426B1FA"/>
    <w:rsid w:val="1429275E"/>
    <w:rsid w:val="14317A29"/>
    <w:rsid w:val="1431B677"/>
    <w:rsid w:val="1433EBAC"/>
    <w:rsid w:val="14342908"/>
    <w:rsid w:val="1434BD6E"/>
    <w:rsid w:val="14394DC0"/>
    <w:rsid w:val="143DAF06"/>
    <w:rsid w:val="143E00FC"/>
    <w:rsid w:val="1442231B"/>
    <w:rsid w:val="14453BBE"/>
    <w:rsid w:val="14496E04"/>
    <w:rsid w:val="144DCCD2"/>
    <w:rsid w:val="144E2F5D"/>
    <w:rsid w:val="1460A451"/>
    <w:rsid w:val="14632266"/>
    <w:rsid w:val="14639BDE"/>
    <w:rsid w:val="14667589"/>
    <w:rsid w:val="146B51FB"/>
    <w:rsid w:val="146BA4F0"/>
    <w:rsid w:val="146BD735"/>
    <w:rsid w:val="146C7599"/>
    <w:rsid w:val="146C847C"/>
    <w:rsid w:val="146E5A84"/>
    <w:rsid w:val="1470C028"/>
    <w:rsid w:val="147274AD"/>
    <w:rsid w:val="1478C339"/>
    <w:rsid w:val="1479B937"/>
    <w:rsid w:val="14809214"/>
    <w:rsid w:val="14849293"/>
    <w:rsid w:val="1485BB95"/>
    <w:rsid w:val="1485F3A0"/>
    <w:rsid w:val="14862D25"/>
    <w:rsid w:val="14878BF0"/>
    <w:rsid w:val="148D4189"/>
    <w:rsid w:val="148DB946"/>
    <w:rsid w:val="148DE94E"/>
    <w:rsid w:val="14916158"/>
    <w:rsid w:val="14954E6D"/>
    <w:rsid w:val="14996C3F"/>
    <w:rsid w:val="149E9B06"/>
    <w:rsid w:val="149FFE5C"/>
    <w:rsid w:val="14A1DA7A"/>
    <w:rsid w:val="14A3B482"/>
    <w:rsid w:val="14A3E486"/>
    <w:rsid w:val="14A5457A"/>
    <w:rsid w:val="14A5CC77"/>
    <w:rsid w:val="14A8FCDD"/>
    <w:rsid w:val="14A99F5A"/>
    <w:rsid w:val="14ACA135"/>
    <w:rsid w:val="14B0C585"/>
    <w:rsid w:val="14B5E899"/>
    <w:rsid w:val="14B6262A"/>
    <w:rsid w:val="14B820C8"/>
    <w:rsid w:val="14BB2F5B"/>
    <w:rsid w:val="14C2422C"/>
    <w:rsid w:val="14C2C2F6"/>
    <w:rsid w:val="14C626C1"/>
    <w:rsid w:val="14C6BB9F"/>
    <w:rsid w:val="14CD310D"/>
    <w:rsid w:val="14D05D37"/>
    <w:rsid w:val="14D4D554"/>
    <w:rsid w:val="14D55284"/>
    <w:rsid w:val="14D701E4"/>
    <w:rsid w:val="14D9DE6B"/>
    <w:rsid w:val="14DD62F9"/>
    <w:rsid w:val="14E2336C"/>
    <w:rsid w:val="14E4A7D7"/>
    <w:rsid w:val="14E7C162"/>
    <w:rsid w:val="14F0F777"/>
    <w:rsid w:val="14F14B14"/>
    <w:rsid w:val="14F201CD"/>
    <w:rsid w:val="14F223C9"/>
    <w:rsid w:val="14F5C6B0"/>
    <w:rsid w:val="14F78A59"/>
    <w:rsid w:val="14FAB8E1"/>
    <w:rsid w:val="14FB8952"/>
    <w:rsid w:val="14FC6609"/>
    <w:rsid w:val="14FD87D4"/>
    <w:rsid w:val="14FEAE89"/>
    <w:rsid w:val="14FF43FA"/>
    <w:rsid w:val="1503026E"/>
    <w:rsid w:val="1507D802"/>
    <w:rsid w:val="150806FE"/>
    <w:rsid w:val="150AA7FB"/>
    <w:rsid w:val="1513A27F"/>
    <w:rsid w:val="15197D3E"/>
    <w:rsid w:val="151BD229"/>
    <w:rsid w:val="151F6294"/>
    <w:rsid w:val="1521647A"/>
    <w:rsid w:val="1527F48D"/>
    <w:rsid w:val="15286D36"/>
    <w:rsid w:val="1529CE81"/>
    <w:rsid w:val="152ADC0B"/>
    <w:rsid w:val="152B8163"/>
    <w:rsid w:val="1530E2D2"/>
    <w:rsid w:val="153B68AF"/>
    <w:rsid w:val="15430A4D"/>
    <w:rsid w:val="154806B8"/>
    <w:rsid w:val="154A6F16"/>
    <w:rsid w:val="154D838E"/>
    <w:rsid w:val="154FC73C"/>
    <w:rsid w:val="154FCA62"/>
    <w:rsid w:val="1556C0A6"/>
    <w:rsid w:val="155773DF"/>
    <w:rsid w:val="15588B7F"/>
    <w:rsid w:val="155926BD"/>
    <w:rsid w:val="15594694"/>
    <w:rsid w:val="155B42FE"/>
    <w:rsid w:val="155BB71C"/>
    <w:rsid w:val="155F1A84"/>
    <w:rsid w:val="1560C3BD"/>
    <w:rsid w:val="1562715B"/>
    <w:rsid w:val="156AC13F"/>
    <w:rsid w:val="156B45C2"/>
    <w:rsid w:val="156BB905"/>
    <w:rsid w:val="156D72C9"/>
    <w:rsid w:val="1570D4FF"/>
    <w:rsid w:val="1574A719"/>
    <w:rsid w:val="1577AC82"/>
    <w:rsid w:val="157FB2F4"/>
    <w:rsid w:val="1582AA80"/>
    <w:rsid w:val="15847B49"/>
    <w:rsid w:val="1584F5B7"/>
    <w:rsid w:val="1588BF22"/>
    <w:rsid w:val="158A16CF"/>
    <w:rsid w:val="158B0274"/>
    <w:rsid w:val="158E73CC"/>
    <w:rsid w:val="158EA7F3"/>
    <w:rsid w:val="158FDDB9"/>
    <w:rsid w:val="1590737F"/>
    <w:rsid w:val="159263FC"/>
    <w:rsid w:val="1593E225"/>
    <w:rsid w:val="1594B66A"/>
    <w:rsid w:val="1597A1F7"/>
    <w:rsid w:val="159A7957"/>
    <w:rsid w:val="159CCAE7"/>
    <w:rsid w:val="159DE542"/>
    <w:rsid w:val="159F070B"/>
    <w:rsid w:val="15A20528"/>
    <w:rsid w:val="15A3733D"/>
    <w:rsid w:val="15AB0209"/>
    <w:rsid w:val="15AB2CFF"/>
    <w:rsid w:val="15AF6ABB"/>
    <w:rsid w:val="15AF99FE"/>
    <w:rsid w:val="15B1CAFC"/>
    <w:rsid w:val="15B5D6F8"/>
    <w:rsid w:val="15B73BAC"/>
    <w:rsid w:val="15B9206B"/>
    <w:rsid w:val="15BBCBD7"/>
    <w:rsid w:val="15BF07DB"/>
    <w:rsid w:val="15BFA996"/>
    <w:rsid w:val="15BFC3CD"/>
    <w:rsid w:val="15C421B5"/>
    <w:rsid w:val="15C54B96"/>
    <w:rsid w:val="15C68F1A"/>
    <w:rsid w:val="15C69010"/>
    <w:rsid w:val="15CB8BCC"/>
    <w:rsid w:val="15CD0E5F"/>
    <w:rsid w:val="15D25ACF"/>
    <w:rsid w:val="15D5A5AF"/>
    <w:rsid w:val="15D61AAC"/>
    <w:rsid w:val="15DA52AC"/>
    <w:rsid w:val="15DA823A"/>
    <w:rsid w:val="15E011E0"/>
    <w:rsid w:val="15E25347"/>
    <w:rsid w:val="15E634AB"/>
    <w:rsid w:val="15E8306A"/>
    <w:rsid w:val="15ED6B20"/>
    <w:rsid w:val="15EE6083"/>
    <w:rsid w:val="15EE7C09"/>
    <w:rsid w:val="15EF582F"/>
    <w:rsid w:val="15F05114"/>
    <w:rsid w:val="15F34256"/>
    <w:rsid w:val="15FF10E7"/>
    <w:rsid w:val="1602493F"/>
    <w:rsid w:val="160A81F4"/>
    <w:rsid w:val="160A8288"/>
    <w:rsid w:val="160A89B5"/>
    <w:rsid w:val="160EB822"/>
    <w:rsid w:val="160FA005"/>
    <w:rsid w:val="1612BB95"/>
    <w:rsid w:val="161C391A"/>
    <w:rsid w:val="161CA5FC"/>
    <w:rsid w:val="1620BAB7"/>
    <w:rsid w:val="16222ED6"/>
    <w:rsid w:val="1622392D"/>
    <w:rsid w:val="162412F9"/>
    <w:rsid w:val="16256EC8"/>
    <w:rsid w:val="16265EF4"/>
    <w:rsid w:val="16293148"/>
    <w:rsid w:val="162B4E27"/>
    <w:rsid w:val="162CCAEB"/>
    <w:rsid w:val="162DF4BC"/>
    <w:rsid w:val="162F9BD7"/>
    <w:rsid w:val="1630C2E9"/>
    <w:rsid w:val="16332E9C"/>
    <w:rsid w:val="163358FC"/>
    <w:rsid w:val="16342BE6"/>
    <w:rsid w:val="1634737F"/>
    <w:rsid w:val="163C2C09"/>
    <w:rsid w:val="164A0C3B"/>
    <w:rsid w:val="165393FB"/>
    <w:rsid w:val="1654E33C"/>
    <w:rsid w:val="165746BC"/>
    <w:rsid w:val="165D06CC"/>
    <w:rsid w:val="165DA766"/>
    <w:rsid w:val="165EE019"/>
    <w:rsid w:val="16617460"/>
    <w:rsid w:val="1661FD08"/>
    <w:rsid w:val="16622E08"/>
    <w:rsid w:val="1662D076"/>
    <w:rsid w:val="16634E61"/>
    <w:rsid w:val="166775E5"/>
    <w:rsid w:val="1669CC82"/>
    <w:rsid w:val="1669CD2B"/>
    <w:rsid w:val="166CDA2B"/>
    <w:rsid w:val="16701230"/>
    <w:rsid w:val="1674E3EC"/>
    <w:rsid w:val="16759C8E"/>
    <w:rsid w:val="167AFA65"/>
    <w:rsid w:val="167B22B6"/>
    <w:rsid w:val="167E5CC4"/>
    <w:rsid w:val="167F490D"/>
    <w:rsid w:val="1680563D"/>
    <w:rsid w:val="1686638D"/>
    <w:rsid w:val="168C1289"/>
    <w:rsid w:val="168C3F68"/>
    <w:rsid w:val="16923CC7"/>
    <w:rsid w:val="1694411F"/>
    <w:rsid w:val="169B6117"/>
    <w:rsid w:val="169F7E14"/>
    <w:rsid w:val="16A1394A"/>
    <w:rsid w:val="16A28691"/>
    <w:rsid w:val="16A561D1"/>
    <w:rsid w:val="16A61C28"/>
    <w:rsid w:val="16AA0D0A"/>
    <w:rsid w:val="16AC7BFE"/>
    <w:rsid w:val="16AE9250"/>
    <w:rsid w:val="16B1E956"/>
    <w:rsid w:val="16B36143"/>
    <w:rsid w:val="16B4EAFA"/>
    <w:rsid w:val="16B64C26"/>
    <w:rsid w:val="16BC3BD1"/>
    <w:rsid w:val="16BFF11B"/>
    <w:rsid w:val="16C122BD"/>
    <w:rsid w:val="16C150DA"/>
    <w:rsid w:val="16C318D2"/>
    <w:rsid w:val="16CC1251"/>
    <w:rsid w:val="16CCD606"/>
    <w:rsid w:val="16CD3CF5"/>
    <w:rsid w:val="16D1C99C"/>
    <w:rsid w:val="16D1F506"/>
    <w:rsid w:val="16DB8466"/>
    <w:rsid w:val="16DFD556"/>
    <w:rsid w:val="16E20F4A"/>
    <w:rsid w:val="16E338A5"/>
    <w:rsid w:val="16ED8F4C"/>
    <w:rsid w:val="16F15821"/>
    <w:rsid w:val="16F217DD"/>
    <w:rsid w:val="16F9BA5E"/>
    <w:rsid w:val="16FB67F7"/>
    <w:rsid w:val="1703AAA3"/>
    <w:rsid w:val="17045445"/>
    <w:rsid w:val="1705012E"/>
    <w:rsid w:val="170CCD4A"/>
    <w:rsid w:val="170D8F05"/>
    <w:rsid w:val="1715A94F"/>
    <w:rsid w:val="171B0046"/>
    <w:rsid w:val="171CD795"/>
    <w:rsid w:val="171DEAA6"/>
    <w:rsid w:val="171FBD21"/>
    <w:rsid w:val="172257BF"/>
    <w:rsid w:val="172279EA"/>
    <w:rsid w:val="1723338C"/>
    <w:rsid w:val="17243793"/>
    <w:rsid w:val="17274655"/>
    <w:rsid w:val="172AB430"/>
    <w:rsid w:val="172C5143"/>
    <w:rsid w:val="172F047B"/>
    <w:rsid w:val="172FB975"/>
    <w:rsid w:val="1730EFE6"/>
    <w:rsid w:val="1739F707"/>
    <w:rsid w:val="173DEAF6"/>
    <w:rsid w:val="1743360B"/>
    <w:rsid w:val="17449DFE"/>
    <w:rsid w:val="1746A306"/>
    <w:rsid w:val="1746C565"/>
    <w:rsid w:val="174A89CD"/>
    <w:rsid w:val="174AE40D"/>
    <w:rsid w:val="174B7B29"/>
    <w:rsid w:val="174BA5EA"/>
    <w:rsid w:val="1750687D"/>
    <w:rsid w:val="17539AC5"/>
    <w:rsid w:val="175942B0"/>
    <w:rsid w:val="175CB577"/>
    <w:rsid w:val="1761A836"/>
    <w:rsid w:val="17637EC1"/>
    <w:rsid w:val="176983F9"/>
    <w:rsid w:val="17719A1E"/>
    <w:rsid w:val="1773E650"/>
    <w:rsid w:val="1774C1C5"/>
    <w:rsid w:val="178132BA"/>
    <w:rsid w:val="17817253"/>
    <w:rsid w:val="1782EBFF"/>
    <w:rsid w:val="1785C08F"/>
    <w:rsid w:val="1789D434"/>
    <w:rsid w:val="179001A5"/>
    <w:rsid w:val="1791E2D9"/>
    <w:rsid w:val="179886AF"/>
    <w:rsid w:val="179D8AB5"/>
    <w:rsid w:val="179FF0C0"/>
    <w:rsid w:val="17B2552D"/>
    <w:rsid w:val="17BF755D"/>
    <w:rsid w:val="17C3079A"/>
    <w:rsid w:val="17C6297B"/>
    <w:rsid w:val="17CCEF2F"/>
    <w:rsid w:val="17CD2CCF"/>
    <w:rsid w:val="17CD5466"/>
    <w:rsid w:val="17CE8AD3"/>
    <w:rsid w:val="17CF582E"/>
    <w:rsid w:val="17D159CE"/>
    <w:rsid w:val="17D53E77"/>
    <w:rsid w:val="17D55FAE"/>
    <w:rsid w:val="17D6341E"/>
    <w:rsid w:val="17D85DC0"/>
    <w:rsid w:val="17DA1310"/>
    <w:rsid w:val="17DF6C8F"/>
    <w:rsid w:val="17E4D750"/>
    <w:rsid w:val="17E81ACF"/>
    <w:rsid w:val="17E8C2F2"/>
    <w:rsid w:val="17EB545C"/>
    <w:rsid w:val="17ECCB3C"/>
    <w:rsid w:val="17ECD37A"/>
    <w:rsid w:val="17EE8E5E"/>
    <w:rsid w:val="17EEC396"/>
    <w:rsid w:val="17F15BF7"/>
    <w:rsid w:val="17F193F0"/>
    <w:rsid w:val="17F1E941"/>
    <w:rsid w:val="17F25AE7"/>
    <w:rsid w:val="17F87ACD"/>
    <w:rsid w:val="17F8E7E3"/>
    <w:rsid w:val="17FE603D"/>
    <w:rsid w:val="1803E4D5"/>
    <w:rsid w:val="1806E64A"/>
    <w:rsid w:val="1807D086"/>
    <w:rsid w:val="182031D0"/>
    <w:rsid w:val="182114DC"/>
    <w:rsid w:val="182932B1"/>
    <w:rsid w:val="182A307F"/>
    <w:rsid w:val="182FF07F"/>
    <w:rsid w:val="1834118E"/>
    <w:rsid w:val="18376877"/>
    <w:rsid w:val="18389EC8"/>
    <w:rsid w:val="183A4A0B"/>
    <w:rsid w:val="1845BBAA"/>
    <w:rsid w:val="1847B058"/>
    <w:rsid w:val="184C23F1"/>
    <w:rsid w:val="18521186"/>
    <w:rsid w:val="1858DC7E"/>
    <w:rsid w:val="185D1077"/>
    <w:rsid w:val="186408D5"/>
    <w:rsid w:val="1865CEA0"/>
    <w:rsid w:val="18670B92"/>
    <w:rsid w:val="18777D42"/>
    <w:rsid w:val="1879B15B"/>
    <w:rsid w:val="187D013E"/>
    <w:rsid w:val="18824E9B"/>
    <w:rsid w:val="188322EB"/>
    <w:rsid w:val="188A2EFB"/>
    <w:rsid w:val="188BF759"/>
    <w:rsid w:val="188CABD2"/>
    <w:rsid w:val="18951F8E"/>
    <w:rsid w:val="189AEA97"/>
    <w:rsid w:val="189C3134"/>
    <w:rsid w:val="189EDDA6"/>
    <w:rsid w:val="18A56F86"/>
    <w:rsid w:val="18A999BF"/>
    <w:rsid w:val="18AE06B2"/>
    <w:rsid w:val="18AF2171"/>
    <w:rsid w:val="18B22523"/>
    <w:rsid w:val="18B4EDC7"/>
    <w:rsid w:val="18B83DC4"/>
    <w:rsid w:val="18BC57F5"/>
    <w:rsid w:val="18BE8780"/>
    <w:rsid w:val="18C11B51"/>
    <w:rsid w:val="18C13571"/>
    <w:rsid w:val="18C2927E"/>
    <w:rsid w:val="18C4F3AB"/>
    <w:rsid w:val="18C5D18E"/>
    <w:rsid w:val="18C845C7"/>
    <w:rsid w:val="18C997B0"/>
    <w:rsid w:val="18CB82E7"/>
    <w:rsid w:val="18CBABB5"/>
    <w:rsid w:val="18CF5501"/>
    <w:rsid w:val="18D1813E"/>
    <w:rsid w:val="18D2A588"/>
    <w:rsid w:val="18D43274"/>
    <w:rsid w:val="18D56B84"/>
    <w:rsid w:val="18D5EC17"/>
    <w:rsid w:val="18D6A111"/>
    <w:rsid w:val="18D8B3C6"/>
    <w:rsid w:val="18D8F7D4"/>
    <w:rsid w:val="18DCC534"/>
    <w:rsid w:val="18DDFD9A"/>
    <w:rsid w:val="18E0F96C"/>
    <w:rsid w:val="18E50D9F"/>
    <w:rsid w:val="18E90F9F"/>
    <w:rsid w:val="18E9C10C"/>
    <w:rsid w:val="18F253AD"/>
    <w:rsid w:val="18F9F020"/>
    <w:rsid w:val="18FD9F71"/>
    <w:rsid w:val="1903296A"/>
    <w:rsid w:val="1904EC49"/>
    <w:rsid w:val="1905105E"/>
    <w:rsid w:val="19071E6B"/>
    <w:rsid w:val="19090775"/>
    <w:rsid w:val="190B4FD4"/>
    <w:rsid w:val="190C841B"/>
    <w:rsid w:val="190E5B2B"/>
    <w:rsid w:val="1910EEFA"/>
    <w:rsid w:val="1911B138"/>
    <w:rsid w:val="1912D492"/>
    <w:rsid w:val="191799A9"/>
    <w:rsid w:val="1917D5DC"/>
    <w:rsid w:val="191E002D"/>
    <w:rsid w:val="191E06FE"/>
    <w:rsid w:val="191F855E"/>
    <w:rsid w:val="19230FC8"/>
    <w:rsid w:val="1929331E"/>
    <w:rsid w:val="1930CCE4"/>
    <w:rsid w:val="193246E6"/>
    <w:rsid w:val="1933B0C5"/>
    <w:rsid w:val="1934ED51"/>
    <w:rsid w:val="19354574"/>
    <w:rsid w:val="19366EB0"/>
    <w:rsid w:val="19391B77"/>
    <w:rsid w:val="19400B26"/>
    <w:rsid w:val="194403DF"/>
    <w:rsid w:val="194561E4"/>
    <w:rsid w:val="194790A3"/>
    <w:rsid w:val="1949E6B7"/>
    <w:rsid w:val="194DB5E9"/>
    <w:rsid w:val="195DD52F"/>
    <w:rsid w:val="19624819"/>
    <w:rsid w:val="19638DB7"/>
    <w:rsid w:val="1964517B"/>
    <w:rsid w:val="19700D75"/>
    <w:rsid w:val="1971E6CB"/>
    <w:rsid w:val="1973F3B1"/>
    <w:rsid w:val="19745DC8"/>
    <w:rsid w:val="1977C6A9"/>
    <w:rsid w:val="197A5714"/>
    <w:rsid w:val="197FD1A0"/>
    <w:rsid w:val="198046A4"/>
    <w:rsid w:val="1983C70E"/>
    <w:rsid w:val="198662A7"/>
    <w:rsid w:val="198ADDE1"/>
    <w:rsid w:val="198C986A"/>
    <w:rsid w:val="198E057A"/>
    <w:rsid w:val="198EF93A"/>
    <w:rsid w:val="1990683D"/>
    <w:rsid w:val="19946F1F"/>
    <w:rsid w:val="1995BFA9"/>
    <w:rsid w:val="199AB1F6"/>
    <w:rsid w:val="199B3011"/>
    <w:rsid w:val="19A0A230"/>
    <w:rsid w:val="19A26194"/>
    <w:rsid w:val="19A61309"/>
    <w:rsid w:val="19A653A5"/>
    <w:rsid w:val="19A77207"/>
    <w:rsid w:val="19AE9DED"/>
    <w:rsid w:val="19B477F7"/>
    <w:rsid w:val="19B801D0"/>
    <w:rsid w:val="19B9C0CC"/>
    <w:rsid w:val="19BB243C"/>
    <w:rsid w:val="19BD2DC2"/>
    <w:rsid w:val="19BE348B"/>
    <w:rsid w:val="19BF33B6"/>
    <w:rsid w:val="19C1F1B3"/>
    <w:rsid w:val="19C27651"/>
    <w:rsid w:val="19C55977"/>
    <w:rsid w:val="19CBD2D1"/>
    <w:rsid w:val="19CE82DF"/>
    <w:rsid w:val="19D2C139"/>
    <w:rsid w:val="19D3A29D"/>
    <w:rsid w:val="19D4AC27"/>
    <w:rsid w:val="19DA5F6B"/>
    <w:rsid w:val="19DA7BD1"/>
    <w:rsid w:val="19DA84DA"/>
    <w:rsid w:val="19E0B80F"/>
    <w:rsid w:val="19EA7746"/>
    <w:rsid w:val="19ED3EE8"/>
    <w:rsid w:val="19EEB512"/>
    <w:rsid w:val="19EF8195"/>
    <w:rsid w:val="19F51CF8"/>
    <w:rsid w:val="19F657DF"/>
    <w:rsid w:val="19F8FC29"/>
    <w:rsid w:val="19FAE944"/>
    <w:rsid w:val="19FC8E87"/>
    <w:rsid w:val="1A00CB16"/>
    <w:rsid w:val="1A031099"/>
    <w:rsid w:val="1A0B2A11"/>
    <w:rsid w:val="1A0EB88F"/>
    <w:rsid w:val="1A10229A"/>
    <w:rsid w:val="1A17D6AC"/>
    <w:rsid w:val="1A191C81"/>
    <w:rsid w:val="1A20CF16"/>
    <w:rsid w:val="1A256278"/>
    <w:rsid w:val="1A27821F"/>
    <w:rsid w:val="1A28A2AF"/>
    <w:rsid w:val="1A28C638"/>
    <w:rsid w:val="1A2A950A"/>
    <w:rsid w:val="1A2C494B"/>
    <w:rsid w:val="1A2DFAD8"/>
    <w:rsid w:val="1A2F2B80"/>
    <w:rsid w:val="1A3251AA"/>
    <w:rsid w:val="1A32EB18"/>
    <w:rsid w:val="1A34F6C4"/>
    <w:rsid w:val="1A3530A3"/>
    <w:rsid w:val="1A35CF16"/>
    <w:rsid w:val="1A3774C7"/>
    <w:rsid w:val="1A39CD92"/>
    <w:rsid w:val="1A3A32AC"/>
    <w:rsid w:val="1A3E5CEA"/>
    <w:rsid w:val="1A3F3CDA"/>
    <w:rsid w:val="1A41AD21"/>
    <w:rsid w:val="1A42672C"/>
    <w:rsid w:val="1A46DB46"/>
    <w:rsid w:val="1A48D549"/>
    <w:rsid w:val="1A4A194B"/>
    <w:rsid w:val="1A4CEF9A"/>
    <w:rsid w:val="1A4D2FDE"/>
    <w:rsid w:val="1A51D279"/>
    <w:rsid w:val="1A56513A"/>
    <w:rsid w:val="1A5BBCA7"/>
    <w:rsid w:val="1A5D2493"/>
    <w:rsid w:val="1A611A31"/>
    <w:rsid w:val="1A62AC10"/>
    <w:rsid w:val="1A62E4D6"/>
    <w:rsid w:val="1A645B48"/>
    <w:rsid w:val="1A671D0B"/>
    <w:rsid w:val="1A6B1631"/>
    <w:rsid w:val="1A6F4BCE"/>
    <w:rsid w:val="1A7500FB"/>
    <w:rsid w:val="1A75D2CB"/>
    <w:rsid w:val="1A7ABF15"/>
    <w:rsid w:val="1A7E5AAB"/>
    <w:rsid w:val="1A7E9E22"/>
    <w:rsid w:val="1A8030A4"/>
    <w:rsid w:val="1A8064F7"/>
    <w:rsid w:val="1A81F726"/>
    <w:rsid w:val="1A81F8C4"/>
    <w:rsid w:val="1A85FE93"/>
    <w:rsid w:val="1A8BFF6D"/>
    <w:rsid w:val="1A8C918E"/>
    <w:rsid w:val="1A8CD2D3"/>
    <w:rsid w:val="1A8E84CD"/>
    <w:rsid w:val="1A8F9D20"/>
    <w:rsid w:val="1A938543"/>
    <w:rsid w:val="1A9538A0"/>
    <w:rsid w:val="1A974C5A"/>
    <w:rsid w:val="1A975F2A"/>
    <w:rsid w:val="1A97B022"/>
    <w:rsid w:val="1A998F6C"/>
    <w:rsid w:val="1A9B9DA0"/>
    <w:rsid w:val="1AA2EAC7"/>
    <w:rsid w:val="1AA5FF32"/>
    <w:rsid w:val="1AA706D3"/>
    <w:rsid w:val="1AA8CF0B"/>
    <w:rsid w:val="1AAA0117"/>
    <w:rsid w:val="1AAA7A00"/>
    <w:rsid w:val="1AAF1C29"/>
    <w:rsid w:val="1ABA672B"/>
    <w:rsid w:val="1AC3E9B2"/>
    <w:rsid w:val="1AC5EB66"/>
    <w:rsid w:val="1AC7E63C"/>
    <w:rsid w:val="1ACA38A7"/>
    <w:rsid w:val="1ACD2621"/>
    <w:rsid w:val="1ACFCDCB"/>
    <w:rsid w:val="1AD15487"/>
    <w:rsid w:val="1AD43572"/>
    <w:rsid w:val="1AD62967"/>
    <w:rsid w:val="1AD6C886"/>
    <w:rsid w:val="1AD7B4D8"/>
    <w:rsid w:val="1ADCDB33"/>
    <w:rsid w:val="1ADD273D"/>
    <w:rsid w:val="1ADDF23D"/>
    <w:rsid w:val="1ADE6948"/>
    <w:rsid w:val="1ADFFFD7"/>
    <w:rsid w:val="1AE65CD8"/>
    <w:rsid w:val="1AEAE6BD"/>
    <w:rsid w:val="1AF5428E"/>
    <w:rsid w:val="1AF8269D"/>
    <w:rsid w:val="1AF88045"/>
    <w:rsid w:val="1AF9D1BD"/>
    <w:rsid w:val="1AFDA9D4"/>
    <w:rsid w:val="1B00E11F"/>
    <w:rsid w:val="1B03185E"/>
    <w:rsid w:val="1B048FF1"/>
    <w:rsid w:val="1B062571"/>
    <w:rsid w:val="1B078F12"/>
    <w:rsid w:val="1B0B052F"/>
    <w:rsid w:val="1B0BCF3F"/>
    <w:rsid w:val="1B0EA19A"/>
    <w:rsid w:val="1B113588"/>
    <w:rsid w:val="1B1A585B"/>
    <w:rsid w:val="1B259756"/>
    <w:rsid w:val="1B2CBF67"/>
    <w:rsid w:val="1B2CD38B"/>
    <w:rsid w:val="1B2FAF30"/>
    <w:rsid w:val="1B2FCAB5"/>
    <w:rsid w:val="1B3206EF"/>
    <w:rsid w:val="1B3B0CD4"/>
    <w:rsid w:val="1B3C0C98"/>
    <w:rsid w:val="1B3DD1CF"/>
    <w:rsid w:val="1B408F9F"/>
    <w:rsid w:val="1B46FCD6"/>
    <w:rsid w:val="1B48E25A"/>
    <w:rsid w:val="1B4CC1C7"/>
    <w:rsid w:val="1B4D3C91"/>
    <w:rsid w:val="1B512381"/>
    <w:rsid w:val="1B5520D9"/>
    <w:rsid w:val="1B56DD72"/>
    <w:rsid w:val="1B58996F"/>
    <w:rsid w:val="1B59FB94"/>
    <w:rsid w:val="1B5E45C4"/>
    <w:rsid w:val="1B5FF4ED"/>
    <w:rsid w:val="1B63D806"/>
    <w:rsid w:val="1B669BE1"/>
    <w:rsid w:val="1B682263"/>
    <w:rsid w:val="1B687C83"/>
    <w:rsid w:val="1B690971"/>
    <w:rsid w:val="1B6976F8"/>
    <w:rsid w:val="1B6A73F1"/>
    <w:rsid w:val="1B6C5BBC"/>
    <w:rsid w:val="1B6E0F41"/>
    <w:rsid w:val="1B6E2A3B"/>
    <w:rsid w:val="1B73AAED"/>
    <w:rsid w:val="1B743AEE"/>
    <w:rsid w:val="1B76525A"/>
    <w:rsid w:val="1B78E63C"/>
    <w:rsid w:val="1B8467AB"/>
    <w:rsid w:val="1B849D52"/>
    <w:rsid w:val="1B84A065"/>
    <w:rsid w:val="1B84DC9A"/>
    <w:rsid w:val="1B8711BC"/>
    <w:rsid w:val="1B873C86"/>
    <w:rsid w:val="1B87D2C5"/>
    <w:rsid w:val="1B88A454"/>
    <w:rsid w:val="1B8C7408"/>
    <w:rsid w:val="1B8F8826"/>
    <w:rsid w:val="1B9429A6"/>
    <w:rsid w:val="1B959296"/>
    <w:rsid w:val="1B99B046"/>
    <w:rsid w:val="1B99EF46"/>
    <w:rsid w:val="1B9DC106"/>
    <w:rsid w:val="1B9DFFFC"/>
    <w:rsid w:val="1B9E50B9"/>
    <w:rsid w:val="1B9EF270"/>
    <w:rsid w:val="1BA1488D"/>
    <w:rsid w:val="1BA61D3B"/>
    <w:rsid w:val="1BA85F6E"/>
    <w:rsid w:val="1BA93404"/>
    <w:rsid w:val="1BAF2217"/>
    <w:rsid w:val="1BB28B25"/>
    <w:rsid w:val="1BB7F170"/>
    <w:rsid w:val="1BBA4454"/>
    <w:rsid w:val="1BBC5D6B"/>
    <w:rsid w:val="1BBC8040"/>
    <w:rsid w:val="1BBD8878"/>
    <w:rsid w:val="1BBDDDA2"/>
    <w:rsid w:val="1BC38BF0"/>
    <w:rsid w:val="1BC9BCAB"/>
    <w:rsid w:val="1BCAAC39"/>
    <w:rsid w:val="1BD3A37B"/>
    <w:rsid w:val="1BD7349A"/>
    <w:rsid w:val="1BD90B2E"/>
    <w:rsid w:val="1BD998C1"/>
    <w:rsid w:val="1BEE1CB4"/>
    <w:rsid w:val="1BF0DC65"/>
    <w:rsid w:val="1BF20447"/>
    <w:rsid w:val="1BF6968F"/>
    <w:rsid w:val="1BF837E4"/>
    <w:rsid w:val="1BFC728C"/>
    <w:rsid w:val="1C058D9E"/>
    <w:rsid w:val="1C07C3F9"/>
    <w:rsid w:val="1C0A464A"/>
    <w:rsid w:val="1C0A9CA9"/>
    <w:rsid w:val="1C0CFC5E"/>
    <w:rsid w:val="1C0D01E3"/>
    <w:rsid w:val="1C11F41A"/>
    <w:rsid w:val="1C11F961"/>
    <w:rsid w:val="1C15AED2"/>
    <w:rsid w:val="1C16A72E"/>
    <w:rsid w:val="1C181524"/>
    <w:rsid w:val="1C1A6E83"/>
    <w:rsid w:val="1C1B2C1E"/>
    <w:rsid w:val="1C1E8B43"/>
    <w:rsid w:val="1C2055DA"/>
    <w:rsid w:val="1C29658E"/>
    <w:rsid w:val="1C2C5DC8"/>
    <w:rsid w:val="1C2DA467"/>
    <w:rsid w:val="1C33018D"/>
    <w:rsid w:val="1C330E08"/>
    <w:rsid w:val="1C35540F"/>
    <w:rsid w:val="1C36EFE4"/>
    <w:rsid w:val="1C3E24FC"/>
    <w:rsid w:val="1C480149"/>
    <w:rsid w:val="1C4E1F8E"/>
    <w:rsid w:val="1C51AB1D"/>
    <w:rsid w:val="1C533AFF"/>
    <w:rsid w:val="1C547AE0"/>
    <w:rsid w:val="1C58EC76"/>
    <w:rsid w:val="1C5FA304"/>
    <w:rsid w:val="1C62A9B0"/>
    <w:rsid w:val="1C64EC6C"/>
    <w:rsid w:val="1C660908"/>
    <w:rsid w:val="1C669679"/>
    <w:rsid w:val="1C676F0D"/>
    <w:rsid w:val="1C6CBD6F"/>
    <w:rsid w:val="1C746765"/>
    <w:rsid w:val="1C7D40A0"/>
    <w:rsid w:val="1C8162EC"/>
    <w:rsid w:val="1C86F89A"/>
    <w:rsid w:val="1C87881E"/>
    <w:rsid w:val="1C8897E7"/>
    <w:rsid w:val="1C89575D"/>
    <w:rsid w:val="1C8A7DE1"/>
    <w:rsid w:val="1C8AB558"/>
    <w:rsid w:val="1C8FD882"/>
    <w:rsid w:val="1C92A686"/>
    <w:rsid w:val="1C94E135"/>
    <w:rsid w:val="1C9D287E"/>
    <w:rsid w:val="1CA026A7"/>
    <w:rsid w:val="1CA06052"/>
    <w:rsid w:val="1CA521C1"/>
    <w:rsid w:val="1CA6235B"/>
    <w:rsid w:val="1CA7B9DD"/>
    <w:rsid w:val="1CAAA6F4"/>
    <w:rsid w:val="1CBDA792"/>
    <w:rsid w:val="1CC88FC8"/>
    <w:rsid w:val="1CCD2DA1"/>
    <w:rsid w:val="1CCEC80E"/>
    <w:rsid w:val="1CD1A61C"/>
    <w:rsid w:val="1CD2BC93"/>
    <w:rsid w:val="1CD45EFC"/>
    <w:rsid w:val="1CD5B5B5"/>
    <w:rsid w:val="1CD64F3B"/>
    <w:rsid w:val="1CD73985"/>
    <w:rsid w:val="1CDBAB8B"/>
    <w:rsid w:val="1CDD170E"/>
    <w:rsid w:val="1CDEE11E"/>
    <w:rsid w:val="1CE06469"/>
    <w:rsid w:val="1CE24BE0"/>
    <w:rsid w:val="1CE306A9"/>
    <w:rsid w:val="1CE3226B"/>
    <w:rsid w:val="1CE91D91"/>
    <w:rsid w:val="1CEC3D43"/>
    <w:rsid w:val="1CEC59EE"/>
    <w:rsid w:val="1CED0173"/>
    <w:rsid w:val="1CEE1068"/>
    <w:rsid w:val="1CF144BF"/>
    <w:rsid w:val="1CF186BF"/>
    <w:rsid w:val="1CF4E78E"/>
    <w:rsid w:val="1CF5F0B5"/>
    <w:rsid w:val="1CF6DFC2"/>
    <w:rsid w:val="1CFE093D"/>
    <w:rsid w:val="1CFEEBCB"/>
    <w:rsid w:val="1D010E9F"/>
    <w:rsid w:val="1D062370"/>
    <w:rsid w:val="1D07F31D"/>
    <w:rsid w:val="1D159496"/>
    <w:rsid w:val="1D1603FC"/>
    <w:rsid w:val="1D1B2E78"/>
    <w:rsid w:val="1D1D03E4"/>
    <w:rsid w:val="1D1D4443"/>
    <w:rsid w:val="1D242C68"/>
    <w:rsid w:val="1D25FE71"/>
    <w:rsid w:val="1D31C608"/>
    <w:rsid w:val="1D320090"/>
    <w:rsid w:val="1D34EF3D"/>
    <w:rsid w:val="1D374FBF"/>
    <w:rsid w:val="1D397B08"/>
    <w:rsid w:val="1D43731B"/>
    <w:rsid w:val="1D43B118"/>
    <w:rsid w:val="1D452697"/>
    <w:rsid w:val="1D466543"/>
    <w:rsid w:val="1D47A872"/>
    <w:rsid w:val="1D47FCB1"/>
    <w:rsid w:val="1D48CD28"/>
    <w:rsid w:val="1D4C011D"/>
    <w:rsid w:val="1D4E347B"/>
    <w:rsid w:val="1D51AE31"/>
    <w:rsid w:val="1D5541F9"/>
    <w:rsid w:val="1D55575B"/>
    <w:rsid w:val="1D595ADB"/>
    <w:rsid w:val="1D59A98E"/>
    <w:rsid w:val="1D5A7B07"/>
    <w:rsid w:val="1D5F3D91"/>
    <w:rsid w:val="1D642CAE"/>
    <w:rsid w:val="1D64D449"/>
    <w:rsid w:val="1D67EEB5"/>
    <w:rsid w:val="1D6CEACC"/>
    <w:rsid w:val="1D6DC59B"/>
    <w:rsid w:val="1D706D06"/>
    <w:rsid w:val="1D736A0F"/>
    <w:rsid w:val="1D744F53"/>
    <w:rsid w:val="1D767EC5"/>
    <w:rsid w:val="1D769058"/>
    <w:rsid w:val="1D7B7E37"/>
    <w:rsid w:val="1D871F03"/>
    <w:rsid w:val="1D873294"/>
    <w:rsid w:val="1D8ADE94"/>
    <w:rsid w:val="1D8B6D9B"/>
    <w:rsid w:val="1D8B902B"/>
    <w:rsid w:val="1D8D3E6E"/>
    <w:rsid w:val="1D9097B8"/>
    <w:rsid w:val="1D909ECC"/>
    <w:rsid w:val="1D911EE2"/>
    <w:rsid w:val="1D9397DE"/>
    <w:rsid w:val="1D93DF06"/>
    <w:rsid w:val="1D96DEC3"/>
    <w:rsid w:val="1D98A31C"/>
    <w:rsid w:val="1DA2F4D1"/>
    <w:rsid w:val="1DA47517"/>
    <w:rsid w:val="1DA88DBD"/>
    <w:rsid w:val="1DAC24E9"/>
    <w:rsid w:val="1DAF2E87"/>
    <w:rsid w:val="1DAF9571"/>
    <w:rsid w:val="1DB0948F"/>
    <w:rsid w:val="1DB17DB1"/>
    <w:rsid w:val="1DB46535"/>
    <w:rsid w:val="1DBBA5FC"/>
    <w:rsid w:val="1DBF705E"/>
    <w:rsid w:val="1DC6CCE1"/>
    <w:rsid w:val="1DCB7CF2"/>
    <w:rsid w:val="1DCE7F2A"/>
    <w:rsid w:val="1DD52986"/>
    <w:rsid w:val="1DDB766A"/>
    <w:rsid w:val="1DE11157"/>
    <w:rsid w:val="1DE56C94"/>
    <w:rsid w:val="1DE76A33"/>
    <w:rsid w:val="1DE87F22"/>
    <w:rsid w:val="1DEC5D8D"/>
    <w:rsid w:val="1DF1625F"/>
    <w:rsid w:val="1DF2AFF1"/>
    <w:rsid w:val="1DFABD9F"/>
    <w:rsid w:val="1E05B809"/>
    <w:rsid w:val="1E0AC32D"/>
    <w:rsid w:val="1E0B357E"/>
    <w:rsid w:val="1E0B7A37"/>
    <w:rsid w:val="1E127C0B"/>
    <w:rsid w:val="1E12EA2A"/>
    <w:rsid w:val="1E130BB7"/>
    <w:rsid w:val="1E133F01"/>
    <w:rsid w:val="1E135ABA"/>
    <w:rsid w:val="1E17D6D1"/>
    <w:rsid w:val="1E183D11"/>
    <w:rsid w:val="1E1A21AE"/>
    <w:rsid w:val="1E1B9996"/>
    <w:rsid w:val="1E1C5925"/>
    <w:rsid w:val="1E1FAC95"/>
    <w:rsid w:val="1E22298A"/>
    <w:rsid w:val="1E2443F9"/>
    <w:rsid w:val="1E258A19"/>
    <w:rsid w:val="1E2627B7"/>
    <w:rsid w:val="1E282E7D"/>
    <w:rsid w:val="1E2AAF04"/>
    <w:rsid w:val="1E2ADADC"/>
    <w:rsid w:val="1E2BBBC1"/>
    <w:rsid w:val="1E2DD5A0"/>
    <w:rsid w:val="1E3235D8"/>
    <w:rsid w:val="1E34CB94"/>
    <w:rsid w:val="1E371C2E"/>
    <w:rsid w:val="1E37C618"/>
    <w:rsid w:val="1E389398"/>
    <w:rsid w:val="1E40923D"/>
    <w:rsid w:val="1E42CDD8"/>
    <w:rsid w:val="1E44BB97"/>
    <w:rsid w:val="1E47C229"/>
    <w:rsid w:val="1E4BF711"/>
    <w:rsid w:val="1E4C5F19"/>
    <w:rsid w:val="1E5ECE5B"/>
    <w:rsid w:val="1E5F10B4"/>
    <w:rsid w:val="1E687B7C"/>
    <w:rsid w:val="1E6A57E3"/>
    <w:rsid w:val="1E6B1C88"/>
    <w:rsid w:val="1E6B47FF"/>
    <w:rsid w:val="1E6B9CEB"/>
    <w:rsid w:val="1E6D9255"/>
    <w:rsid w:val="1E71595A"/>
    <w:rsid w:val="1E72771D"/>
    <w:rsid w:val="1E75E185"/>
    <w:rsid w:val="1E7722E5"/>
    <w:rsid w:val="1E7740F9"/>
    <w:rsid w:val="1E79B942"/>
    <w:rsid w:val="1E79C4C8"/>
    <w:rsid w:val="1E7B0CDB"/>
    <w:rsid w:val="1E803E52"/>
    <w:rsid w:val="1E804612"/>
    <w:rsid w:val="1E8198D5"/>
    <w:rsid w:val="1E83A8C4"/>
    <w:rsid w:val="1E864025"/>
    <w:rsid w:val="1E8811C3"/>
    <w:rsid w:val="1E8BFE01"/>
    <w:rsid w:val="1E921442"/>
    <w:rsid w:val="1E9438EE"/>
    <w:rsid w:val="1E94CDA0"/>
    <w:rsid w:val="1E9E96E8"/>
    <w:rsid w:val="1E9EF796"/>
    <w:rsid w:val="1EA73727"/>
    <w:rsid w:val="1EB563A2"/>
    <w:rsid w:val="1EC02D3B"/>
    <w:rsid w:val="1EC23A84"/>
    <w:rsid w:val="1ECE16E6"/>
    <w:rsid w:val="1ED29396"/>
    <w:rsid w:val="1ED2D1E1"/>
    <w:rsid w:val="1ED41ED6"/>
    <w:rsid w:val="1ED8A7FA"/>
    <w:rsid w:val="1ED8B2BD"/>
    <w:rsid w:val="1EDE0CB2"/>
    <w:rsid w:val="1EE2DDA4"/>
    <w:rsid w:val="1EE36C24"/>
    <w:rsid w:val="1EE9996A"/>
    <w:rsid w:val="1EEA00A7"/>
    <w:rsid w:val="1EEB2FA4"/>
    <w:rsid w:val="1EF018B6"/>
    <w:rsid w:val="1EF09C74"/>
    <w:rsid w:val="1EF45A99"/>
    <w:rsid w:val="1EF489A3"/>
    <w:rsid w:val="1EF79E28"/>
    <w:rsid w:val="1EFAE27B"/>
    <w:rsid w:val="1EFB8C07"/>
    <w:rsid w:val="1F00336B"/>
    <w:rsid w:val="1F02CA8E"/>
    <w:rsid w:val="1F043C83"/>
    <w:rsid w:val="1F080378"/>
    <w:rsid w:val="1F0A081C"/>
    <w:rsid w:val="1F0C8EB3"/>
    <w:rsid w:val="1F0CE258"/>
    <w:rsid w:val="1F0F2838"/>
    <w:rsid w:val="1F1146E6"/>
    <w:rsid w:val="1F19303D"/>
    <w:rsid w:val="1F1EE0B0"/>
    <w:rsid w:val="1F1F14E1"/>
    <w:rsid w:val="1F24E3B1"/>
    <w:rsid w:val="1F27979B"/>
    <w:rsid w:val="1F2C73C7"/>
    <w:rsid w:val="1F2EAF83"/>
    <w:rsid w:val="1F2F1589"/>
    <w:rsid w:val="1F310E6D"/>
    <w:rsid w:val="1F4086F9"/>
    <w:rsid w:val="1F443A3A"/>
    <w:rsid w:val="1F48624C"/>
    <w:rsid w:val="1F4B72DA"/>
    <w:rsid w:val="1F4E47F0"/>
    <w:rsid w:val="1F51FAA4"/>
    <w:rsid w:val="1F548045"/>
    <w:rsid w:val="1F573132"/>
    <w:rsid w:val="1F5CBDD9"/>
    <w:rsid w:val="1F5DAA56"/>
    <w:rsid w:val="1F5DEE10"/>
    <w:rsid w:val="1F61F5F0"/>
    <w:rsid w:val="1F62374B"/>
    <w:rsid w:val="1F636FC5"/>
    <w:rsid w:val="1F65D18C"/>
    <w:rsid w:val="1F68E586"/>
    <w:rsid w:val="1F68EDB9"/>
    <w:rsid w:val="1F6A53A1"/>
    <w:rsid w:val="1F6C7DFE"/>
    <w:rsid w:val="1F76CC99"/>
    <w:rsid w:val="1F7882F8"/>
    <w:rsid w:val="1F7CEF91"/>
    <w:rsid w:val="1F803B05"/>
    <w:rsid w:val="1F838442"/>
    <w:rsid w:val="1F8889F4"/>
    <w:rsid w:val="1F8A1C1F"/>
    <w:rsid w:val="1F8A7663"/>
    <w:rsid w:val="1F8F3AD9"/>
    <w:rsid w:val="1F9833B6"/>
    <w:rsid w:val="1F9D7986"/>
    <w:rsid w:val="1FA5ABE2"/>
    <w:rsid w:val="1FA61669"/>
    <w:rsid w:val="1FA7EC2A"/>
    <w:rsid w:val="1FA84E11"/>
    <w:rsid w:val="1FB11DCC"/>
    <w:rsid w:val="1FB14F96"/>
    <w:rsid w:val="1FB15F6A"/>
    <w:rsid w:val="1FB48E4C"/>
    <w:rsid w:val="1FB4AE29"/>
    <w:rsid w:val="1FB52B70"/>
    <w:rsid w:val="1FBA8652"/>
    <w:rsid w:val="1FBA9653"/>
    <w:rsid w:val="1FC4A9B9"/>
    <w:rsid w:val="1FC9AA77"/>
    <w:rsid w:val="1FC9E247"/>
    <w:rsid w:val="1FCA91F0"/>
    <w:rsid w:val="1FCC11CD"/>
    <w:rsid w:val="1FCC258A"/>
    <w:rsid w:val="1FCC6B5B"/>
    <w:rsid w:val="1FD06BB7"/>
    <w:rsid w:val="1FD3A1DA"/>
    <w:rsid w:val="1FD4904A"/>
    <w:rsid w:val="1FD62FA0"/>
    <w:rsid w:val="1FD6431E"/>
    <w:rsid w:val="1FD89A2F"/>
    <w:rsid w:val="1FD8C037"/>
    <w:rsid w:val="1FD99694"/>
    <w:rsid w:val="1FDCCB99"/>
    <w:rsid w:val="1FE0122B"/>
    <w:rsid w:val="1FE03F48"/>
    <w:rsid w:val="1FE53A2A"/>
    <w:rsid w:val="1FE69552"/>
    <w:rsid w:val="1FE75565"/>
    <w:rsid w:val="1FE96828"/>
    <w:rsid w:val="1FEE85C3"/>
    <w:rsid w:val="1FEFCDA6"/>
    <w:rsid w:val="1FF0F789"/>
    <w:rsid w:val="1FF53CC1"/>
    <w:rsid w:val="1FF678DB"/>
    <w:rsid w:val="1FFD0C14"/>
    <w:rsid w:val="1FFE822C"/>
    <w:rsid w:val="20002F4E"/>
    <w:rsid w:val="2002AE9B"/>
    <w:rsid w:val="200CDBB4"/>
    <w:rsid w:val="2012454A"/>
    <w:rsid w:val="2016BC7C"/>
    <w:rsid w:val="2018052B"/>
    <w:rsid w:val="201DA27B"/>
    <w:rsid w:val="201F5C8B"/>
    <w:rsid w:val="2025635D"/>
    <w:rsid w:val="2027DB3F"/>
    <w:rsid w:val="2028F534"/>
    <w:rsid w:val="20296CE9"/>
    <w:rsid w:val="20309E01"/>
    <w:rsid w:val="203986E0"/>
    <w:rsid w:val="203ADB5E"/>
    <w:rsid w:val="203B14C5"/>
    <w:rsid w:val="20412761"/>
    <w:rsid w:val="20445520"/>
    <w:rsid w:val="20471FA1"/>
    <w:rsid w:val="20481B90"/>
    <w:rsid w:val="2049C37D"/>
    <w:rsid w:val="2051FDAD"/>
    <w:rsid w:val="20543FBE"/>
    <w:rsid w:val="20591C29"/>
    <w:rsid w:val="205A5BE8"/>
    <w:rsid w:val="205DFEA3"/>
    <w:rsid w:val="20614A2A"/>
    <w:rsid w:val="2061B66F"/>
    <w:rsid w:val="20656858"/>
    <w:rsid w:val="206798A7"/>
    <w:rsid w:val="20774E91"/>
    <w:rsid w:val="207A100A"/>
    <w:rsid w:val="20831A83"/>
    <w:rsid w:val="2086F813"/>
    <w:rsid w:val="2089E0B9"/>
    <w:rsid w:val="208AB94A"/>
    <w:rsid w:val="208C3AB7"/>
    <w:rsid w:val="209335A0"/>
    <w:rsid w:val="2097237B"/>
    <w:rsid w:val="2099D68E"/>
    <w:rsid w:val="209AEA24"/>
    <w:rsid w:val="20A08D12"/>
    <w:rsid w:val="20A30A0C"/>
    <w:rsid w:val="20A53DE3"/>
    <w:rsid w:val="20A75894"/>
    <w:rsid w:val="20AEBC1E"/>
    <w:rsid w:val="20B84D3B"/>
    <w:rsid w:val="20C498CC"/>
    <w:rsid w:val="20C8F0F1"/>
    <w:rsid w:val="20CD62FF"/>
    <w:rsid w:val="20CEA841"/>
    <w:rsid w:val="20D41602"/>
    <w:rsid w:val="20D6EBC9"/>
    <w:rsid w:val="20D8561A"/>
    <w:rsid w:val="20E62CFE"/>
    <w:rsid w:val="20EFCFF6"/>
    <w:rsid w:val="20F178F7"/>
    <w:rsid w:val="20F5F99C"/>
    <w:rsid w:val="20F81C05"/>
    <w:rsid w:val="20F8DF20"/>
    <w:rsid w:val="20F98A53"/>
    <w:rsid w:val="20F9966C"/>
    <w:rsid w:val="20FCDEC1"/>
    <w:rsid w:val="20FD1707"/>
    <w:rsid w:val="2102680E"/>
    <w:rsid w:val="2104997D"/>
    <w:rsid w:val="2108F647"/>
    <w:rsid w:val="210B7A7F"/>
    <w:rsid w:val="210B8893"/>
    <w:rsid w:val="21128E65"/>
    <w:rsid w:val="2117D56D"/>
    <w:rsid w:val="21198FBC"/>
    <w:rsid w:val="211FE14E"/>
    <w:rsid w:val="212609AA"/>
    <w:rsid w:val="212931CE"/>
    <w:rsid w:val="21320CDA"/>
    <w:rsid w:val="2132A634"/>
    <w:rsid w:val="2136F007"/>
    <w:rsid w:val="2137C6A6"/>
    <w:rsid w:val="21397A2B"/>
    <w:rsid w:val="213B1952"/>
    <w:rsid w:val="21497043"/>
    <w:rsid w:val="214BABD9"/>
    <w:rsid w:val="214BE974"/>
    <w:rsid w:val="214D1A56"/>
    <w:rsid w:val="214EC887"/>
    <w:rsid w:val="214FFA73"/>
    <w:rsid w:val="21500782"/>
    <w:rsid w:val="2150C5DF"/>
    <w:rsid w:val="215247C3"/>
    <w:rsid w:val="2154F5E8"/>
    <w:rsid w:val="21572EAF"/>
    <w:rsid w:val="21595CE0"/>
    <w:rsid w:val="215D2EE3"/>
    <w:rsid w:val="21607A1A"/>
    <w:rsid w:val="216319ED"/>
    <w:rsid w:val="21639839"/>
    <w:rsid w:val="21648C41"/>
    <w:rsid w:val="216E83D3"/>
    <w:rsid w:val="216F723B"/>
    <w:rsid w:val="21706938"/>
    <w:rsid w:val="217597EE"/>
    <w:rsid w:val="2176010E"/>
    <w:rsid w:val="21762F94"/>
    <w:rsid w:val="217C96CA"/>
    <w:rsid w:val="217CD45E"/>
    <w:rsid w:val="21823BCB"/>
    <w:rsid w:val="2182529E"/>
    <w:rsid w:val="21830A1D"/>
    <w:rsid w:val="21868F63"/>
    <w:rsid w:val="218A5F91"/>
    <w:rsid w:val="2190B09C"/>
    <w:rsid w:val="21928FD6"/>
    <w:rsid w:val="219A2CFA"/>
    <w:rsid w:val="219C013A"/>
    <w:rsid w:val="219E4534"/>
    <w:rsid w:val="21A03FB6"/>
    <w:rsid w:val="21A1F8A5"/>
    <w:rsid w:val="21A26C8D"/>
    <w:rsid w:val="21A2729C"/>
    <w:rsid w:val="21A39083"/>
    <w:rsid w:val="21A502FF"/>
    <w:rsid w:val="21B0215C"/>
    <w:rsid w:val="21B5A6F6"/>
    <w:rsid w:val="21B836C9"/>
    <w:rsid w:val="21BB37C4"/>
    <w:rsid w:val="21BB49B9"/>
    <w:rsid w:val="21C1742B"/>
    <w:rsid w:val="21C1B490"/>
    <w:rsid w:val="21C32289"/>
    <w:rsid w:val="21C448C9"/>
    <w:rsid w:val="21C75830"/>
    <w:rsid w:val="21C87A3C"/>
    <w:rsid w:val="21C88BED"/>
    <w:rsid w:val="21C979A4"/>
    <w:rsid w:val="21CC6E62"/>
    <w:rsid w:val="21D29195"/>
    <w:rsid w:val="21D3198A"/>
    <w:rsid w:val="21D3FC93"/>
    <w:rsid w:val="21D4637F"/>
    <w:rsid w:val="21D54A7E"/>
    <w:rsid w:val="21D9E09D"/>
    <w:rsid w:val="21DB98E7"/>
    <w:rsid w:val="21E35383"/>
    <w:rsid w:val="21E593DE"/>
    <w:rsid w:val="21F1E973"/>
    <w:rsid w:val="21F5D592"/>
    <w:rsid w:val="21F61E8A"/>
    <w:rsid w:val="21F6206C"/>
    <w:rsid w:val="21F9B016"/>
    <w:rsid w:val="220F1C08"/>
    <w:rsid w:val="22105105"/>
    <w:rsid w:val="2213396D"/>
    <w:rsid w:val="2217DD22"/>
    <w:rsid w:val="22188819"/>
    <w:rsid w:val="221A0EAC"/>
    <w:rsid w:val="221B6130"/>
    <w:rsid w:val="22268149"/>
    <w:rsid w:val="2233D831"/>
    <w:rsid w:val="2235A6EF"/>
    <w:rsid w:val="223E6091"/>
    <w:rsid w:val="223E9E7A"/>
    <w:rsid w:val="223F974B"/>
    <w:rsid w:val="2241A8DE"/>
    <w:rsid w:val="224A0613"/>
    <w:rsid w:val="224B4386"/>
    <w:rsid w:val="22534A65"/>
    <w:rsid w:val="2257432F"/>
    <w:rsid w:val="22589B63"/>
    <w:rsid w:val="225E5637"/>
    <w:rsid w:val="225F71C1"/>
    <w:rsid w:val="22627EB0"/>
    <w:rsid w:val="22646A4E"/>
    <w:rsid w:val="226514A0"/>
    <w:rsid w:val="22686570"/>
    <w:rsid w:val="226AC020"/>
    <w:rsid w:val="226CB3D4"/>
    <w:rsid w:val="227292E2"/>
    <w:rsid w:val="2272D11E"/>
    <w:rsid w:val="2274D2BF"/>
    <w:rsid w:val="22779DEE"/>
    <w:rsid w:val="227DA619"/>
    <w:rsid w:val="227F7799"/>
    <w:rsid w:val="22871A5A"/>
    <w:rsid w:val="228BC571"/>
    <w:rsid w:val="228D4E0F"/>
    <w:rsid w:val="228F6B5C"/>
    <w:rsid w:val="22915018"/>
    <w:rsid w:val="229264A7"/>
    <w:rsid w:val="22954B18"/>
    <w:rsid w:val="22955EAF"/>
    <w:rsid w:val="229739FB"/>
    <w:rsid w:val="22A57A95"/>
    <w:rsid w:val="22A69DBC"/>
    <w:rsid w:val="22A82516"/>
    <w:rsid w:val="22A959FC"/>
    <w:rsid w:val="22A9B363"/>
    <w:rsid w:val="22AB7DFF"/>
    <w:rsid w:val="22AEC63B"/>
    <w:rsid w:val="22AF644A"/>
    <w:rsid w:val="22AFAF4D"/>
    <w:rsid w:val="22AFC554"/>
    <w:rsid w:val="22B860FE"/>
    <w:rsid w:val="22B96742"/>
    <w:rsid w:val="22BD6321"/>
    <w:rsid w:val="22C16061"/>
    <w:rsid w:val="22C2739D"/>
    <w:rsid w:val="22C35495"/>
    <w:rsid w:val="22C54427"/>
    <w:rsid w:val="22C56AAA"/>
    <w:rsid w:val="22CB81D3"/>
    <w:rsid w:val="22CD0C00"/>
    <w:rsid w:val="22D0989D"/>
    <w:rsid w:val="22D57378"/>
    <w:rsid w:val="22D6E4EB"/>
    <w:rsid w:val="22DA585F"/>
    <w:rsid w:val="22DADDD0"/>
    <w:rsid w:val="22DBB219"/>
    <w:rsid w:val="22E5401B"/>
    <w:rsid w:val="22E6C6B5"/>
    <w:rsid w:val="22E95C3D"/>
    <w:rsid w:val="22EA7A73"/>
    <w:rsid w:val="22EA82A4"/>
    <w:rsid w:val="22EF5F92"/>
    <w:rsid w:val="22EF81F5"/>
    <w:rsid w:val="22F229C2"/>
    <w:rsid w:val="22F9D094"/>
    <w:rsid w:val="22FDE182"/>
    <w:rsid w:val="2302A361"/>
    <w:rsid w:val="2303BAA7"/>
    <w:rsid w:val="2306265D"/>
    <w:rsid w:val="230806ED"/>
    <w:rsid w:val="23083CB7"/>
    <w:rsid w:val="230B429C"/>
    <w:rsid w:val="230D6F6A"/>
    <w:rsid w:val="230DDC37"/>
    <w:rsid w:val="230F1E2B"/>
    <w:rsid w:val="231201B5"/>
    <w:rsid w:val="231375EC"/>
    <w:rsid w:val="231AB1B2"/>
    <w:rsid w:val="231CDAEC"/>
    <w:rsid w:val="23235372"/>
    <w:rsid w:val="2324FBB3"/>
    <w:rsid w:val="23266993"/>
    <w:rsid w:val="23280D66"/>
    <w:rsid w:val="232EA972"/>
    <w:rsid w:val="232EF947"/>
    <w:rsid w:val="232FB021"/>
    <w:rsid w:val="2334A5A8"/>
    <w:rsid w:val="2335DB80"/>
    <w:rsid w:val="233774F8"/>
    <w:rsid w:val="233BAAF2"/>
    <w:rsid w:val="233C008A"/>
    <w:rsid w:val="233F2619"/>
    <w:rsid w:val="2342564D"/>
    <w:rsid w:val="234B5FA9"/>
    <w:rsid w:val="23588E4F"/>
    <w:rsid w:val="235BEA5F"/>
    <w:rsid w:val="23642DD9"/>
    <w:rsid w:val="236D5046"/>
    <w:rsid w:val="236E9A16"/>
    <w:rsid w:val="2370B0A4"/>
    <w:rsid w:val="23730A56"/>
    <w:rsid w:val="23743485"/>
    <w:rsid w:val="237644A0"/>
    <w:rsid w:val="23802DE4"/>
    <w:rsid w:val="238C7029"/>
    <w:rsid w:val="238C75AE"/>
    <w:rsid w:val="238F1FCA"/>
    <w:rsid w:val="2394F499"/>
    <w:rsid w:val="23953F07"/>
    <w:rsid w:val="2396E6B6"/>
    <w:rsid w:val="2397EC2E"/>
    <w:rsid w:val="239DBF89"/>
    <w:rsid w:val="23A19D9C"/>
    <w:rsid w:val="23A60A03"/>
    <w:rsid w:val="23B1778B"/>
    <w:rsid w:val="23B6899A"/>
    <w:rsid w:val="23B6BA1C"/>
    <w:rsid w:val="23BA3E06"/>
    <w:rsid w:val="23BF7FB3"/>
    <w:rsid w:val="23C03B9D"/>
    <w:rsid w:val="23C318FA"/>
    <w:rsid w:val="23C9072B"/>
    <w:rsid w:val="23CAC0B8"/>
    <w:rsid w:val="23D1140F"/>
    <w:rsid w:val="23DA9192"/>
    <w:rsid w:val="23DAB085"/>
    <w:rsid w:val="23DFDBF1"/>
    <w:rsid w:val="23E27544"/>
    <w:rsid w:val="23E483DE"/>
    <w:rsid w:val="23E64C2C"/>
    <w:rsid w:val="23EA2A92"/>
    <w:rsid w:val="23EEFDDB"/>
    <w:rsid w:val="23EF7A65"/>
    <w:rsid w:val="23F05896"/>
    <w:rsid w:val="23F5E6FA"/>
    <w:rsid w:val="23F7114B"/>
    <w:rsid w:val="23F7B1B6"/>
    <w:rsid w:val="23F944D7"/>
    <w:rsid w:val="23FB5A9D"/>
    <w:rsid w:val="23FB7BFA"/>
    <w:rsid w:val="23FCA4D9"/>
    <w:rsid w:val="23FD17BE"/>
    <w:rsid w:val="23FE6D77"/>
    <w:rsid w:val="23FF2788"/>
    <w:rsid w:val="241A47CB"/>
    <w:rsid w:val="241A84A3"/>
    <w:rsid w:val="2421C89D"/>
    <w:rsid w:val="24303218"/>
    <w:rsid w:val="243163B2"/>
    <w:rsid w:val="2431BE03"/>
    <w:rsid w:val="243BDB74"/>
    <w:rsid w:val="243EC4C4"/>
    <w:rsid w:val="24475D65"/>
    <w:rsid w:val="24480898"/>
    <w:rsid w:val="244EA3B2"/>
    <w:rsid w:val="24534DD4"/>
    <w:rsid w:val="2455AD0E"/>
    <w:rsid w:val="245AB94A"/>
    <w:rsid w:val="245CE4CE"/>
    <w:rsid w:val="24602CC4"/>
    <w:rsid w:val="2465C233"/>
    <w:rsid w:val="2469F3D0"/>
    <w:rsid w:val="246A6CD4"/>
    <w:rsid w:val="246D0B70"/>
    <w:rsid w:val="24716FA3"/>
    <w:rsid w:val="2471AF03"/>
    <w:rsid w:val="2474A960"/>
    <w:rsid w:val="24764469"/>
    <w:rsid w:val="247BDCBD"/>
    <w:rsid w:val="247D0FB3"/>
    <w:rsid w:val="247E623A"/>
    <w:rsid w:val="248EE9E8"/>
    <w:rsid w:val="248EF734"/>
    <w:rsid w:val="24950C76"/>
    <w:rsid w:val="249CD401"/>
    <w:rsid w:val="249DF25B"/>
    <w:rsid w:val="24A01B07"/>
    <w:rsid w:val="24A32039"/>
    <w:rsid w:val="24A51A30"/>
    <w:rsid w:val="24A7FB7F"/>
    <w:rsid w:val="24AB7237"/>
    <w:rsid w:val="24B3B21D"/>
    <w:rsid w:val="24B41786"/>
    <w:rsid w:val="24B4C725"/>
    <w:rsid w:val="24BA7950"/>
    <w:rsid w:val="24BC6CC6"/>
    <w:rsid w:val="24BC7116"/>
    <w:rsid w:val="24BD9BAF"/>
    <w:rsid w:val="24C07022"/>
    <w:rsid w:val="24C26A13"/>
    <w:rsid w:val="24C3AA3F"/>
    <w:rsid w:val="24C53A43"/>
    <w:rsid w:val="24C7B7CD"/>
    <w:rsid w:val="24C8F064"/>
    <w:rsid w:val="24CA80F0"/>
    <w:rsid w:val="24CC1AF3"/>
    <w:rsid w:val="24CD5A52"/>
    <w:rsid w:val="24CE1075"/>
    <w:rsid w:val="24CF84DA"/>
    <w:rsid w:val="24D00809"/>
    <w:rsid w:val="24D2BEC8"/>
    <w:rsid w:val="24D3C68D"/>
    <w:rsid w:val="24D5B1C8"/>
    <w:rsid w:val="24D83F86"/>
    <w:rsid w:val="24DA1DE3"/>
    <w:rsid w:val="24DB2931"/>
    <w:rsid w:val="24DB6E5A"/>
    <w:rsid w:val="24DD1B6D"/>
    <w:rsid w:val="24E0E9D1"/>
    <w:rsid w:val="24E30A7C"/>
    <w:rsid w:val="24E6D21E"/>
    <w:rsid w:val="24E95C18"/>
    <w:rsid w:val="24ECC98B"/>
    <w:rsid w:val="24EFA72D"/>
    <w:rsid w:val="24F0AB9C"/>
    <w:rsid w:val="24F191EF"/>
    <w:rsid w:val="24F3ECC3"/>
    <w:rsid w:val="24F4AEB2"/>
    <w:rsid w:val="24FB7D21"/>
    <w:rsid w:val="25015801"/>
    <w:rsid w:val="2501731D"/>
    <w:rsid w:val="2506D945"/>
    <w:rsid w:val="2509B209"/>
    <w:rsid w:val="250EB15C"/>
    <w:rsid w:val="25158D44"/>
    <w:rsid w:val="251C7E62"/>
    <w:rsid w:val="251E5404"/>
    <w:rsid w:val="252EDA6F"/>
    <w:rsid w:val="25393AB8"/>
    <w:rsid w:val="253AEF6A"/>
    <w:rsid w:val="253EDA29"/>
    <w:rsid w:val="253EDB09"/>
    <w:rsid w:val="2540D93E"/>
    <w:rsid w:val="254992B3"/>
    <w:rsid w:val="254A259C"/>
    <w:rsid w:val="2553FBA0"/>
    <w:rsid w:val="255534DA"/>
    <w:rsid w:val="255F4FB1"/>
    <w:rsid w:val="2560A5A6"/>
    <w:rsid w:val="2561101D"/>
    <w:rsid w:val="256247F7"/>
    <w:rsid w:val="25640EC9"/>
    <w:rsid w:val="25669559"/>
    <w:rsid w:val="2566A57B"/>
    <w:rsid w:val="256E59D5"/>
    <w:rsid w:val="256E657C"/>
    <w:rsid w:val="2571C2CF"/>
    <w:rsid w:val="257629E1"/>
    <w:rsid w:val="2577380D"/>
    <w:rsid w:val="25787CF1"/>
    <w:rsid w:val="257C9B33"/>
    <w:rsid w:val="257F6DC1"/>
    <w:rsid w:val="2581E80B"/>
    <w:rsid w:val="258354CE"/>
    <w:rsid w:val="25837250"/>
    <w:rsid w:val="25847A31"/>
    <w:rsid w:val="25866FB6"/>
    <w:rsid w:val="25888A6E"/>
    <w:rsid w:val="258D4CDE"/>
    <w:rsid w:val="258E674B"/>
    <w:rsid w:val="25972AFE"/>
    <w:rsid w:val="25981CD9"/>
    <w:rsid w:val="25A01843"/>
    <w:rsid w:val="25A75FDD"/>
    <w:rsid w:val="25A913A5"/>
    <w:rsid w:val="25AC3659"/>
    <w:rsid w:val="25B14069"/>
    <w:rsid w:val="25B2B4C1"/>
    <w:rsid w:val="25B75682"/>
    <w:rsid w:val="25C3D6DA"/>
    <w:rsid w:val="25C4795E"/>
    <w:rsid w:val="25C576FA"/>
    <w:rsid w:val="25C64871"/>
    <w:rsid w:val="25CA2812"/>
    <w:rsid w:val="25CA77BB"/>
    <w:rsid w:val="25CE6DAB"/>
    <w:rsid w:val="25D5A9B2"/>
    <w:rsid w:val="25DEABCF"/>
    <w:rsid w:val="25DF8160"/>
    <w:rsid w:val="25DFC5D8"/>
    <w:rsid w:val="25E14732"/>
    <w:rsid w:val="25EA1755"/>
    <w:rsid w:val="25EAC52E"/>
    <w:rsid w:val="25ECFE83"/>
    <w:rsid w:val="25EE795F"/>
    <w:rsid w:val="25EECD93"/>
    <w:rsid w:val="25EF6BDE"/>
    <w:rsid w:val="25EFBDFD"/>
    <w:rsid w:val="25F56218"/>
    <w:rsid w:val="25FC1E7D"/>
    <w:rsid w:val="25FF8F17"/>
    <w:rsid w:val="26034ABB"/>
    <w:rsid w:val="2604F4AB"/>
    <w:rsid w:val="2605F883"/>
    <w:rsid w:val="260651C8"/>
    <w:rsid w:val="26065F89"/>
    <w:rsid w:val="26075A22"/>
    <w:rsid w:val="260E9DED"/>
    <w:rsid w:val="260ECBBE"/>
    <w:rsid w:val="26103870"/>
    <w:rsid w:val="26109510"/>
    <w:rsid w:val="26128036"/>
    <w:rsid w:val="261551F5"/>
    <w:rsid w:val="2618BB6F"/>
    <w:rsid w:val="26190E83"/>
    <w:rsid w:val="261B1618"/>
    <w:rsid w:val="261BB720"/>
    <w:rsid w:val="261D1BFE"/>
    <w:rsid w:val="262C726A"/>
    <w:rsid w:val="262D2E0E"/>
    <w:rsid w:val="262FC2F1"/>
    <w:rsid w:val="26305606"/>
    <w:rsid w:val="2639098E"/>
    <w:rsid w:val="263D30D3"/>
    <w:rsid w:val="263E0606"/>
    <w:rsid w:val="263EC389"/>
    <w:rsid w:val="2641156C"/>
    <w:rsid w:val="2645102C"/>
    <w:rsid w:val="26474298"/>
    <w:rsid w:val="2647AA34"/>
    <w:rsid w:val="264C9002"/>
    <w:rsid w:val="265407EA"/>
    <w:rsid w:val="265615A4"/>
    <w:rsid w:val="26565328"/>
    <w:rsid w:val="265886CE"/>
    <w:rsid w:val="266023B0"/>
    <w:rsid w:val="2662BF29"/>
    <w:rsid w:val="2667D997"/>
    <w:rsid w:val="2669A82C"/>
    <w:rsid w:val="266A7E4B"/>
    <w:rsid w:val="266CB1A2"/>
    <w:rsid w:val="266DFB3E"/>
    <w:rsid w:val="26709713"/>
    <w:rsid w:val="2673BCA0"/>
    <w:rsid w:val="267569C8"/>
    <w:rsid w:val="2676986F"/>
    <w:rsid w:val="267AC9AB"/>
    <w:rsid w:val="267FC67C"/>
    <w:rsid w:val="26815FB1"/>
    <w:rsid w:val="26832556"/>
    <w:rsid w:val="2684D6AD"/>
    <w:rsid w:val="2684F33D"/>
    <w:rsid w:val="26883AAC"/>
    <w:rsid w:val="268BF70F"/>
    <w:rsid w:val="26926236"/>
    <w:rsid w:val="26971DD9"/>
    <w:rsid w:val="269B82EF"/>
    <w:rsid w:val="269DBFBB"/>
    <w:rsid w:val="269DFA91"/>
    <w:rsid w:val="26A22DFE"/>
    <w:rsid w:val="26A3BF79"/>
    <w:rsid w:val="26A8B4FA"/>
    <w:rsid w:val="26AA5649"/>
    <w:rsid w:val="26AE49E0"/>
    <w:rsid w:val="26B3AA4D"/>
    <w:rsid w:val="26B55AA9"/>
    <w:rsid w:val="26B57E0F"/>
    <w:rsid w:val="26B693CF"/>
    <w:rsid w:val="26BBA26C"/>
    <w:rsid w:val="26BD3870"/>
    <w:rsid w:val="26BE7D20"/>
    <w:rsid w:val="26BF4A9A"/>
    <w:rsid w:val="26C38142"/>
    <w:rsid w:val="26CA6403"/>
    <w:rsid w:val="26CA8B9C"/>
    <w:rsid w:val="26CBBCB0"/>
    <w:rsid w:val="26CFC19E"/>
    <w:rsid w:val="26D225CF"/>
    <w:rsid w:val="26D37CEC"/>
    <w:rsid w:val="26D3D6BA"/>
    <w:rsid w:val="26D48DDF"/>
    <w:rsid w:val="26D87497"/>
    <w:rsid w:val="26DA256E"/>
    <w:rsid w:val="26DB2DD0"/>
    <w:rsid w:val="26DDEF94"/>
    <w:rsid w:val="26E2BF4E"/>
    <w:rsid w:val="26EBF251"/>
    <w:rsid w:val="26ECB5F2"/>
    <w:rsid w:val="26FCA1D2"/>
    <w:rsid w:val="26FDB9A3"/>
    <w:rsid w:val="26FFA6E2"/>
    <w:rsid w:val="27009712"/>
    <w:rsid w:val="2701D609"/>
    <w:rsid w:val="27024A42"/>
    <w:rsid w:val="270BF699"/>
    <w:rsid w:val="270E9976"/>
    <w:rsid w:val="271A487E"/>
    <w:rsid w:val="271A4C55"/>
    <w:rsid w:val="271D1788"/>
    <w:rsid w:val="271F91E2"/>
    <w:rsid w:val="2722415A"/>
    <w:rsid w:val="2722505B"/>
    <w:rsid w:val="272401DB"/>
    <w:rsid w:val="2725413F"/>
    <w:rsid w:val="272C044C"/>
    <w:rsid w:val="272E0EFA"/>
    <w:rsid w:val="2731CCF8"/>
    <w:rsid w:val="2736C8A8"/>
    <w:rsid w:val="27398660"/>
    <w:rsid w:val="2739DED2"/>
    <w:rsid w:val="273FABE1"/>
    <w:rsid w:val="27419FBF"/>
    <w:rsid w:val="2742561A"/>
    <w:rsid w:val="27496556"/>
    <w:rsid w:val="274ADB90"/>
    <w:rsid w:val="274E981B"/>
    <w:rsid w:val="275529F6"/>
    <w:rsid w:val="275F33E3"/>
    <w:rsid w:val="27679340"/>
    <w:rsid w:val="2768B4CC"/>
    <w:rsid w:val="276BF32D"/>
    <w:rsid w:val="276E473B"/>
    <w:rsid w:val="276FD2DF"/>
    <w:rsid w:val="27704666"/>
    <w:rsid w:val="2772268A"/>
    <w:rsid w:val="27748B1D"/>
    <w:rsid w:val="27765F2E"/>
    <w:rsid w:val="277892FB"/>
    <w:rsid w:val="2779A227"/>
    <w:rsid w:val="2779E1B3"/>
    <w:rsid w:val="277ACC71"/>
    <w:rsid w:val="277C5429"/>
    <w:rsid w:val="27808D45"/>
    <w:rsid w:val="278629B7"/>
    <w:rsid w:val="27871FC5"/>
    <w:rsid w:val="278770D1"/>
    <w:rsid w:val="278E9A8F"/>
    <w:rsid w:val="2792B76E"/>
    <w:rsid w:val="2795B59F"/>
    <w:rsid w:val="27983F87"/>
    <w:rsid w:val="27AABDD4"/>
    <w:rsid w:val="27B12D8D"/>
    <w:rsid w:val="27B186A9"/>
    <w:rsid w:val="27B1DD91"/>
    <w:rsid w:val="27B26D60"/>
    <w:rsid w:val="27B82ED1"/>
    <w:rsid w:val="27BA1FD6"/>
    <w:rsid w:val="27BAEB49"/>
    <w:rsid w:val="27BDF817"/>
    <w:rsid w:val="27C18947"/>
    <w:rsid w:val="27C293C8"/>
    <w:rsid w:val="27C2B896"/>
    <w:rsid w:val="27C67033"/>
    <w:rsid w:val="27CA8FBF"/>
    <w:rsid w:val="27CADC50"/>
    <w:rsid w:val="27D0B7A1"/>
    <w:rsid w:val="27D1BD22"/>
    <w:rsid w:val="27D410CD"/>
    <w:rsid w:val="27D8D231"/>
    <w:rsid w:val="27DE6D41"/>
    <w:rsid w:val="27E0E08D"/>
    <w:rsid w:val="27E17F8C"/>
    <w:rsid w:val="27E312F9"/>
    <w:rsid w:val="27E89C0B"/>
    <w:rsid w:val="27E9CE78"/>
    <w:rsid w:val="27EA6CC5"/>
    <w:rsid w:val="27EDCB37"/>
    <w:rsid w:val="27EEC32E"/>
    <w:rsid w:val="27F10A82"/>
    <w:rsid w:val="27F14744"/>
    <w:rsid w:val="27F665C6"/>
    <w:rsid w:val="27F811CC"/>
    <w:rsid w:val="27FAFAC5"/>
    <w:rsid w:val="27FCDFD5"/>
    <w:rsid w:val="27FEA233"/>
    <w:rsid w:val="2802E2DD"/>
    <w:rsid w:val="2803D2C6"/>
    <w:rsid w:val="28042E00"/>
    <w:rsid w:val="2806CB61"/>
    <w:rsid w:val="2806D346"/>
    <w:rsid w:val="280D95F5"/>
    <w:rsid w:val="2817BA4E"/>
    <w:rsid w:val="2819302C"/>
    <w:rsid w:val="281994BA"/>
    <w:rsid w:val="281FBDDA"/>
    <w:rsid w:val="28227BF0"/>
    <w:rsid w:val="2825C10E"/>
    <w:rsid w:val="28287AC6"/>
    <w:rsid w:val="282A8B3D"/>
    <w:rsid w:val="282EBF0E"/>
    <w:rsid w:val="282F143E"/>
    <w:rsid w:val="2833150B"/>
    <w:rsid w:val="28340B26"/>
    <w:rsid w:val="28344F00"/>
    <w:rsid w:val="283554D9"/>
    <w:rsid w:val="28374364"/>
    <w:rsid w:val="28399943"/>
    <w:rsid w:val="2839D608"/>
    <w:rsid w:val="2844CCA9"/>
    <w:rsid w:val="28460118"/>
    <w:rsid w:val="284626AA"/>
    <w:rsid w:val="284A9835"/>
    <w:rsid w:val="284FDF67"/>
    <w:rsid w:val="28515A9E"/>
    <w:rsid w:val="285432A2"/>
    <w:rsid w:val="2854C4EE"/>
    <w:rsid w:val="2858DCE6"/>
    <w:rsid w:val="28603A2D"/>
    <w:rsid w:val="2862637C"/>
    <w:rsid w:val="28644414"/>
    <w:rsid w:val="28670431"/>
    <w:rsid w:val="286D263D"/>
    <w:rsid w:val="286EA1CF"/>
    <w:rsid w:val="2870886E"/>
    <w:rsid w:val="287711C6"/>
    <w:rsid w:val="287D4D31"/>
    <w:rsid w:val="2880172D"/>
    <w:rsid w:val="288314A3"/>
    <w:rsid w:val="288B932E"/>
    <w:rsid w:val="2890DBB6"/>
    <w:rsid w:val="2890E4C7"/>
    <w:rsid w:val="289F70CD"/>
    <w:rsid w:val="28A076A9"/>
    <w:rsid w:val="28A09814"/>
    <w:rsid w:val="28A2C64F"/>
    <w:rsid w:val="28A50330"/>
    <w:rsid w:val="28A64105"/>
    <w:rsid w:val="28A7409B"/>
    <w:rsid w:val="28A79BC1"/>
    <w:rsid w:val="28AA6C17"/>
    <w:rsid w:val="28ABAE1D"/>
    <w:rsid w:val="28AED8CF"/>
    <w:rsid w:val="28AFE436"/>
    <w:rsid w:val="28B1640C"/>
    <w:rsid w:val="28BF4C87"/>
    <w:rsid w:val="28C0F37B"/>
    <w:rsid w:val="28C4EAFB"/>
    <w:rsid w:val="28CB7CD7"/>
    <w:rsid w:val="28D19386"/>
    <w:rsid w:val="28D64A03"/>
    <w:rsid w:val="28D6665F"/>
    <w:rsid w:val="28D7FADD"/>
    <w:rsid w:val="28DBF558"/>
    <w:rsid w:val="28DE4D3E"/>
    <w:rsid w:val="28DEA872"/>
    <w:rsid w:val="28DFCFE9"/>
    <w:rsid w:val="28E4A1AF"/>
    <w:rsid w:val="28EA3CD8"/>
    <w:rsid w:val="28F0BC5D"/>
    <w:rsid w:val="28F2998A"/>
    <w:rsid w:val="28F591BD"/>
    <w:rsid w:val="28F91375"/>
    <w:rsid w:val="28FB41A4"/>
    <w:rsid w:val="28FC4A8F"/>
    <w:rsid w:val="28FE3E3D"/>
    <w:rsid w:val="29009A42"/>
    <w:rsid w:val="2900F5C5"/>
    <w:rsid w:val="290804C7"/>
    <w:rsid w:val="290C9D15"/>
    <w:rsid w:val="290D4A74"/>
    <w:rsid w:val="291077F0"/>
    <w:rsid w:val="2913A79C"/>
    <w:rsid w:val="2919C523"/>
    <w:rsid w:val="291ACE88"/>
    <w:rsid w:val="291D3B6C"/>
    <w:rsid w:val="291EE1F1"/>
    <w:rsid w:val="291F438B"/>
    <w:rsid w:val="29211002"/>
    <w:rsid w:val="292346F7"/>
    <w:rsid w:val="292F852D"/>
    <w:rsid w:val="293537EB"/>
    <w:rsid w:val="2936A2B4"/>
    <w:rsid w:val="293ED097"/>
    <w:rsid w:val="2947E54C"/>
    <w:rsid w:val="294B30C7"/>
    <w:rsid w:val="294C702A"/>
    <w:rsid w:val="294C9F6F"/>
    <w:rsid w:val="294CF2B7"/>
    <w:rsid w:val="294FF2D7"/>
    <w:rsid w:val="29505836"/>
    <w:rsid w:val="29624094"/>
    <w:rsid w:val="29677355"/>
    <w:rsid w:val="2967F6C8"/>
    <w:rsid w:val="29697FCE"/>
    <w:rsid w:val="296B1B33"/>
    <w:rsid w:val="296DEB85"/>
    <w:rsid w:val="2974BEA9"/>
    <w:rsid w:val="29752DE0"/>
    <w:rsid w:val="29758FAC"/>
    <w:rsid w:val="29777E3B"/>
    <w:rsid w:val="29791162"/>
    <w:rsid w:val="2979406D"/>
    <w:rsid w:val="297EB238"/>
    <w:rsid w:val="298078DA"/>
    <w:rsid w:val="29835F49"/>
    <w:rsid w:val="29863D26"/>
    <w:rsid w:val="29887FD9"/>
    <w:rsid w:val="298B6834"/>
    <w:rsid w:val="298C1C70"/>
    <w:rsid w:val="2991EA60"/>
    <w:rsid w:val="2995D7F9"/>
    <w:rsid w:val="299AED67"/>
    <w:rsid w:val="299FB852"/>
    <w:rsid w:val="299FC637"/>
    <w:rsid w:val="29A4D80E"/>
    <w:rsid w:val="29AC889B"/>
    <w:rsid w:val="29ACD13B"/>
    <w:rsid w:val="29AEA268"/>
    <w:rsid w:val="29B0EE9E"/>
    <w:rsid w:val="29B90073"/>
    <w:rsid w:val="29C060DB"/>
    <w:rsid w:val="29C464F5"/>
    <w:rsid w:val="29C5A753"/>
    <w:rsid w:val="29CE7BB3"/>
    <w:rsid w:val="29CF2147"/>
    <w:rsid w:val="29D02853"/>
    <w:rsid w:val="29D352EE"/>
    <w:rsid w:val="29D569A4"/>
    <w:rsid w:val="29D59B53"/>
    <w:rsid w:val="29D61441"/>
    <w:rsid w:val="29D6E7DF"/>
    <w:rsid w:val="29E062D5"/>
    <w:rsid w:val="29EAC7C8"/>
    <w:rsid w:val="29ED51E3"/>
    <w:rsid w:val="29F3068D"/>
    <w:rsid w:val="29F3AA42"/>
    <w:rsid w:val="29F40057"/>
    <w:rsid w:val="29F6CC15"/>
    <w:rsid w:val="29F6E7C8"/>
    <w:rsid w:val="29F80276"/>
    <w:rsid w:val="29F9768C"/>
    <w:rsid w:val="29FAEF1A"/>
    <w:rsid w:val="29FBB3A9"/>
    <w:rsid w:val="2A00E438"/>
    <w:rsid w:val="2A011957"/>
    <w:rsid w:val="2A02ADBA"/>
    <w:rsid w:val="2A054438"/>
    <w:rsid w:val="2A08FC64"/>
    <w:rsid w:val="2A0980DB"/>
    <w:rsid w:val="2A09C6AA"/>
    <w:rsid w:val="2A0F5CFE"/>
    <w:rsid w:val="2A150755"/>
    <w:rsid w:val="2A15CF14"/>
    <w:rsid w:val="2A17CF62"/>
    <w:rsid w:val="2A19097F"/>
    <w:rsid w:val="2A19EA21"/>
    <w:rsid w:val="2A1C76F6"/>
    <w:rsid w:val="2A2A6CDA"/>
    <w:rsid w:val="2A3066D8"/>
    <w:rsid w:val="2A3469C1"/>
    <w:rsid w:val="2A392794"/>
    <w:rsid w:val="2A3C2392"/>
    <w:rsid w:val="2A401E91"/>
    <w:rsid w:val="2A417285"/>
    <w:rsid w:val="2A418095"/>
    <w:rsid w:val="2A4240F3"/>
    <w:rsid w:val="2A42DC28"/>
    <w:rsid w:val="2A439C60"/>
    <w:rsid w:val="2A4671BD"/>
    <w:rsid w:val="2A48AB2A"/>
    <w:rsid w:val="2A4AF7EF"/>
    <w:rsid w:val="2A4D10C9"/>
    <w:rsid w:val="2A4DCDEA"/>
    <w:rsid w:val="2A4F2867"/>
    <w:rsid w:val="2A50A44A"/>
    <w:rsid w:val="2A538866"/>
    <w:rsid w:val="2A57CC80"/>
    <w:rsid w:val="2A597DF0"/>
    <w:rsid w:val="2A5E28EF"/>
    <w:rsid w:val="2A5F2A6E"/>
    <w:rsid w:val="2A6327EE"/>
    <w:rsid w:val="2A67ACC6"/>
    <w:rsid w:val="2A68D262"/>
    <w:rsid w:val="2A6CA875"/>
    <w:rsid w:val="2A6FF0AA"/>
    <w:rsid w:val="2A7174AF"/>
    <w:rsid w:val="2A7435A0"/>
    <w:rsid w:val="2A764266"/>
    <w:rsid w:val="2A765EF2"/>
    <w:rsid w:val="2A7F3AC6"/>
    <w:rsid w:val="2A807BCE"/>
    <w:rsid w:val="2A81267D"/>
    <w:rsid w:val="2A885F01"/>
    <w:rsid w:val="2A885F76"/>
    <w:rsid w:val="2A8A2D57"/>
    <w:rsid w:val="2A8C8739"/>
    <w:rsid w:val="2A93BDA4"/>
    <w:rsid w:val="2A9908FE"/>
    <w:rsid w:val="2AA06DAA"/>
    <w:rsid w:val="2AA33FE8"/>
    <w:rsid w:val="2AA47AA6"/>
    <w:rsid w:val="2AA5FA62"/>
    <w:rsid w:val="2AA87E9E"/>
    <w:rsid w:val="2AAC961D"/>
    <w:rsid w:val="2AAD7EEC"/>
    <w:rsid w:val="2AB1A242"/>
    <w:rsid w:val="2AB73D51"/>
    <w:rsid w:val="2AB90CA7"/>
    <w:rsid w:val="2ABACF6F"/>
    <w:rsid w:val="2ABE453C"/>
    <w:rsid w:val="2AC0570F"/>
    <w:rsid w:val="2AC1D288"/>
    <w:rsid w:val="2AC343D5"/>
    <w:rsid w:val="2AC34445"/>
    <w:rsid w:val="2AC637F4"/>
    <w:rsid w:val="2AC64D8C"/>
    <w:rsid w:val="2ACB558E"/>
    <w:rsid w:val="2ACDEFEB"/>
    <w:rsid w:val="2ACE7691"/>
    <w:rsid w:val="2AD1B6D2"/>
    <w:rsid w:val="2AD64F33"/>
    <w:rsid w:val="2AD83BDC"/>
    <w:rsid w:val="2ADA676E"/>
    <w:rsid w:val="2ADE9A19"/>
    <w:rsid w:val="2AE1FE64"/>
    <w:rsid w:val="2AE400C3"/>
    <w:rsid w:val="2AE48CD8"/>
    <w:rsid w:val="2AE9E2FC"/>
    <w:rsid w:val="2AEC2897"/>
    <w:rsid w:val="2AECEDCD"/>
    <w:rsid w:val="2AF1D977"/>
    <w:rsid w:val="2B00D26C"/>
    <w:rsid w:val="2B012412"/>
    <w:rsid w:val="2B03DECA"/>
    <w:rsid w:val="2B06BE94"/>
    <w:rsid w:val="2B095DE4"/>
    <w:rsid w:val="2B099204"/>
    <w:rsid w:val="2B0CFEAB"/>
    <w:rsid w:val="2B0D11C1"/>
    <w:rsid w:val="2B0E2688"/>
    <w:rsid w:val="2B13E681"/>
    <w:rsid w:val="2B1B5AED"/>
    <w:rsid w:val="2B1F5873"/>
    <w:rsid w:val="2B1F7281"/>
    <w:rsid w:val="2B1F8534"/>
    <w:rsid w:val="2B27F864"/>
    <w:rsid w:val="2B2822C9"/>
    <w:rsid w:val="2B2A0BDA"/>
    <w:rsid w:val="2B2C5E61"/>
    <w:rsid w:val="2B2ED926"/>
    <w:rsid w:val="2B314740"/>
    <w:rsid w:val="2B3159E0"/>
    <w:rsid w:val="2B331F4B"/>
    <w:rsid w:val="2B341886"/>
    <w:rsid w:val="2B379466"/>
    <w:rsid w:val="2B389030"/>
    <w:rsid w:val="2B420880"/>
    <w:rsid w:val="2B450014"/>
    <w:rsid w:val="2B4A72C9"/>
    <w:rsid w:val="2B4FEBA6"/>
    <w:rsid w:val="2B535FE5"/>
    <w:rsid w:val="2B59AC46"/>
    <w:rsid w:val="2B5EBAEC"/>
    <w:rsid w:val="2B61792D"/>
    <w:rsid w:val="2B638AD1"/>
    <w:rsid w:val="2B6430E2"/>
    <w:rsid w:val="2B6690A8"/>
    <w:rsid w:val="2B6C01EF"/>
    <w:rsid w:val="2B6CF3F8"/>
    <w:rsid w:val="2B6DDCAD"/>
    <w:rsid w:val="2B6F5C82"/>
    <w:rsid w:val="2B716BB4"/>
    <w:rsid w:val="2B72B840"/>
    <w:rsid w:val="2B76D7DB"/>
    <w:rsid w:val="2B79FBD0"/>
    <w:rsid w:val="2B7E6384"/>
    <w:rsid w:val="2B856070"/>
    <w:rsid w:val="2B862C6B"/>
    <w:rsid w:val="2B870CAB"/>
    <w:rsid w:val="2B8974D8"/>
    <w:rsid w:val="2B8E741E"/>
    <w:rsid w:val="2B93F8AF"/>
    <w:rsid w:val="2B94326D"/>
    <w:rsid w:val="2B967A0E"/>
    <w:rsid w:val="2B975CF0"/>
    <w:rsid w:val="2B982464"/>
    <w:rsid w:val="2B9B9353"/>
    <w:rsid w:val="2B9BF5BA"/>
    <w:rsid w:val="2B9CBF8F"/>
    <w:rsid w:val="2B9E4F4F"/>
    <w:rsid w:val="2BA4915C"/>
    <w:rsid w:val="2BA504F9"/>
    <w:rsid w:val="2BA58B25"/>
    <w:rsid w:val="2BA6AE84"/>
    <w:rsid w:val="2BA8E013"/>
    <w:rsid w:val="2BA9A6AB"/>
    <w:rsid w:val="2BAA66BF"/>
    <w:rsid w:val="2BB630F6"/>
    <w:rsid w:val="2BBD15B3"/>
    <w:rsid w:val="2BC1ECB5"/>
    <w:rsid w:val="2BC3CD57"/>
    <w:rsid w:val="2BC495D6"/>
    <w:rsid w:val="2BC56C21"/>
    <w:rsid w:val="2BC989AF"/>
    <w:rsid w:val="2BC9B36C"/>
    <w:rsid w:val="2BCE706C"/>
    <w:rsid w:val="2BD06AEA"/>
    <w:rsid w:val="2BDBD41D"/>
    <w:rsid w:val="2BE44A1B"/>
    <w:rsid w:val="2BEC677D"/>
    <w:rsid w:val="2BF0E859"/>
    <w:rsid w:val="2BF11B40"/>
    <w:rsid w:val="2BF15678"/>
    <w:rsid w:val="2BFA0FC0"/>
    <w:rsid w:val="2BFE8A11"/>
    <w:rsid w:val="2BFFD760"/>
    <w:rsid w:val="2C00DF94"/>
    <w:rsid w:val="2C00EC89"/>
    <w:rsid w:val="2C065A50"/>
    <w:rsid w:val="2C086B0A"/>
    <w:rsid w:val="2C0A1774"/>
    <w:rsid w:val="2C0DEB48"/>
    <w:rsid w:val="2C0DEFD6"/>
    <w:rsid w:val="2C1064D9"/>
    <w:rsid w:val="2C12CD59"/>
    <w:rsid w:val="2C199B28"/>
    <w:rsid w:val="2C1B27F1"/>
    <w:rsid w:val="2C2134F9"/>
    <w:rsid w:val="2C22093E"/>
    <w:rsid w:val="2C3144E3"/>
    <w:rsid w:val="2C3350F7"/>
    <w:rsid w:val="2C35FC6D"/>
    <w:rsid w:val="2C387EE9"/>
    <w:rsid w:val="2C398661"/>
    <w:rsid w:val="2C3C2CD8"/>
    <w:rsid w:val="2C3D3031"/>
    <w:rsid w:val="2C3FC4B0"/>
    <w:rsid w:val="2C431DB4"/>
    <w:rsid w:val="2C4DE8A6"/>
    <w:rsid w:val="2C55430F"/>
    <w:rsid w:val="2C55BF2C"/>
    <w:rsid w:val="2C5605B2"/>
    <w:rsid w:val="2C589550"/>
    <w:rsid w:val="2C59EE7C"/>
    <w:rsid w:val="2C5CD4BE"/>
    <w:rsid w:val="2C5D72CB"/>
    <w:rsid w:val="2C6568CD"/>
    <w:rsid w:val="2C6AFCBD"/>
    <w:rsid w:val="2C6DC595"/>
    <w:rsid w:val="2C6E1EAB"/>
    <w:rsid w:val="2C6EB932"/>
    <w:rsid w:val="2C74DCD6"/>
    <w:rsid w:val="2C798FA5"/>
    <w:rsid w:val="2C7B9623"/>
    <w:rsid w:val="2C7CA7AF"/>
    <w:rsid w:val="2C7E96B2"/>
    <w:rsid w:val="2C821476"/>
    <w:rsid w:val="2C84624E"/>
    <w:rsid w:val="2C89157D"/>
    <w:rsid w:val="2C8ED3E4"/>
    <w:rsid w:val="2C909C7F"/>
    <w:rsid w:val="2C919689"/>
    <w:rsid w:val="2C924663"/>
    <w:rsid w:val="2C97D4C8"/>
    <w:rsid w:val="2C98CB25"/>
    <w:rsid w:val="2C994D78"/>
    <w:rsid w:val="2C9AE978"/>
    <w:rsid w:val="2C9F978A"/>
    <w:rsid w:val="2CA00FBA"/>
    <w:rsid w:val="2CA055F2"/>
    <w:rsid w:val="2CA2B6AA"/>
    <w:rsid w:val="2CA578EF"/>
    <w:rsid w:val="2CA70F89"/>
    <w:rsid w:val="2CA87A82"/>
    <w:rsid w:val="2CAAA6B8"/>
    <w:rsid w:val="2CACF045"/>
    <w:rsid w:val="2CADDF1D"/>
    <w:rsid w:val="2CB05C20"/>
    <w:rsid w:val="2CB28850"/>
    <w:rsid w:val="2CB5C74F"/>
    <w:rsid w:val="2CBB42E2"/>
    <w:rsid w:val="2CBC0D2E"/>
    <w:rsid w:val="2CBCEB8B"/>
    <w:rsid w:val="2CBE4C07"/>
    <w:rsid w:val="2CC500CA"/>
    <w:rsid w:val="2CC556A1"/>
    <w:rsid w:val="2CC5D0DF"/>
    <w:rsid w:val="2CC83344"/>
    <w:rsid w:val="2CC8EB18"/>
    <w:rsid w:val="2CCFD823"/>
    <w:rsid w:val="2CD20069"/>
    <w:rsid w:val="2CD29997"/>
    <w:rsid w:val="2CD6EFB6"/>
    <w:rsid w:val="2CDB687A"/>
    <w:rsid w:val="2CE14B8D"/>
    <w:rsid w:val="2CE37796"/>
    <w:rsid w:val="2CE6AB42"/>
    <w:rsid w:val="2CE8A0D3"/>
    <w:rsid w:val="2CE8E41D"/>
    <w:rsid w:val="2CE9988C"/>
    <w:rsid w:val="2CEB2A1D"/>
    <w:rsid w:val="2CEB97F6"/>
    <w:rsid w:val="2CEC5E19"/>
    <w:rsid w:val="2CEDF713"/>
    <w:rsid w:val="2CF1DF54"/>
    <w:rsid w:val="2CF413B8"/>
    <w:rsid w:val="2CF7C336"/>
    <w:rsid w:val="2CFAF26F"/>
    <w:rsid w:val="2CFB4556"/>
    <w:rsid w:val="2CFB8C93"/>
    <w:rsid w:val="2CFBA019"/>
    <w:rsid w:val="2CFBD5C7"/>
    <w:rsid w:val="2D035383"/>
    <w:rsid w:val="2D0AF3B0"/>
    <w:rsid w:val="2D0D6C8B"/>
    <w:rsid w:val="2D1227FC"/>
    <w:rsid w:val="2D142E59"/>
    <w:rsid w:val="2D15C623"/>
    <w:rsid w:val="2D18EDA0"/>
    <w:rsid w:val="2D19204F"/>
    <w:rsid w:val="2D22BB0C"/>
    <w:rsid w:val="2D233EF3"/>
    <w:rsid w:val="2D241D0D"/>
    <w:rsid w:val="2D260668"/>
    <w:rsid w:val="2D2632F5"/>
    <w:rsid w:val="2D275683"/>
    <w:rsid w:val="2D2C67CD"/>
    <w:rsid w:val="2D2CABE0"/>
    <w:rsid w:val="2D2E5F3F"/>
    <w:rsid w:val="2D2E9DC9"/>
    <w:rsid w:val="2D317D45"/>
    <w:rsid w:val="2D328DF3"/>
    <w:rsid w:val="2D336575"/>
    <w:rsid w:val="2D3B6210"/>
    <w:rsid w:val="2D3E949E"/>
    <w:rsid w:val="2D41007D"/>
    <w:rsid w:val="2D46BE38"/>
    <w:rsid w:val="2D5CE64D"/>
    <w:rsid w:val="2D5E8A14"/>
    <w:rsid w:val="2D64781A"/>
    <w:rsid w:val="2D6496C5"/>
    <w:rsid w:val="2D65D9E8"/>
    <w:rsid w:val="2D66BB0F"/>
    <w:rsid w:val="2D6BD14C"/>
    <w:rsid w:val="2D70E064"/>
    <w:rsid w:val="2D747586"/>
    <w:rsid w:val="2D759D20"/>
    <w:rsid w:val="2D75AB09"/>
    <w:rsid w:val="2D75F6DC"/>
    <w:rsid w:val="2D778108"/>
    <w:rsid w:val="2D79DDEF"/>
    <w:rsid w:val="2D7CBCCA"/>
    <w:rsid w:val="2D804BEC"/>
    <w:rsid w:val="2D81DFAD"/>
    <w:rsid w:val="2D84C9F5"/>
    <w:rsid w:val="2D84E4B7"/>
    <w:rsid w:val="2D8CC239"/>
    <w:rsid w:val="2D8D4B89"/>
    <w:rsid w:val="2D978A4E"/>
    <w:rsid w:val="2DA366ED"/>
    <w:rsid w:val="2DA71B08"/>
    <w:rsid w:val="2DB3410C"/>
    <w:rsid w:val="2DB5B5A0"/>
    <w:rsid w:val="2DB7049C"/>
    <w:rsid w:val="2DC5287B"/>
    <w:rsid w:val="2DCAC7D0"/>
    <w:rsid w:val="2DCB2081"/>
    <w:rsid w:val="2DCD4551"/>
    <w:rsid w:val="2DD5174E"/>
    <w:rsid w:val="2DD8734F"/>
    <w:rsid w:val="2DE2872F"/>
    <w:rsid w:val="2DE4AB7C"/>
    <w:rsid w:val="2DE5E439"/>
    <w:rsid w:val="2DE7E905"/>
    <w:rsid w:val="2DF11B0A"/>
    <w:rsid w:val="2DF19DED"/>
    <w:rsid w:val="2DF301FA"/>
    <w:rsid w:val="2E09CFDE"/>
    <w:rsid w:val="2E0B225F"/>
    <w:rsid w:val="2E0B2DB1"/>
    <w:rsid w:val="2E0E267E"/>
    <w:rsid w:val="2E0F7136"/>
    <w:rsid w:val="2E12ABC8"/>
    <w:rsid w:val="2E12B776"/>
    <w:rsid w:val="2E14A055"/>
    <w:rsid w:val="2E173C68"/>
    <w:rsid w:val="2E1B2E1C"/>
    <w:rsid w:val="2E1FEAB9"/>
    <w:rsid w:val="2E279708"/>
    <w:rsid w:val="2E2AD583"/>
    <w:rsid w:val="2E2C1235"/>
    <w:rsid w:val="2E338933"/>
    <w:rsid w:val="2E35B1B7"/>
    <w:rsid w:val="2E37E930"/>
    <w:rsid w:val="2E3B2F7F"/>
    <w:rsid w:val="2E3B5C46"/>
    <w:rsid w:val="2E3D2DB1"/>
    <w:rsid w:val="2E3FDD5B"/>
    <w:rsid w:val="2E40FFF5"/>
    <w:rsid w:val="2E42B54A"/>
    <w:rsid w:val="2E48AE4C"/>
    <w:rsid w:val="2E4A227F"/>
    <w:rsid w:val="2E4C69D0"/>
    <w:rsid w:val="2E5ACD31"/>
    <w:rsid w:val="2E5BFB00"/>
    <w:rsid w:val="2E5BFE7B"/>
    <w:rsid w:val="2E5C71BB"/>
    <w:rsid w:val="2E685EF2"/>
    <w:rsid w:val="2E686D9F"/>
    <w:rsid w:val="2E697952"/>
    <w:rsid w:val="2E6A341A"/>
    <w:rsid w:val="2E6C83DB"/>
    <w:rsid w:val="2E7C01F8"/>
    <w:rsid w:val="2E80A464"/>
    <w:rsid w:val="2E85E84F"/>
    <w:rsid w:val="2E91BD97"/>
    <w:rsid w:val="2E928D99"/>
    <w:rsid w:val="2E9613CD"/>
    <w:rsid w:val="2E994526"/>
    <w:rsid w:val="2E9BC165"/>
    <w:rsid w:val="2E9DEF02"/>
    <w:rsid w:val="2E9EDCC9"/>
    <w:rsid w:val="2EA14582"/>
    <w:rsid w:val="2EA2568F"/>
    <w:rsid w:val="2EA386B8"/>
    <w:rsid w:val="2EA45FAF"/>
    <w:rsid w:val="2EA58700"/>
    <w:rsid w:val="2EA6C411"/>
    <w:rsid w:val="2EA94010"/>
    <w:rsid w:val="2EADE16E"/>
    <w:rsid w:val="2EAE7058"/>
    <w:rsid w:val="2EB7175F"/>
    <w:rsid w:val="2EB931FD"/>
    <w:rsid w:val="2EC2B732"/>
    <w:rsid w:val="2EC7A374"/>
    <w:rsid w:val="2EC8A77C"/>
    <w:rsid w:val="2EC8E081"/>
    <w:rsid w:val="2ECB5143"/>
    <w:rsid w:val="2ED00311"/>
    <w:rsid w:val="2ED01241"/>
    <w:rsid w:val="2ED5ACAB"/>
    <w:rsid w:val="2EE2B00C"/>
    <w:rsid w:val="2EE552BC"/>
    <w:rsid w:val="2EE561DA"/>
    <w:rsid w:val="2EE7EFB1"/>
    <w:rsid w:val="2EEA3F37"/>
    <w:rsid w:val="2EEB014B"/>
    <w:rsid w:val="2EEB0BC5"/>
    <w:rsid w:val="2EEC4D04"/>
    <w:rsid w:val="2EEEB104"/>
    <w:rsid w:val="2EF8A262"/>
    <w:rsid w:val="2EFC2B1D"/>
    <w:rsid w:val="2EFEAEB3"/>
    <w:rsid w:val="2F0001F5"/>
    <w:rsid w:val="2F06BE5D"/>
    <w:rsid w:val="2F0A572C"/>
    <w:rsid w:val="2F0DD051"/>
    <w:rsid w:val="2F0F9EC6"/>
    <w:rsid w:val="2F124039"/>
    <w:rsid w:val="2F1478DE"/>
    <w:rsid w:val="2F14AD6F"/>
    <w:rsid w:val="2F208EA5"/>
    <w:rsid w:val="2F255A63"/>
    <w:rsid w:val="2F26E24E"/>
    <w:rsid w:val="2F2CEF13"/>
    <w:rsid w:val="2F344C59"/>
    <w:rsid w:val="2F358770"/>
    <w:rsid w:val="2F3D1D70"/>
    <w:rsid w:val="2F3D606A"/>
    <w:rsid w:val="2F3F4BAE"/>
    <w:rsid w:val="2F3FD8EB"/>
    <w:rsid w:val="2F49F5B1"/>
    <w:rsid w:val="2F4CC0C5"/>
    <w:rsid w:val="2F4D3503"/>
    <w:rsid w:val="2F4DEB4A"/>
    <w:rsid w:val="2F4E4318"/>
    <w:rsid w:val="2F518601"/>
    <w:rsid w:val="2F52CF0A"/>
    <w:rsid w:val="2F5516DC"/>
    <w:rsid w:val="2F571058"/>
    <w:rsid w:val="2F583858"/>
    <w:rsid w:val="2F5C5AE2"/>
    <w:rsid w:val="2F5FF85C"/>
    <w:rsid w:val="2F662E86"/>
    <w:rsid w:val="2F692825"/>
    <w:rsid w:val="2F6B34E8"/>
    <w:rsid w:val="2F6C5940"/>
    <w:rsid w:val="2F6DD0A7"/>
    <w:rsid w:val="2F6F1E8D"/>
    <w:rsid w:val="2F6FF0CD"/>
    <w:rsid w:val="2F71A30E"/>
    <w:rsid w:val="2F7598B6"/>
    <w:rsid w:val="2F779741"/>
    <w:rsid w:val="2F77E9DA"/>
    <w:rsid w:val="2F782A9C"/>
    <w:rsid w:val="2F78D683"/>
    <w:rsid w:val="2F860F5A"/>
    <w:rsid w:val="2F8B4692"/>
    <w:rsid w:val="2F8FCA82"/>
    <w:rsid w:val="2F978057"/>
    <w:rsid w:val="2F996F3D"/>
    <w:rsid w:val="2F9A313F"/>
    <w:rsid w:val="2F9A41D3"/>
    <w:rsid w:val="2F9CE0DF"/>
    <w:rsid w:val="2FA1C80B"/>
    <w:rsid w:val="2FA81D18"/>
    <w:rsid w:val="2FB6DBA5"/>
    <w:rsid w:val="2FB91E54"/>
    <w:rsid w:val="2FBC97CB"/>
    <w:rsid w:val="2FBF0D56"/>
    <w:rsid w:val="2FBF99BA"/>
    <w:rsid w:val="2FC1375F"/>
    <w:rsid w:val="2FC560A2"/>
    <w:rsid w:val="2FC951B9"/>
    <w:rsid w:val="2FCE09B9"/>
    <w:rsid w:val="2FD2885F"/>
    <w:rsid w:val="2FDC564D"/>
    <w:rsid w:val="2FDD0FBF"/>
    <w:rsid w:val="2FDD8C20"/>
    <w:rsid w:val="2FDE4774"/>
    <w:rsid w:val="2FDF9BF2"/>
    <w:rsid w:val="2FE024A2"/>
    <w:rsid w:val="2FE077C6"/>
    <w:rsid w:val="2FE4BC8D"/>
    <w:rsid w:val="2FE8E302"/>
    <w:rsid w:val="2FE9066A"/>
    <w:rsid w:val="2FE9A50A"/>
    <w:rsid w:val="2FED6811"/>
    <w:rsid w:val="2FF0D7CB"/>
    <w:rsid w:val="2FF5AB8A"/>
    <w:rsid w:val="2FFC441E"/>
    <w:rsid w:val="300323B1"/>
    <w:rsid w:val="3003B177"/>
    <w:rsid w:val="300A877D"/>
    <w:rsid w:val="300C88A8"/>
    <w:rsid w:val="300FDF40"/>
    <w:rsid w:val="30157F4A"/>
    <w:rsid w:val="301BF2CE"/>
    <w:rsid w:val="301C74C5"/>
    <w:rsid w:val="301F35D1"/>
    <w:rsid w:val="30204AFE"/>
    <w:rsid w:val="30213555"/>
    <w:rsid w:val="30243311"/>
    <w:rsid w:val="3028E224"/>
    <w:rsid w:val="3029A548"/>
    <w:rsid w:val="302A2859"/>
    <w:rsid w:val="302E66C9"/>
    <w:rsid w:val="30317629"/>
    <w:rsid w:val="3033EA10"/>
    <w:rsid w:val="303A1945"/>
    <w:rsid w:val="303DD71F"/>
    <w:rsid w:val="303E2DCC"/>
    <w:rsid w:val="30462963"/>
    <w:rsid w:val="304B2CC7"/>
    <w:rsid w:val="304BCE3C"/>
    <w:rsid w:val="30512801"/>
    <w:rsid w:val="30529333"/>
    <w:rsid w:val="305773B3"/>
    <w:rsid w:val="305A58CB"/>
    <w:rsid w:val="305B33F6"/>
    <w:rsid w:val="305D9253"/>
    <w:rsid w:val="306118D8"/>
    <w:rsid w:val="30648AD9"/>
    <w:rsid w:val="306A2EB5"/>
    <w:rsid w:val="30702019"/>
    <w:rsid w:val="3071F352"/>
    <w:rsid w:val="3072F69C"/>
    <w:rsid w:val="30742336"/>
    <w:rsid w:val="307954FA"/>
    <w:rsid w:val="307A1C8A"/>
    <w:rsid w:val="307C06ED"/>
    <w:rsid w:val="307E7361"/>
    <w:rsid w:val="3081323B"/>
    <w:rsid w:val="30873B75"/>
    <w:rsid w:val="308A2CE7"/>
    <w:rsid w:val="308F19B2"/>
    <w:rsid w:val="309789CE"/>
    <w:rsid w:val="309B9DC6"/>
    <w:rsid w:val="309D9C4C"/>
    <w:rsid w:val="309FA6B6"/>
    <w:rsid w:val="30A2D3EA"/>
    <w:rsid w:val="30A8A407"/>
    <w:rsid w:val="30AE0280"/>
    <w:rsid w:val="30AE4CB8"/>
    <w:rsid w:val="30AF73DF"/>
    <w:rsid w:val="30B8F61F"/>
    <w:rsid w:val="30BB713F"/>
    <w:rsid w:val="30BEEF57"/>
    <w:rsid w:val="30C092C5"/>
    <w:rsid w:val="30C12120"/>
    <w:rsid w:val="30C12AC4"/>
    <w:rsid w:val="30C4294C"/>
    <w:rsid w:val="30C670B4"/>
    <w:rsid w:val="30C6FA47"/>
    <w:rsid w:val="30C734F2"/>
    <w:rsid w:val="30CED7AB"/>
    <w:rsid w:val="30D18357"/>
    <w:rsid w:val="30D34F91"/>
    <w:rsid w:val="30D41D32"/>
    <w:rsid w:val="30D4A193"/>
    <w:rsid w:val="30D5A8AC"/>
    <w:rsid w:val="30D6F69A"/>
    <w:rsid w:val="30D87FA6"/>
    <w:rsid w:val="30DC46CD"/>
    <w:rsid w:val="30E38586"/>
    <w:rsid w:val="30EC2DC1"/>
    <w:rsid w:val="30FC2C54"/>
    <w:rsid w:val="31012E28"/>
    <w:rsid w:val="3104B65D"/>
    <w:rsid w:val="310C4898"/>
    <w:rsid w:val="3113792B"/>
    <w:rsid w:val="3115B666"/>
    <w:rsid w:val="311754BD"/>
    <w:rsid w:val="31193840"/>
    <w:rsid w:val="311FF103"/>
    <w:rsid w:val="31272F7A"/>
    <w:rsid w:val="312AA2BC"/>
    <w:rsid w:val="312EE69B"/>
    <w:rsid w:val="31309CB8"/>
    <w:rsid w:val="313259BE"/>
    <w:rsid w:val="3132C4CC"/>
    <w:rsid w:val="3134864F"/>
    <w:rsid w:val="3134BB75"/>
    <w:rsid w:val="31363CC7"/>
    <w:rsid w:val="313DD128"/>
    <w:rsid w:val="313E03F9"/>
    <w:rsid w:val="313EEE49"/>
    <w:rsid w:val="3144B496"/>
    <w:rsid w:val="3147A3B9"/>
    <w:rsid w:val="3147B52C"/>
    <w:rsid w:val="3149844A"/>
    <w:rsid w:val="314B3D15"/>
    <w:rsid w:val="314F0F04"/>
    <w:rsid w:val="31506EB6"/>
    <w:rsid w:val="315358A4"/>
    <w:rsid w:val="3153E205"/>
    <w:rsid w:val="315A00E6"/>
    <w:rsid w:val="315BE182"/>
    <w:rsid w:val="31612DAF"/>
    <w:rsid w:val="31627E7A"/>
    <w:rsid w:val="316476AC"/>
    <w:rsid w:val="3164D26D"/>
    <w:rsid w:val="316B45EB"/>
    <w:rsid w:val="316FBD7D"/>
    <w:rsid w:val="3174B7D9"/>
    <w:rsid w:val="31756B01"/>
    <w:rsid w:val="3178F00D"/>
    <w:rsid w:val="31791270"/>
    <w:rsid w:val="318042CA"/>
    <w:rsid w:val="31818837"/>
    <w:rsid w:val="318458A0"/>
    <w:rsid w:val="318492E2"/>
    <w:rsid w:val="318834F3"/>
    <w:rsid w:val="3188587F"/>
    <w:rsid w:val="318A94EE"/>
    <w:rsid w:val="318C8F91"/>
    <w:rsid w:val="3190681C"/>
    <w:rsid w:val="3191BD2A"/>
    <w:rsid w:val="31935ED3"/>
    <w:rsid w:val="31943532"/>
    <w:rsid w:val="319662BF"/>
    <w:rsid w:val="3197A5BA"/>
    <w:rsid w:val="319D9412"/>
    <w:rsid w:val="319F8AE2"/>
    <w:rsid w:val="31A00913"/>
    <w:rsid w:val="31A07584"/>
    <w:rsid w:val="31A0E3D0"/>
    <w:rsid w:val="31A587B7"/>
    <w:rsid w:val="31A7B341"/>
    <w:rsid w:val="31A7D1B4"/>
    <w:rsid w:val="31AA7CCA"/>
    <w:rsid w:val="31ABFEC5"/>
    <w:rsid w:val="31AF632A"/>
    <w:rsid w:val="31AFBBF7"/>
    <w:rsid w:val="31B16C5D"/>
    <w:rsid w:val="31B297C2"/>
    <w:rsid w:val="31B60560"/>
    <w:rsid w:val="31BA371B"/>
    <w:rsid w:val="31BA4D69"/>
    <w:rsid w:val="31BA7CCC"/>
    <w:rsid w:val="31BB80B8"/>
    <w:rsid w:val="31BE6D11"/>
    <w:rsid w:val="31BEB9DC"/>
    <w:rsid w:val="31BF84C6"/>
    <w:rsid w:val="31C14A6F"/>
    <w:rsid w:val="31C4BCA9"/>
    <w:rsid w:val="31C575A9"/>
    <w:rsid w:val="31CCC4D5"/>
    <w:rsid w:val="31D04842"/>
    <w:rsid w:val="31D0530C"/>
    <w:rsid w:val="31D0F26E"/>
    <w:rsid w:val="31D36915"/>
    <w:rsid w:val="31D9F751"/>
    <w:rsid w:val="31DAF73F"/>
    <w:rsid w:val="31DE9E06"/>
    <w:rsid w:val="31E200B0"/>
    <w:rsid w:val="31E70CF0"/>
    <w:rsid w:val="31E75D40"/>
    <w:rsid w:val="31E79F7C"/>
    <w:rsid w:val="31E803D4"/>
    <w:rsid w:val="31E849E1"/>
    <w:rsid w:val="31E85E8F"/>
    <w:rsid w:val="31EC8F95"/>
    <w:rsid w:val="31EF4638"/>
    <w:rsid w:val="31EF8EED"/>
    <w:rsid w:val="31F41A5E"/>
    <w:rsid w:val="31F52034"/>
    <w:rsid w:val="31F80046"/>
    <w:rsid w:val="31FA5763"/>
    <w:rsid w:val="31FF01DF"/>
    <w:rsid w:val="3204D8AB"/>
    <w:rsid w:val="32053BC0"/>
    <w:rsid w:val="3213F12F"/>
    <w:rsid w:val="32150044"/>
    <w:rsid w:val="3215AD42"/>
    <w:rsid w:val="3215B456"/>
    <w:rsid w:val="3219F83B"/>
    <w:rsid w:val="321E2F2B"/>
    <w:rsid w:val="3223AC17"/>
    <w:rsid w:val="3225C21F"/>
    <w:rsid w:val="3227ECA9"/>
    <w:rsid w:val="32290E41"/>
    <w:rsid w:val="3229CAE4"/>
    <w:rsid w:val="3229D8FF"/>
    <w:rsid w:val="322DCAE6"/>
    <w:rsid w:val="32312E60"/>
    <w:rsid w:val="32336F8C"/>
    <w:rsid w:val="323B189D"/>
    <w:rsid w:val="323D8A53"/>
    <w:rsid w:val="3240F54B"/>
    <w:rsid w:val="32448C04"/>
    <w:rsid w:val="3247FD02"/>
    <w:rsid w:val="324C0EA2"/>
    <w:rsid w:val="324D6496"/>
    <w:rsid w:val="3254178E"/>
    <w:rsid w:val="3256E509"/>
    <w:rsid w:val="32590ACE"/>
    <w:rsid w:val="325A58C6"/>
    <w:rsid w:val="3267E300"/>
    <w:rsid w:val="326A246A"/>
    <w:rsid w:val="326B038A"/>
    <w:rsid w:val="326E39D3"/>
    <w:rsid w:val="326E8602"/>
    <w:rsid w:val="32731546"/>
    <w:rsid w:val="327434FA"/>
    <w:rsid w:val="327CAC89"/>
    <w:rsid w:val="3281D0DD"/>
    <w:rsid w:val="32858AB8"/>
    <w:rsid w:val="328634A4"/>
    <w:rsid w:val="328CCF24"/>
    <w:rsid w:val="32918AAA"/>
    <w:rsid w:val="3293DDDF"/>
    <w:rsid w:val="32980B6E"/>
    <w:rsid w:val="329EA56A"/>
    <w:rsid w:val="32A01A7E"/>
    <w:rsid w:val="32A0316C"/>
    <w:rsid w:val="32A88871"/>
    <w:rsid w:val="32AA5084"/>
    <w:rsid w:val="32AAB663"/>
    <w:rsid w:val="32B4C9AB"/>
    <w:rsid w:val="32B7999F"/>
    <w:rsid w:val="32B96B11"/>
    <w:rsid w:val="32BA273F"/>
    <w:rsid w:val="32BB831E"/>
    <w:rsid w:val="32BE9566"/>
    <w:rsid w:val="32BFDF32"/>
    <w:rsid w:val="32C0A2A6"/>
    <w:rsid w:val="32C0CC09"/>
    <w:rsid w:val="32C70A95"/>
    <w:rsid w:val="32C83685"/>
    <w:rsid w:val="32D03CC1"/>
    <w:rsid w:val="32D4FA9D"/>
    <w:rsid w:val="32DAB12E"/>
    <w:rsid w:val="32E0BF36"/>
    <w:rsid w:val="32E1C8AF"/>
    <w:rsid w:val="32E22380"/>
    <w:rsid w:val="32E27145"/>
    <w:rsid w:val="32E301F7"/>
    <w:rsid w:val="32E4762F"/>
    <w:rsid w:val="32E88CA2"/>
    <w:rsid w:val="32E89718"/>
    <w:rsid w:val="32E8E882"/>
    <w:rsid w:val="32EA6A4B"/>
    <w:rsid w:val="32EBB567"/>
    <w:rsid w:val="32EC3F17"/>
    <w:rsid w:val="32ED12D7"/>
    <w:rsid w:val="32EFA484"/>
    <w:rsid w:val="32EFB266"/>
    <w:rsid w:val="32F4298A"/>
    <w:rsid w:val="32F47283"/>
    <w:rsid w:val="32F93DE9"/>
    <w:rsid w:val="32FAD56B"/>
    <w:rsid w:val="32FFAE9F"/>
    <w:rsid w:val="330015E2"/>
    <w:rsid w:val="330062C9"/>
    <w:rsid w:val="3304310C"/>
    <w:rsid w:val="330575FA"/>
    <w:rsid w:val="33074E45"/>
    <w:rsid w:val="33079076"/>
    <w:rsid w:val="3307CC24"/>
    <w:rsid w:val="33084019"/>
    <w:rsid w:val="33088397"/>
    <w:rsid w:val="3308BDE5"/>
    <w:rsid w:val="330F56B4"/>
    <w:rsid w:val="330FEC47"/>
    <w:rsid w:val="3311CDEE"/>
    <w:rsid w:val="3313932C"/>
    <w:rsid w:val="331AC340"/>
    <w:rsid w:val="331C5523"/>
    <w:rsid w:val="331DE179"/>
    <w:rsid w:val="3321D856"/>
    <w:rsid w:val="33226C40"/>
    <w:rsid w:val="3322B117"/>
    <w:rsid w:val="33289881"/>
    <w:rsid w:val="332A8E68"/>
    <w:rsid w:val="332B1320"/>
    <w:rsid w:val="3335B63F"/>
    <w:rsid w:val="3335BF9C"/>
    <w:rsid w:val="333997B8"/>
    <w:rsid w:val="333A8C11"/>
    <w:rsid w:val="333D8C5A"/>
    <w:rsid w:val="333D8C7E"/>
    <w:rsid w:val="333E8BF5"/>
    <w:rsid w:val="33468A72"/>
    <w:rsid w:val="3346BA5C"/>
    <w:rsid w:val="334854CB"/>
    <w:rsid w:val="334AF9ED"/>
    <w:rsid w:val="334D41A6"/>
    <w:rsid w:val="334F6020"/>
    <w:rsid w:val="33562027"/>
    <w:rsid w:val="335AC9BD"/>
    <w:rsid w:val="335B08DA"/>
    <w:rsid w:val="335B328C"/>
    <w:rsid w:val="335D9E58"/>
    <w:rsid w:val="3363E385"/>
    <w:rsid w:val="33640E99"/>
    <w:rsid w:val="3364800E"/>
    <w:rsid w:val="3366F9D5"/>
    <w:rsid w:val="336C7C56"/>
    <w:rsid w:val="336D4B8D"/>
    <w:rsid w:val="336E9E50"/>
    <w:rsid w:val="336F588F"/>
    <w:rsid w:val="3370546C"/>
    <w:rsid w:val="337071EE"/>
    <w:rsid w:val="337425CD"/>
    <w:rsid w:val="337B01C7"/>
    <w:rsid w:val="337C8C5A"/>
    <w:rsid w:val="337E27DB"/>
    <w:rsid w:val="337E4138"/>
    <w:rsid w:val="337E552D"/>
    <w:rsid w:val="337E88BA"/>
    <w:rsid w:val="337EE711"/>
    <w:rsid w:val="3382768E"/>
    <w:rsid w:val="3385E237"/>
    <w:rsid w:val="33884844"/>
    <w:rsid w:val="338AF6C8"/>
    <w:rsid w:val="3391475B"/>
    <w:rsid w:val="3392C699"/>
    <w:rsid w:val="3396D973"/>
    <w:rsid w:val="339DCDA2"/>
    <w:rsid w:val="33A521BF"/>
    <w:rsid w:val="33A57FE9"/>
    <w:rsid w:val="33A9A59E"/>
    <w:rsid w:val="33AA31C3"/>
    <w:rsid w:val="33ADD796"/>
    <w:rsid w:val="33AEA164"/>
    <w:rsid w:val="33B12488"/>
    <w:rsid w:val="33B5FFBC"/>
    <w:rsid w:val="33B9CC6C"/>
    <w:rsid w:val="33BAB3F0"/>
    <w:rsid w:val="33BE7CE8"/>
    <w:rsid w:val="33C5A911"/>
    <w:rsid w:val="33C994DA"/>
    <w:rsid w:val="33D45F5B"/>
    <w:rsid w:val="33D47D2E"/>
    <w:rsid w:val="33D71498"/>
    <w:rsid w:val="33DB0B5F"/>
    <w:rsid w:val="33DDA5C5"/>
    <w:rsid w:val="33DEEA54"/>
    <w:rsid w:val="33E1D727"/>
    <w:rsid w:val="33E40DC7"/>
    <w:rsid w:val="33E74B6B"/>
    <w:rsid w:val="33E764A4"/>
    <w:rsid w:val="33E8860D"/>
    <w:rsid w:val="33E8D37D"/>
    <w:rsid w:val="33EA281A"/>
    <w:rsid w:val="33F04C16"/>
    <w:rsid w:val="33F1A66D"/>
    <w:rsid w:val="33F1BA97"/>
    <w:rsid w:val="33F242E8"/>
    <w:rsid w:val="33F68761"/>
    <w:rsid w:val="33F73D18"/>
    <w:rsid w:val="33FACF06"/>
    <w:rsid w:val="33FDD62C"/>
    <w:rsid w:val="340AA6D8"/>
    <w:rsid w:val="340BCEC7"/>
    <w:rsid w:val="340C23E3"/>
    <w:rsid w:val="340C7EEB"/>
    <w:rsid w:val="34122374"/>
    <w:rsid w:val="34184984"/>
    <w:rsid w:val="341CFB73"/>
    <w:rsid w:val="342F51DC"/>
    <w:rsid w:val="342FA36A"/>
    <w:rsid w:val="342FBCFF"/>
    <w:rsid w:val="34307F5E"/>
    <w:rsid w:val="34320D48"/>
    <w:rsid w:val="34351B0B"/>
    <w:rsid w:val="343BE451"/>
    <w:rsid w:val="343C01CD"/>
    <w:rsid w:val="343F3276"/>
    <w:rsid w:val="343FE58C"/>
    <w:rsid w:val="344054CC"/>
    <w:rsid w:val="34416405"/>
    <w:rsid w:val="34470B7D"/>
    <w:rsid w:val="34484864"/>
    <w:rsid w:val="3449C6E2"/>
    <w:rsid w:val="344D59D0"/>
    <w:rsid w:val="345797F2"/>
    <w:rsid w:val="346520D4"/>
    <w:rsid w:val="34655BB2"/>
    <w:rsid w:val="3465F3D9"/>
    <w:rsid w:val="346B29D2"/>
    <w:rsid w:val="346D7B2D"/>
    <w:rsid w:val="346F9B8F"/>
    <w:rsid w:val="346FE0C6"/>
    <w:rsid w:val="3471247E"/>
    <w:rsid w:val="3474113A"/>
    <w:rsid w:val="3474DA72"/>
    <w:rsid w:val="3476700D"/>
    <w:rsid w:val="3479E21B"/>
    <w:rsid w:val="347D50D7"/>
    <w:rsid w:val="34814064"/>
    <w:rsid w:val="348F2C3D"/>
    <w:rsid w:val="34919180"/>
    <w:rsid w:val="3493B583"/>
    <w:rsid w:val="349BBBD0"/>
    <w:rsid w:val="34A1B461"/>
    <w:rsid w:val="34A1D02F"/>
    <w:rsid w:val="34A60725"/>
    <w:rsid w:val="34A97FA3"/>
    <w:rsid w:val="34AA427F"/>
    <w:rsid w:val="34ACB897"/>
    <w:rsid w:val="34AF929A"/>
    <w:rsid w:val="34B10342"/>
    <w:rsid w:val="34B20BC6"/>
    <w:rsid w:val="34B86FBC"/>
    <w:rsid w:val="34B8C2A1"/>
    <w:rsid w:val="34B9184D"/>
    <w:rsid w:val="34BD6A72"/>
    <w:rsid w:val="34C2FF38"/>
    <w:rsid w:val="34CA596F"/>
    <w:rsid w:val="34D6057A"/>
    <w:rsid w:val="34DA28B0"/>
    <w:rsid w:val="34DB91CF"/>
    <w:rsid w:val="34DF2587"/>
    <w:rsid w:val="34E08136"/>
    <w:rsid w:val="34ED2605"/>
    <w:rsid w:val="34EE2A59"/>
    <w:rsid w:val="34F41B8E"/>
    <w:rsid w:val="34F6DD20"/>
    <w:rsid w:val="34F9A06B"/>
    <w:rsid w:val="34FD166B"/>
    <w:rsid w:val="34FDFF26"/>
    <w:rsid w:val="350016E8"/>
    <w:rsid w:val="3502080C"/>
    <w:rsid w:val="35049AFA"/>
    <w:rsid w:val="3506CA40"/>
    <w:rsid w:val="3507179C"/>
    <w:rsid w:val="35088E46"/>
    <w:rsid w:val="350B4C18"/>
    <w:rsid w:val="350CA1A1"/>
    <w:rsid w:val="35143F81"/>
    <w:rsid w:val="3517EBB2"/>
    <w:rsid w:val="351DA810"/>
    <w:rsid w:val="3520286B"/>
    <w:rsid w:val="3521B298"/>
    <w:rsid w:val="3524DBC3"/>
    <w:rsid w:val="3527C099"/>
    <w:rsid w:val="3527FC94"/>
    <w:rsid w:val="35292159"/>
    <w:rsid w:val="352A29C0"/>
    <w:rsid w:val="35327E47"/>
    <w:rsid w:val="35335821"/>
    <w:rsid w:val="353891B9"/>
    <w:rsid w:val="354352E2"/>
    <w:rsid w:val="354455CA"/>
    <w:rsid w:val="35451BC4"/>
    <w:rsid w:val="3545ED74"/>
    <w:rsid w:val="3546C028"/>
    <w:rsid w:val="354A07A6"/>
    <w:rsid w:val="354AE64E"/>
    <w:rsid w:val="354C1670"/>
    <w:rsid w:val="354DDBAC"/>
    <w:rsid w:val="3551D01D"/>
    <w:rsid w:val="35525829"/>
    <w:rsid w:val="355530C4"/>
    <w:rsid w:val="35587972"/>
    <w:rsid w:val="355A1642"/>
    <w:rsid w:val="355C3970"/>
    <w:rsid w:val="355CB4E2"/>
    <w:rsid w:val="355F1F22"/>
    <w:rsid w:val="355F59D4"/>
    <w:rsid w:val="3560CC5E"/>
    <w:rsid w:val="35643DEB"/>
    <w:rsid w:val="35653F22"/>
    <w:rsid w:val="35676AA9"/>
    <w:rsid w:val="3567F020"/>
    <w:rsid w:val="356959FB"/>
    <w:rsid w:val="356BA237"/>
    <w:rsid w:val="356E8265"/>
    <w:rsid w:val="356F3111"/>
    <w:rsid w:val="3573335C"/>
    <w:rsid w:val="35753A08"/>
    <w:rsid w:val="357844A5"/>
    <w:rsid w:val="357A45C1"/>
    <w:rsid w:val="357ABAB5"/>
    <w:rsid w:val="357CA3F6"/>
    <w:rsid w:val="357F79E1"/>
    <w:rsid w:val="357FDE28"/>
    <w:rsid w:val="35856085"/>
    <w:rsid w:val="3589ABD2"/>
    <w:rsid w:val="358C1C6E"/>
    <w:rsid w:val="358C6742"/>
    <w:rsid w:val="3599C8EC"/>
    <w:rsid w:val="359C7B0C"/>
    <w:rsid w:val="35A4A16C"/>
    <w:rsid w:val="35A6FDE1"/>
    <w:rsid w:val="35A876B4"/>
    <w:rsid w:val="35AA7399"/>
    <w:rsid w:val="35AA8C17"/>
    <w:rsid w:val="35ADE79C"/>
    <w:rsid w:val="35B06D1D"/>
    <w:rsid w:val="35B193BA"/>
    <w:rsid w:val="35B59726"/>
    <w:rsid w:val="35BB577D"/>
    <w:rsid w:val="35BE3B90"/>
    <w:rsid w:val="35BE47F1"/>
    <w:rsid w:val="35C05381"/>
    <w:rsid w:val="35C2108E"/>
    <w:rsid w:val="35C720C0"/>
    <w:rsid w:val="35CE87EB"/>
    <w:rsid w:val="35D07569"/>
    <w:rsid w:val="35D2ED1B"/>
    <w:rsid w:val="35D33214"/>
    <w:rsid w:val="35D4B6D0"/>
    <w:rsid w:val="35D4F8DE"/>
    <w:rsid w:val="35D550BC"/>
    <w:rsid w:val="35D72E7D"/>
    <w:rsid w:val="35E5F26C"/>
    <w:rsid w:val="35E725C6"/>
    <w:rsid w:val="35E89BDD"/>
    <w:rsid w:val="35EAC5E0"/>
    <w:rsid w:val="35EF91DF"/>
    <w:rsid w:val="35EFC396"/>
    <w:rsid w:val="35F6575E"/>
    <w:rsid w:val="35FCB3A0"/>
    <w:rsid w:val="35FE569C"/>
    <w:rsid w:val="35FECF99"/>
    <w:rsid w:val="36012A8E"/>
    <w:rsid w:val="36037743"/>
    <w:rsid w:val="36062FCE"/>
    <w:rsid w:val="3607A625"/>
    <w:rsid w:val="3609ED38"/>
    <w:rsid w:val="360C509B"/>
    <w:rsid w:val="360C7758"/>
    <w:rsid w:val="361000FC"/>
    <w:rsid w:val="3617F6B7"/>
    <w:rsid w:val="36191B1C"/>
    <w:rsid w:val="361B395A"/>
    <w:rsid w:val="361EBE7C"/>
    <w:rsid w:val="361F5426"/>
    <w:rsid w:val="361FA5A0"/>
    <w:rsid w:val="361FB4B8"/>
    <w:rsid w:val="3623F2F2"/>
    <w:rsid w:val="36292F3A"/>
    <w:rsid w:val="362B08BE"/>
    <w:rsid w:val="362D7828"/>
    <w:rsid w:val="363150EC"/>
    <w:rsid w:val="3632937A"/>
    <w:rsid w:val="3633B7D9"/>
    <w:rsid w:val="363A5315"/>
    <w:rsid w:val="363C186D"/>
    <w:rsid w:val="363DF216"/>
    <w:rsid w:val="36418B01"/>
    <w:rsid w:val="364485A3"/>
    <w:rsid w:val="36453057"/>
    <w:rsid w:val="3645BBFE"/>
    <w:rsid w:val="364AB3F8"/>
    <w:rsid w:val="364D2785"/>
    <w:rsid w:val="3650EBAF"/>
    <w:rsid w:val="3654B22C"/>
    <w:rsid w:val="36594F6C"/>
    <w:rsid w:val="365CA0A5"/>
    <w:rsid w:val="365E0611"/>
    <w:rsid w:val="365EEF3C"/>
    <w:rsid w:val="3667F06A"/>
    <w:rsid w:val="3667F66D"/>
    <w:rsid w:val="366EDE93"/>
    <w:rsid w:val="36724CDB"/>
    <w:rsid w:val="3672D14F"/>
    <w:rsid w:val="3672F804"/>
    <w:rsid w:val="367332B8"/>
    <w:rsid w:val="367E6F23"/>
    <w:rsid w:val="367F20C4"/>
    <w:rsid w:val="368166B2"/>
    <w:rsid w:val="36829E0B"/>
    <w:rsid w:val="3683DCD8"/>
    <w:rsid w:val="368466BD"/>
    <w:rsid w:val="36855829"/>
    <w:rsid w:val="3685A133"/>
    <w:rsid w:val="368E352F"/>
    <w:rsid w:val="368FB9ED"/>
    <w:rsid w:val="3690FFF3"/>
    <w:rsid w:val="36937495"/>
    <w:rsid w:val="36978727"/>
    <w:rsid w:val="36A16C6A"/>
    <w:rsid w:val="36A67142"/>
    <w:rsid w:val="36A7FE32"/>
    <w:rsid w:val="36A9B67F"/>
    <w:rsid w:val="36ABECF8"/>
    <w:rsid w:val="36ACA5CC"/>
    <w:rsid w:val="36ACC19E"/>
    <w:rsid w:val="36B1D09B"/>
    <w:rsid w:val="36B20F29"/>
    <w:rsid w:val="36B5DF97"/>
    <w:rsid w:val="36B9A3C4"/>
    <w:rsid w:val="36B9D3AB"/>
    <w:rsid w:val="36BDAA3A"/>
    <w:rsid w:val="36BF70E9"/>
    <w:rsid w:val="36C0E399"/>
    <w:rsid w:val="36C523E3"/>
    <w:rsid w:val="36C6842D"/>
    <w:rsid w:val="36C78686"/>
    <w:rsid w:val="36C9C681"/>
    <w:rsid w:val="36D267E4"/>
    <w:rsid w:val="36D33472"/>
    <w:rsid w:val="36D51FFB"/>
    <w:rsid w:val="36D5AD88"/>
    <w:rsid w:val="36D85F23"/>
    <w:rsid w:val="36D9DC84"/>
    <w:rsid w:val="36E34584"/>
    <w:rsid w:val="36EAF130"/>
    <w:rsid w:val="36EF8AF0"/>
    <w:rsid w:val="36F1F594"/>
    <w:rsid w:val="36F54DC0"/>
    <w:rsid w:val="36F799A2"/>
    <w:rsid w:val="36F853B0"/>
    <w:rsid w:val="37024094"/>
    <w:rsid w:val="370270A3"/>
    <w:rsid w:val="3705D4BC"/>
    <w:rsid w:val="370E0442"/>
    <w:rsid w:val="37133777"/>
    <w:rsid w:val="37181DBE"/>
    <w:rsid w:val="371C3DBC"/>
    <w:rsid w:val="371C7ABB"/>
    <w:rsid w:val="371C9628"/>
    <w:rsid w:val="371CF751"/>
    <w:rsid w:val="371E2778"/>
    <w:rsid w:val="371F80B3"/>
    <w:rsid w:val="372228AF"/>
    <w:rsid w:val="37248856"/>
    <w:rsid w:val="3727EE29"/>
    <w:rsid w:val="3729BE70"/>
    <w:rsid w:val="372BAAC2"/>
    <w:rsid w:val="372EB547"/>
    <w:rsid w:val="37319E82"/>
    <w:rsid w:val="37367DDA"/>
    <w:rsid w:val="373FD37E"/>
    <w:rsid w:val="3743E253"/>
    <w:rsid w:val="3749987C"/>
    <w:rsid w:val="374E7567"/>
    <w:rsid w:val="374EF6E9"/>
    <w:rsid w:val="3753A896"/>
    <w:rsid w:val="37555EEE"/>
    <w:rsid w:val="3756A2DF"/>
    <w:rsid w:val="37586938"/>
    <w:rsid w:val="3758C465"/>
    <w:rsid w:val="3759736C"/>
    <w:rsid w:val="375B492E"/>
    <w:rsid w:val="375C4064"/>
    <w:rsid w:val="375CA65E"/>
    <w:rsid w:val="375D3055"/>
    <w:rsid w:val="375DE0EF"/>
    <w:rsid w:val="3761240E"/>
    <w:rsid w:val="3763F83D"/>
    <w:rsid w:val="376C23C3"/>
    <w:rsid w:val="3772367A"/>
    <w:rsid w:val="3778B6F4"/>
    <w:rsid w:val="37790155"/>
    <w:rsid w:val="377912FD"/>
    <w:rsid w:val="377C14B5"/>
    <w:rsid w:val="3780AD98"/>
    <w:rsid w:val="3780E92F"/>
    <w:rsid w:val="37828960"/>
    <w:rsid w:val="37835181"/>
    <w:rsid w:val="3787D829"/>
    <w:rsid w:val="3787ED2C"/>
    <w:rsid w:val="37943285"/>
    <w:rsid w:val="37944935"/>
    <w:rsid w:val="37999C98"/>
    <w:rsid w:val="379B14A9"/>
    <w:rsid w:val="379BC857"/>
    <w:rsid w:val="379D949B"/>
    <w:rsid w:val="379E20D8"/>
    <w:rsid w:val="379FF180"/>
    <w:rsid w:val="37A03DB3"/>
    <w:rsid w:val="37A19B42"/>
    <w:rsid w:val="37A1C589"/>
    <w:rsid w:val="37A26805"/>
    <w:rsid w:val="37A5EB4E"/>
    <w:rsid w:val="37A610C0"/>
    <w:rsid w:val="37A908CB"/>
    <w:rsid w:val="37ADBE39"/>
    <w:rsid w:val="37AF599A"/>
    <w:rsid w:val="37B1BFED"/>
    <w:rsid w:val="37B2E86A"/>
    <w:rsid w:val="37B9EF75"/>
    <w:rsid w:val="37BBC0A0"/>
    <w:rsid w:val="37BBC97F"/>
    <w:rsid w:val="37C0413A"/>
    <w:rsid w:val="37C1C566"/>
    <w:rsid w:val="37C35D5F"/>
    <w:rsid w:val="37C5950D"/>
    <w:rsid w:val="37CA285F"/>
    <w:rsid w:val="37CD214D"/>
    <w:rsid w:val="37D0505D"/>
    <w:rsid w:val="37D1F32F"/>
    <w:rsid w:val="37D4617C"/>
    <w:rsid w:val="37D62174"/>
    <w:rsid w:val="37D83D2E"/>
    <w:rsid w:val="37DA6B79"/>
    <w:rsid w:val="37DA8E71"/>
    <w:rsid w:val="37DAF069"/>
    <w:rsid w:val="37DCE2EE"/>
    <w:rsid w:val="37E2CA13"/>
    <w:rsid w:val="37E46D07"/>
    <w:rsid w:val="37EE3E76"/>
    <w:rsid w:val="37F0FB5B"/>
    <w:rsid w:val="37FA19D4"/>
    <w:rsid w:val="37FAA33E"/>
    <w:rsid w:val="3802B9C9"/>
    <w:rsid w:val="3803A7CA"/>
    <w:rsid w:val="38072B1C"/>
    <w:rsid w:val="380BE49E"/>
    <w:rsid w:val="380BE513"/>
    <w:rsid w:val="380D6AE8"/>
    <w:rsid w:val="380E170F"/>
    <w:rsid w:val="380E3596"/>
    <w:rsid w:val="38102B62"/>
    <w:rsid w:val="3815B29C"/>
    <w:rsid w:val="3817C3BC"/>
    <w:rsid w:val="3818BDEC"/>
    <w:rsid w:val="38200977"/>
    <w:rsid w:val="38220EC6"/>
    <w:rsid w:val="38231284"/>
    <w:rsid w:val="382552A2"/>
    <w:rsid w:val="38257AB7"/>
    <w:rsid w:val="38268239"/>
    <w:rsid w:val="3826D814"/>
    <w:rsid w:val="382786AA"/>
    <w:rsid w:val="3828772B"/>
    <w:rsid w:val="382AB57F"/>
    <w:rsid w:val="382ABEFE"/>
    <w:rsid w:val="382CD054"/>
    <w:rsid w:val="382DCF20"/>
    <w:rsid w:val="382EA9A3"/>
    <w:rsid w:val="382F3FEE"/>
    <w:rsid w:val="3830E357"/>
    <w:rsid w:val="38360A8D"/>
    <w:rsid w:val="3837973A"/>
    <w:rsid w:val="38393988"/>
    <w:rsid w:val="3839ED72"/>
    <w:rsid w:val="383C2F99"/>
    <w:rsid w:val="383F567B"/>
    <w:rsid w:val="3846CDB5"/>
    <w:rsid w:val="3849CFA9"/>
    <w:rsid w:val="384B9FB8"/>
    <w:rsid w:val="384D67CC"/>
    <w:rsid w:val="384E4AA7"/>
    <w:rsid w:val="3852B3A8"/>
    <w:rsid w:val="3855E7D0"/>
    <w:rsid w:val="385E33C7"/>
    <w:rsid w:val="385E4107"/>
    <w:rsid w:val="3860A8B9"/>
    <w:rsid w:val="3864497C"/>
    <w:rsid w:val="386A5700"/>
    <w:rsid w:val="386B7FBB"/>
    <w:rsid w:val="3870879B"/>
    <w:rsid w:val="3874DE7F"/>
    <w:rsid w:val="387A337D"/>
    <w:rsid w:val="387B0157"/>
    <w:rsid w:val="387B96A8"/>
    <w:rsid w:val="387D14EE"/>
    <w:rsid w:val="387F5B99"/>
    <w:rsid w:val="38800C44"/>
    <w:rsid w:val="38822059"/>
    <w:rsid w:val="3884B1F5"/>
    <w:rsid w:val="388BBD5D"/>
    <w:rsid w:val="388C757E"/>
    <w:rsid w:val="389088EA"/>
    <w:rsid w:val="3891480B"/>
    <w:rsid w:val="3893EB64"/>
    <w:rsid w:val="38955E35"/>
    <w:rsid w:val="389977DD"/>
    <w:rsid w:val="389A4DB7"/>
    <w:rsid w:val="389BAA69"/>
    <w:rsid w:val="389C8633"/>
    <w:rsid w:val="389CBDD5"/>
    <w:rsid w:val="389D58AF"/>
    <w:rsid w:val="38A0544B"/>
    <w:rsid w:val="38A54635"/>
    <w:rsid w:val="38B1785F"/>
    <w:rsid w:val="38B3D1AF"/>
    <w:rsid w:val="38B6307A"/>
    <w:rsid w:val="38B769BE"/>
    <w:rsid w:val="38B8C7B2"/>
    <w:rsid w:val="38B9113C"/>
    <w:rsid w:val="38C00135"/>
    <w:rsid w:val="38CF755C"/>
    <w:rsid w:val="38D056F0"/>
    <w:rsid w:val="38D70114"/>
    <w:rsid w:val="38D7D102"/>
    <w:rsid w:val="38DD0F99"/>
    <w:rsid w:val="38DF0935"/>
    <w:rsid w:val="38DFA67A"/>
    <w:rsid w:val="38E12160"/>
    <w:rsid w:val="38E568DD"/>
    <w:rsid w:val="38E5BAE7"/>
    <w:rsid w:val="38EC0A0B"/>
    <w:rsid w:val="38ECDD55"/>
    <w:rsid w:val="38EDC04E"/>
    <w:rsid w:val="38F45382"/>
    <w:rsid w:val="38F62376"/>
    <w:rsid w:val="38F6DDC7"/>
    <w:rsid w:val="38F7D0B3"/>
    <w:rsid w:val="38F9B150"/>
    <w:rsid w:val="38FBCCC2"/>
    <w:rsid w:val="38FC00CF"/>
    <w:rsid w:val="38FD39AB"/>
    <w:rsid w:val="38FE253A"/>
    <w:rsid w:val="38FEE6DC"/>
    <w:rsid w:val="3902F329"/>
    <w:rsid w:val="390809D6"/>
    <w:rsid w:val="39087137"/>
    <w:rsid w:val="390C0BA3"/>
    <w:rsid w:val="391668CC"/>
    <w:rsid w:val="391F3427"/>
    <w:rsid w:val="3920FCFE"/>
    <w:rsid w:val="3921D27E"/>
    <w:rsid w:val="392316A2"/>
    <w:rsid w:val="3923E92F"/>
    <w:rsid w:val="39292266"/>
    <w:rsid w:val="3929A497"/>
    <w:rsid w:val="3929AF33"/>
    <w:rsid w:val="392C2A8C"/>
    <w:rsid w:val="39302FA4"/>
    <w:rsid w:val="39335CF6"/>
    <w:rsid w:val="393B61E1"/>
    <w:rsid w:val="393BC1E1"/>
    <w:rsid w:val="3942D364"/>
    <w:rsid w:val="3946C37D"/>
    <w:rsid w:val="3949CF6A"/>
    <w:rsid w:val="394B9107"/>
    <w:rsid w:val="394DB28D"/>
    <w:rsid w:val="395090E3"/>
    <w:rsid w:val="3955E446"/>
    <w:rsid w:val="395C119B"/>
    <w:rsid w:val="39611C91"/>
    <w:rsid w:val="39661522"/>
    <w:rsid w:val="396A33C4"/>
    <w:rsid w:val="397104E0"/>
    <w:rsid w:val="3977AEEE"/>
    <w:rsid w:val="3977DD06"/>
    <w:rsid w:val="397B7E05"/>
    <w:rsid w:val="39808946"/>
    <w:rsid w:val="3982C9E6"/>
    <w:rsid w:val="3986DFF0"/>
    <w:rsid w:val="39871B23"/>
    <w:rsid w:val="39914396"/>
    <w:rsid w:val="3994EA0B"/>
    <w:rsid w:val="39987167"/>
    <w:rsid w:val="399A432A"/>
    <w:rsid w:val="399DE372"/>
    <w:rsid w:val="39A26343"/>
    <w:rsid w:val="39A50826"/>
    <w:rsid w:val="39AADF94"/>
    <w:rsid w:val="39ADB56A"/>
    <w:rsid w:val="39B02FD6"/>
    <w:rsid w:val="39B74313"/>
    <w:rsid w:val="39B7E242"/>
    <w:rsid w:val="39B9828C"/>
    <w:rsid w:val="39BA3AB0"/>
    <w:rsid w:val="39C00373"/>
    <w:rsid w:val="39C3570B"/>
    <w:rsid w:val="39C7944C"/>
    <w:rsid w:val="39CC78ED"/>
    <w:rsid w:val="39CE0CD8"/>
    <w:rsid w:val="39CF2C0D"/>
    <w:rsid w:val="39D07B72"/>
    <w:rsid w:val="39D79DD2"/>
    <w:rsid w:val="39DEB7B3"/>
    <w:rsid w:val="39DF2A19"/>
    <w:rsid w:val="39E2A735"/>
    <w:rsid w:val="39E54AB8"/>
    <w:rsid w:val="39EE0901"/>
    <w:rsid w:val="39F06BBB"/>
    <w:rsid w:val="39F1E024"/>
    <w:rsid w:val="39F3E5D3"/>
    <w:rsid w:val="39F83644"/>
    <w:rsid w:val="39FA9D68"/>
    <w:rsid w:val="39FD16E9"/>
    <w:rsid w:val="39FE54C7"/>
    <w:rsid w:val="39FEFB7C"/>
    <w:rsid w:val="3A002A51"/>
    <w:rsid w:val="3A039A76"/>
    <w:rsid w:val="3A049031"/>
    <w:rsid w:val="3A063FE5"/>
    <w:rsid w:val="3A073BD5"/>
    <w:rsid w:val="3A08575C"/>
    <w:rsid w:val="3A08F929"/>
    <w:rsid w:val="3A0A3B8D"/>
    <w:rsid w:val="3A0B16BC"/>
    <w:rsid w:val="3A0CEC19"/>
    <w:rsid w:val="3A124528"/>
    <w:rsid w:val="3A1380DE"/>
    <w:rsid w:val="3A15BA08"/>
    <w:rsid w:val="3A15DCB7"/>
    <w:rsid w:val="3A191DC3"/>
    <w:rsid w:val="3A19573E"/>
    <w:rsid w:val="3A1CBF8B"/>
    <w:rsid w:val="3A1DF0BA"/>
    <w:rsid w:val="3A25366C"/>
    <w:rsid w:val="3A27D7FA"/>
    <w:rsid w:val="3A290DE4"/>
    <w:rsid w:val="3A316213"/>
    <w:rsid w:val="3A352B4E"/>
    <w:rsid w:val="3A35D5AD"/>
    <w:rsid w:val="3A36C4A9"/>
    <w:rsid w:val="3A39AC53"/>
    <w:rsid w:val="3A39BE1D"/>
    <w:rsid w:val="3A3AC539"/>
    <w:rsid w:val="3A4498A4"/>
    <w:rsid w:val="3A45B6A0"/>
    <w:rsid w:val="3A47909B"/>
    <w:rsid w:val="3A492B28"/>
    <w:rsid w:val="3A4C809F"/>
    <w:rsid w:val="3A4D7118"/>
    <w:rsid w:val="3A515250"/>
    <w:rsid w:val="3A51557D"/>
    <w:rsid w:val="3A56425B"/>
    <w:rsid w:val="3A5C3AF3"/>
    <w:rsid w:val="3A634B84"/>
    <w:rsid w:val="3A64AC6A"/>
    <w:rsid w:val="3A6B0343"/>
    <w:rsid w:val="3A6D1128"/>
    <w:rsid w:val="3A6E7419"/>
    <w:rsid w:val="3A78436E"/>
    <w:rsid w:val="3A79E85C"/>
    <w:rsid w:val="3A7BBD92"/>
    <w:rsid w:val="3A8108CE"/>
    <w:rsid w:val="3A814201"/>
    <w:rsid w:val="3A8744AF"/>
    <w:rsid w:val="3A8A5F97"/>
    <w:rsid w:val="3A944D6F"/>
    <w:rsid w:val="3A957345"/>
    <w:rsid w:val="3A961CFD"/>
    <w:rsid w:val="3A9ADC7E"/>
    <w:rsid w:val="3A9BDB9A"/>
    <w:rsid w:val="3AA387F4"/>
    <w:rsid w:val="3AA3C060"/>
    <w:rsid w:val="3AA5EF01"/>
    <w:rsid w:val="3AAA2134"/>
    <w:rsid w:val="3AAD1FEE"/>
    <w:rsid w:val="3AAE5697"/>
    <w:rsid w:val="3AB71506"/>
    <w:rsid w:val="3AB98D0E"/>
    <w:rsid w:val="3ABC41CE"/>
    <w:rsid w:val="3ABDF611"/>
    <w:rsid w:val="3AC03C22"/>
    <w:rsid w:val="3AC07187"/>
    <w:rsid w:val="3AC247AA"/>
    <w:rsid w:val="3AC35E39"/>
    <w:rsid w:val="3AC7BB63"/>
    <w:rsid w:val="3AC8A3E1"/>
    <w:rsid w:val="3ACCC1F0"/>
    <w:rsid w:val="3ACDA0AF"/>
    <w:rsid w:val="3ACE1E7B"/>
    <w:rsid w:val="3AD02CB1"/>
    <w:rsid w:val="3AD2F062"/>
    <w:rsid w:val="3AD388ED"/>
    <w:rsid w:val="3AD4D4E0"/>
    <w:rsid w:val="3ADFBC36"/>
    <w:rsid w:val="3AE00A48"/>
    <w:rsid w:val="3AE06602"/>
    <w:rsid w:val="3AE707BF"/>
    <w:rsid w:val="3AE7EB75"/>
    <w:rsid w:val="3AE8F39C"/>
    <w:rsid w:val="3AEAEAAF"/>
    <w:rsid w:val="3AEE28E8"/>
    <w:rsid w:val="3AEF1FAE"/>
    <w:rsid w:val="3AF1C3B2"/>
    <w:rsid w:val="3B03B802"/>
    <w:rsid w:val="3B060DC0"/>
    <w:rsid w:val="3B081664"/>
    <w:rsid w:val="3B08628E"/>
    <w:rsid w:val="3B08890E"/>
    <w:rsid w:val="3B0A3648"/>
    <w:rsid w:val="3B120334"/>
    <w:rsid w:val="3B124E79"/>
    <w:rsid w:val="3B1282C3"/>
    <w:rsid w:val="3B14D7A7"/>
    <w:rsid w:val="3B165A36"/>
    <w:rsid w:val="3B171A2F"/>
    <w:rsid w:val="3B231BCD"/>
    <w:rsid w:val="3B245185"/>
    <w:rsid w:val="3B26D90B"/>
    <w:rsid w:val="3B2A569B"/>
    <w:rsid w:val="3B2BA661"/>
    <w:rsid w:val="3B2C62D1"/>
    <w:rsid w:val="3B3AD01B"/>
    <w:rsid w:val="3B3B29A0"/>
    <w:rsid w:val="3B3CE0A3"/>
    <w:rsid w:val="3B44EC91"/>
    <w:rsid w:val="3B48D7AB"/>
    <w:rsid w:val="3B49CF77"/>
    <w:rsid w:val="3B579D43"/>
    <w:rsid w:val="3B637DCD"/>
    <w:rsid w:val="3B63F0EA"/>
    <w:rsid w:val="3B6539F0"/>
    <w:rsid w:val="3B6ACF03"/>
    <w:rsid w:val="3B6D0D75"/>
    <w:rsid w:val="3B6EE592"/>
    <w:rsid w:val="3B6F2842"/>
    <w:rsid w:val="3B756FEC"/>
    <w:rsid w:val="3B75E7B8"/>
    <w:rsid w:val="3B75EF14"/>
    <w:rsid w:val="3B761E7B"/>
    <w:rsid w:val="3B842731"/>
    <w:rsid w:val="3B865F31"/>
    <w:rsid w:val="3B868536"/>
    <w:rsid w:val="3B8869BD"/>
    <w:rsid w:val="3B899E28"/>
    <w:rsid w:val="3B89A67D"/>
    <w:rsid w:val="3B8BAB68"/>
    <w:rsid w:val="3B8C6012"/>
    <w:rsid w:val="3B9325C5"/>
    <w:rsid w:val="3B94E56E"/>
    <w:rsid w:val="3B96C373"/>
    <w:rsid w:val="3B97268A"/>
    <w:rsid w:val="3B9D00A5"/>
    <w:rsid w:val="3BA8374B"/>
    <w:rsid w:val="3BAFE46E"/>
    <w:rsid w:val="3BB46FAA"/>
    <w:rsid w:val="3BB9CDB4"/>
    <w:rsid w:val="3BBB09DE"/>
    <w:rsid w:val="3BBB53E6"/>
    <w:rsid w:val="3BBE7378"/>
    <w:rsid w:val="3BC5A0DE"/>
    <w:rsid w:val="3BCBC51C"/>
    <w:rsid w:val="3BCBD969"/>
    <w:rsid w:val="3BD1D5AC"/>
    <w:rsid w:val="3BD24A7E"/>
    <w:rsid w:val="3BDC7BC2"/>
    <w:rsid w:val="3BE595A9"/>
    <w:rsid w:val="3BE71EFD"/>
    <w:rsid w:val="3BE930E2"/>
    <w:rsid w:val="3BEE11EE"/>
    <w:rsid w:val="3BEF1FAC"/>
    <w:rsid w:val="3BF20330"/>
    <w:rsid w:val="3BF22A60"/>
    <w:rsid w:val="3BF2A079"/>
    <w:rsid w:val="3BF4D52D"/>
    <w:rsid w:val="3BF7A21B"/>
    <w:rsid w:val="3C027A40"/>
    <w:rsid w:val="3C0420DF"/>
    <w:rsid w:val="3C0710D6"/>
    <w:rsid w:val="3C09C3CB"/>
    <w:rsid w:val="3C0B721B"/>
    <w:rsid w:val="3C0D1ED5"/>
    <w:rsid w:val="3C117622"/>
    <w:rsid w:val="3C127174"/>
    <w:rsid w:val="3C14FE99"/>
    <w:rsid w:val="3C157926"/>
    <w:rsid w:val="3C1643DB"/>
    <w:rsid w:val="3C19C1F4"/>
    <w:rsid w:val="3C1B1C1A"/>
    <w:rsid w:val="3C20CDF9"/>
    <w:rsid w:val="3C2266BA"/>
    <w:rsid w:val="3C22BA36"/>
    <w:rsid w:val="3C253A27"/>
    <w:rsid w:val="3C2DB724"/>
    <w:rsid w:val="3C2E1D7E"/>
    <w:rsid w:val="3C2EF527"/>
    <w:rsid w:val="3C2F9637"/>
    <w:rsid w:val="3C333929"/>
    <w:rsid w:val="3C339CCA"/>
    <w:rsid w:val="3C33A191"/>
    <w:rsid w:val="3C3B2436"/>
    <w:rsid w:val="3C421448"/>
    <w:rsid w:val="3C440D44"/>
    <w:rsid w:val="3C459C7C"/>
    <w:rsid w:val="3C474188"/>
    <w:rsid w:val="3C4F740A"/>
    <w:rsid w:val="3C50D5BE"/>
    <w:rsid w:val="3C548E04"/>
    <w:rsid w:val="3C555D6F"/>
    <w:rsid w:val="3C57DD61"/>
    <w:rsid w:val="3C5ACB87"/>
    <w:rsid w:val="3C5FDA11"/>
    <w:rsid w:val="3C5FFC07"/>
    <w:rsid w:val="3C62604F"/>
    <w:rsid w:val="3C636032"/>
    <w:rsid w:val="3C6521EF"/>
    <w:rsid w:val="3C6A2D9F"/>
    <w:rsid w:val="3C7482C1"/>
    <w:rsid w:val="3C7673CF"/>
    <w:rsid w:val="3C7723FE"/>
    <w:rsid w:val="3C7C3663"/>
    <w:rsid w:val="3C7C68D8"/>
    <w:rsid w:val="3C7CBB60"/>
    <w:rsid w:val="3C8130E2"/>
    <w:rsid w:val="3C83C138"/>
    <w:rsid w:val="3C84EAFE"/>
    <w:rsid w:val="3C876A13"/>
    <w:rsid w:val="3C8C1F42"/>
    <w:rsid w:val="3C8D6848"/>
    <w:rsid w:val="3C8EA447"/>
    <w:rsid w:val="3C8F82FB"/>
    <w:rsid w:val="3C998D62"/>
    <w:rsid w:val="3C99DCB3"/>
    <w:rsid w:val="3C9BD7EA"/>
    <w:rsid w:val="3CA5792B"/>
    <w:rsid w:val="3CA5A4E9"/>
    <w:rsid w:val="3CA685B2"/>
    <w:rsid w:val="3CA838CC"/>
    <w:rsid w:val="3CAEAFEF"/>
    <w:rsid w:val="3CB19B4A"/>
    <w:rsid w:val="3CB2EBCF"/>
    <w:rsid w:val="3CB5C8A2"/>
    <w:rsid w:val="3CB9762E"/>
    <w:rsid w:val="3CBA6CB6"/>
    <w:rsid w:val="3CBD6A0B"/>
    <w:rsid w:val="3CCB1611"/>
    <w:rsid w:val="3CD539EB"/>
    <w:rsid w:val="3CD737F1"/>
    <w:rsid w:val="3CD89B8E"/>
    <w:rsid w:val="3CDE7801"/>
    <w:rsid w:val="3CDF815C"/>
    <w:rsid w:val="3CE18A6C"/>
    <w:rsid w:val="3CE4C8AB"/>
    <w:rsid w:val="3CE521EB"/>
    <w:rsid w:val="3CED13BA"/>
    <w:rsid w:val="3CEF48F3"/>
    <w:rsid w:val="3CEFBD03"/>
    <w:rsid w:val="3CF1A01D"/>
    <w:rsid w:val="3CF9EAD8"/>
    <w:rsid w:val="3CFCCBD4"/>
    <w:rsid w:val="3CFE1C64"/>
    <w:rsid w:val="3CFF7AAE"/>
    <w:rsid w:val="3D017886"/>
    <w:rsid w:val="3D0787ED"/>
    <w:rsid w:val="3D082EFD"/>
    <w:rsid w:val="3D099492"/>
    <w:rsid w:val="3D0E0546"/>
    <w:rsid w:val="3D0F1A3D"/>
    <w:rsid w:val="3D161BBC"/>
    <w:rsid w:val="3D20B1F0"/>
    <w:rsid w:val="3D25DDA5"/>
    <w:rsid w:val="3D2712F2"/>
    <w:rsid w:val="3D271391"/>
    <w:rsid w:val="3D27724C"/>
    <w:rsid w:val="3D28D8D0"/>
    <w:rsid w:val="3D292C5C"/>
    <w:rsid w:val="3D2AAE80"/>
    <w:rsid w:val="3D2D3287"/>
    <w:rsid w:val="3D2DC289"/>
    <w:rsid w:val="3D2EED92"/>
    <w:rsid w:val="3D2F4694"/>
    <w:rsid w:val="3D30D9A9"/>
    <w:rsid w:val="3D34330E"/>
    <w:rsid w:val="3D39B8D5"/>
    <w:rsid w:val="3D39CB93"/>
    <w:rsid w:val="3D3A86F3"/>
    <w:rsid w:val="3D3B90FF"/>
    <w:rsid w:val="3D41D78A"/>
    <w:rsid w:val="3D4ACB46"/>
    <w:rsid w:val="3D4BB71C"/>
    <w:rsid w:val="3D549ABC"/>
    <w:rsid w:val="3D54A349"/>
    <w:rsid w:val="3D554744"/>
    <w:rsid w:val="3D5561FC"/>
    <w:rsid w:val="3D567ACB"/>
    <w:rsid w:val="3D717CA7"/>
    <w:rsid w:val="3D7478AC"/>
    <w:rsid w:val="3D7D3414"/>
    <w:rsid w:val="3D7F0DC1"/>
    <w:rsid w:val="3D7FE65B"/>
    <w:rsid w:val="3D86E2EC"/>
    <w:rsid w:val="3D91BDDC"/>
    <w:rsid w:val="3D93A7A5"/>
    <w:rsid w:val="3D93D937"/>
    <w:rsid w:val="3D95266A"/>
    <w:rsid w:val="3D9AEB50"/>
    <w:rsid w:val="3D9F7DF8"/>
    <w:rsid w:val="3D9FDD5D"/>
    <w:rsid w:val="3DA27D4C"/>
    <w:rsid w:val="3DA37FFC"/>
    <w:rsid w:val="3DA4074B"/>
    <w:rsid w:val="3DA60284"/>
    <w:rsid w:val="3DA63ABD"/>
    <w:rsid w:val="3DA70209"/>
    <w:rsid w:val="3DA79F29"/>
    <w:rsid w:val="3DA7CAE3"/>
    <w:rsid w:val="3DAF5A61"/>
    <w:rsid w:val="3DAFE72C"/>
    <w:rsid w:val="3DB06C3C"/>
    <w:rsid w:val="3DB09FEC"/>
    <w:rsid w:val="3DB1353D"/>
    <w:rsid w:val="3DB24EEF"/>
    <w:rsid w:val="3DB4363B"/>
    <w:rsid w:val="3DB6A6CB"/>
    <w:rsid w:val="3DB74A20"/>
    <w:rsid w:val="3DB8A990"/>
    <w:rsid w:val="3DB94C6D"/>
    <w:rsid w:val="3DBBE048"/>
    <w:rsid w:val="3DBCA59F"/>
    <w:rsid w:val="3DC30D5E"/>
    <w:rsid w:val="3DC4AE8B"/>
    <w:rsid w:val="3DCA4EEA"/>
    <w:rsid w:val="3DCA5716"/>
    <w:rsid w:val="3DCDDFAD"/>
    <w:rsid w:val="3DCE72AB"/>
    <w:rsid w:val="3DD04B72"/>
    <w:rsid w:val="3DD07EBE"/>
    <w:rsid w:val="3DD4B711"/>
    <w:rsid w:val="3DD50719"/>
    <w:rsid w:val="3DDF1572"/>
    <w:rsid w:val="3DDF1B9C"/>
    <w:rsid w:val="3DDF3F47"/>
    <w:rsid w:val="3DE263F3"/>
    <w:rsid w:val="3DE37AC4"/>
    <w:rsid w:val="3DE905B4"/>
    <w:rsid w:val="3DEB39E2"/>
    <w:rsid w:val="3DF05AB5"/>
    <w:rsid w:val="3DF3289E"/>
    <w:rsid w:val="3DF3ADC2"/>
    <w:rsid w:val="3DF45752"/>
    <w:rsid w:val="3DF4C5C3"/>
    <w:rsid w:val="3DF5AC9F"/>
    <w:rsid w:val="3DF9299E"/>
    <w:rsid w:val="3DFF7880"/>
    <w:rsid w:val="3E01B714"/>
    <w:rsid w:val="3E031B5F"/>
    <w:rsid w:val="3E05FCB5"/>
    <w:rsid w:val="3E098294"/>
    <w:rsid w:val="3E09BD3C"/>
    <w:rsid w:val="3E0C4052"/>
    <w:rsid w:val="3E0D7DBD"/>
    <w:rsid w:val="3E101C21"/>
    <w:rsid w:val="3E1219D9"/>
    <w:rsid w:val="3E177A4E"/>
    <w:rsid w:val="3E196301"/>
    <w:rsid w:val="3E1B412D"/>
    <w:rsid w:val="3E1F5F3A"/>
    <w:rsid w:val="3E20F3C8"/>
    <w:rsid w:val="3E233A74"/>
    <w:rsid w:val="3E23B36C"/>
    <w:rsid w:val="3E23D746"/>
    <w:rsid w:val="3E23DC74"/>
    <w:rsid w:val="3E2ACA64"/>
    <w:rsid w:val="3E2F14A5"/>
    <w:rsid w:val="3E30EF5D"/>
    <w:rsid w:val="3E340703"/>
    <w:rsid w:val="3E48E6D3"/>
    <w:rsid w:val="3E49ACFD"/>
    <w:rsid w:val="3E501DA7"/>
    <w:rsid w:val="3E502422"/>
    <w:rsid w:val="3E50367A"/>
    <w:rsid w:val="3E58D032"/>
    <w:rsid w:val="3E5A5263"/>
    <w:rsid w:val="3E5A6E5B"/>
    <w:rsid w:val="3E61C359"/>
    <w:rsid w:val="3E61E0A2"/>
    <w:rsid w:val="3E65A46A"/>
    <w:rsid w:val="3E67A52F"/>
    <w:rsid w:val="3E6D30CF"/>
    <w:rsid w:val="3E70A38A"/>
    <w:rsid w:val="3E710A4C"/>
    <w:rsid w:val="3E71C65E"/>
    <w:rsid w:val="3E784AA6"/>
    <w:rsid w:val="3E7B8911"/>
    <w:rsid w:val="3E7BBAB3"/>
    <w:rsid w:val="3E7C5218"/>
    <w:rsid w:val="3E7CF6D7"/>
    <w:rsid w:val="3E7E726D"/>
    <w:rsid w:val="3E804F27"/>
    <w:rsid w:val="3E80611E"/>
    <w:rsid w:val="3E83FBBF"/>
    <w:rsid w:val="3E849281"/>
    <w:rsid w:val="3E869E81"/>
    <w:rsid w:val="3E87717E"/>
    <w:rsid w:val="3E8B9C55"/>
    <w:rsid w:val="3E8CA159"/>
    <w:rsid w:val="3E918A3D"/>
    <w:rsid w:val="3E937496"/>
    <w:rsid w:val="3E96C82E"/>
    <w:rsid w:val="3E9912DD"/>
    <w:rsid w:val="3E9CB272"/>
    <w:rsid w:val="3E9EB1DA"/>
    <w:rsid w:val="3E9FE626"/>
    <w:rsid w:val="3EA0000C"/>
    <w:rsid w:val="3EA0EE05"/>
    <w:rsid w:val="3EA334CF"/>
    <w:rsid w:val="3EAD7287"/>
    <w:rsid w:val="3EB14D61"/>
    <w:rsid w:val="3EB41D46"/>
    <w:rsid w:val="3EB702FC"/>
    <w:rsid w:val="3EB84E97"/>
    <w:rsid w:val="3EC2095D"/>
    <w:rsid w:val="3ECAB0DC"/>
    <w:rsid w:val="3ECB2034"/>
    <w:rsid w:val="3ECB3006"/>
    <w:rsid w:val="3ECC3438"/>
    <w:rsid w:val="3ECCEB36"/>
    <w:rsid w:val="3ECD3A4A"/>
    <w:rsid w:val="3ECE1466"/>
    <w:rsid w:val="3ED26327"/>
    <w:rsid w:val="3ED7F72F"/>
    <w:rsid w:val="3EDB13F2"/>
    <w:rsid w:val="3EE02073"/>
    <w:rsid w:val="3EE02449"/>
    <w:rsid w:val="3EF54F90"/>
    <w:rsid w:val="3EF8CA37"/>
    <w:rsid w:val="3EF9B586"/>
    <w:rsid w:val="3EFAEDB4"/>
    <w:rsid w:val="3F00E2A6"/>
    <w:rsid w:val="3F02C947"/>
    <w:rsid w:val="3F0713FA"/>
    <w:rsid w:val="3F071D78"/>
    <w:rsid w:val="3F081EED"/>
    <w:rsid w:val="3F09BBE5"/>
    <w:rsid w:val="3F0B1C8F"/>
    <w:rsid w:val="3F0C7E37"/>
    <w:rsid w:val="3F1ADC20"/>
    <w:rsid w:val="3F2332A6"/>
    <w:rsid w:val="3F28AE73"/>
    <w:rsid w:val="3F2A67BB"/>
    <w:rsid w:val="3F2A72E7"/>
    <w:rsid w:val="3F325B55"/>
    <w:rsid w:val="3F32DACD"/>
    <w:rsid w:val="3F395A52"/>
    <w:rsid w:val="3F3E2D91"/>
    <w:rsid w:val="3F4035EB"/>
    <w:rsid w:val="3F4148F2"/>
    <w:rsid w:val="3F459CC4"/>
    <w:rsid w:val="3F45FB54"/>
    <w:rsid w:val="3F4691A1"/>
    <w:rsid w:val="3F4A6CA9"/>
    <w:rsid w:val="3F4C9F5B"/>
    <w:rsid w:val="3F4D783C"/>
    <w:rsid w:val="3F4DE49D"/>
    <w:rsid w:val="3F4FBBD6"/>
    <w:rsid w:val="3F52FD38"/>
    <w:rsid w:val="3F53A2FF"/>
    <w:rsid w:val="3F53A41C"/>
    <w:rsid w:val="3F56F3FD"/>
    <w:rsid w:val="3F59D3F7"/>
    <w:rsid w:val="3F5CB0E8"/>
    <w:rsid w:val="3F5D593C"/>
    <w:rsid w:val="3F64A1EE"/>
    <w:rsid w:val="3F64FF71"/>
    <w:rsid w:val="3F658E16"/>
    <w:rsid w:val="3F6A4EB1"/>
    <w:rsid w:val="3F6B4253"/>
    <w:rsid w:val="3F77093B"/>
    <w:rsid w:val="3F7873D0"/>
    <w:rsid w:val="3F7944CE"/>
    <w:rsid w:val="3F7948A0"/>
    <w:rsid w:val="3F83770E"/>
    <w:rsid w:val="3F84B09A"/>
    <w:rsid w:val="3F86A502"/>
    <w:rsid w:val="3F887680"/>
    <w:rsid w:val="3F889478"/>
    <w:rsid w:val="3F8A214E"/>
    <w:rsid w:val="3F8F8D66"/>
    <w:rsid w:val="3F8FD9B9"/>
    <w:rsid w:val="3F91A826"/>
    <w:rsid w:val="3F951662"/>
    <w:rsid w:val="3F96C491"/>
    <w:rsid w:val="3F9FF4D0"/>
    <w:rsid w:val="3FA4AB51"/>
    <w:rsid w:val="3FA58D9D"/>
    <w:rsid w:val="3FAB3A66"/>
    <w:rsid w:val="3FB103DE"/>
    <w:rsid w:val="3FB32D59"/>
    <w:rsid w:val="3FB3D725"/>
    <w:rsid w:val="3FB709BF"/>
    <w:rsid w:val="3FB7FF54"/>
    <w:rsid w:val="3FB8B2FA"/>
    <w:rsid w:val="3FB96559"/>
    <w:rsid w:val="3FC0CAAC"/>
    <w:rsid w:val="3FC5CEE7"/>
    <w:rsid w:val="3FC90D20"/>
    <w:rsid w:val="3FCCA248"/>
    <w:rsid w:val="3FCE65D0"/>
    <w:rsid w:val="3FD0E1CA"/>
    <w:rsid w:val="3FD0FECC"/>
    <w:rsid w:val="3FDC3CEA"/>
    <w:rsid w:val="3FDD45AB"/>
    <w:rsid w:val="3FDDE997"/>
    <w:rsid w:val="3FDF04B0"/>
    <w:rsid w:val="3FDFFBEC"/>
    <w:rsid w:val="3FE28E93"/>
    <w:rsid w:val="3FE4F355"/>
    <w:rsid w:val="3FE54631"/>
    <w:rsid w:val="3FE8A518"/>
    <w:rsid w:val="3FEA7138"/>
    <w:rsid w:val="3FF1D707"/>
    <w:rsid w:val="3FF269C7"/>
    <w:rsid w:val="3FF3579F"/>
    <w:rsid w:val="3FF3DDF3"/>
    <w:rsid w:val="3FF836B9"/>
    <w:rsid w:val="3FF942B3"/>
    <w:rsid w:val="3FFB0A85"/>
    <w:rsid w:val="3FFC608E"/>
    <w:rsid w:val="3FFD8B44"/>
    <w:rsid w:val="3FFFFD25"/>
    <w:rsid w:val="4002F7F1"/>
    <w:rsid w:val="40044E14"/>
    <w:rsid w:val="4004E857"/>
    <w:rsid w:val="40061A15"/>
    <w:rsid w:val="4008A6FE"/>
    <w:rsid w:val="400AA140"/>
    <w:rsid w:val="400ACF6E"/>
    <w:rsid w:val="400BC29B"/>
    <w:rsid w:val="400C729C"/>
    <w:rsid w:val="400D3D20"/>
    <w:rsid w:val="400D90CD"/>
    <w:rsid w:val="400EF256"/>
    <w:rsid w:val="40119D3F"/>
    <w:rsid w:val="40133CCE"/>
    <w:rsid w:val="4015BE94"/>
    <w:rsid w:val="40170E67"/>
    <w:rsid w:val="40192BFB"/>
    <w:rsid w:val="401A5C7C"/>
    <w:rsid w:val="40216DDB"/>
    <w:rsid w:val="4021A874"/>
    <w:rsid w:val="4021FFE3"/>
    <w:rsid w:val="40266E6C"/>
    <w:rsid w:val="4026A762"/>
    <w:rsid w:val="402FFCB6"/>
    <w:rsid w:val="4034806C"/>
    <w:rsid w:val="403562E9"/>
    <w:rsid w:val="40359D9D"/>
    <w:rsid w:val="403AB360"/>
    <w:rsid w:val="403AB9D8"/>
    <w:rsid w:val="403D8FDB"/>
    <w:rsid w:val="403FCFBF"/>
    <w:rsid w:val="4040C310"/>
    <w:rsid w:val="404293EC"/>
    <w:rsid w:val="404710AC"/>
    <w:rsid w:val="4047B698"/>
    <w:rsid w:val="404806BC"/>
    <w:rsid w:val="4049C5CA"/>
    <w:rsid w:val="404A8F4B"/>
    <w:rsid w:val="404D1D38"/>
    <w:rsid w:val="404DF937"/>
    <w:rsid w:val="404E2D3A"/>
    <w:rsid w:val="404FF275"/>
    <w:rsid w:val="4053AD7C"/>
    <w:rsid w:val="4054F979"/>
    <w:rsid w:val="40572BA6"/>
    <w:rsid w:val="4058E013"/>
    <w:rsid w:val="4069DD04"/>
    <w:rsid w:val="406AF4E1"/>
    <w:rsid w:val="406E4057"/>
    <w:rsid w:val="40755401"/>
    <w:rsid w:val="40757EFD"/>
    <w:rsid w:val="407A58C3"/>
    <w:rsid w:val="407AA72E"/>
    <w:rsid w:val="407AE91A"/>
    <w:rsid w:val="40830848"/>
    <w:rsid w:val="40884005"/>
    <w:rsid w:val="4088C7BC"/>
    <w:rsid w:val="408BE55D"/>
    <w:rsid w:val="408C8D18"/>
    <w:rsid w:val="4091A8A6"/>
    <w:rsid w:val="40939BCA"/>
    <w:rsid w:val="409482C4"/>
    <w:rsid w:val="409585E7"/>
    <w:rsid w:val="409628C0"/>
    <w:rsid w:val="4097A17C"/>
    <w:rsid w:val="409EAA38"/>
    <w:rsid w:val="409FD7E0"/>
    <w:rsid w:val="40A321E8"/>
    <w:rsid w:val="40A5B0B9"/>
    <w:rsid w:val="40A94BDD"/>
    <w:rsid w:val="40AB49F1"/>
    <w:rsid w:val="40B267F2"/>
    <w:rsid w:val="40B2B233"/>
    <w:rsid w:val="40B3751C"/>
    <w:rsid w:val="40B5F081"/>
    <w:rsid w:val="40B8C6F2"/>
    <w:rsid w:val="40BA9C34"/>
    <w:rsid w:val="40BD2EBA"/>
    <w:rsid w:val="40BD78DE"/>
    <w:rsid w:val="40BEEAFC"/>
    <w:rsid w:val="40C2C31F"/>
    <w:rsid w:val="40C2DD03"/>
    <w:rsid w:val="40C53484"/>
    <w:rsid w:val="40C577F0"/>
    <w:rsid w:val="40C5AD7B"/>
    <w:rsid w:val="40C5B2E7"/>
    <w:rsid w:val="40C829DE"/>
    <w:rsid w:val="40D14F1C"/>
    <w:rsid w:val="40D157E5"/>
    <w:rsid w:val="40D5EF9B"/>
    <w:rsid w:val="40DB20BE"/>
    <w:rsid w:val="40DC0601"/>
    <w:rsid w:val="40DC853B"/>
    <w:rsid w:val="40E13A70"/>
    <w:rsid w:val="40E53FD3"/>
    <w:rsid w:val="40F2FF5A"/>
    <w:rsid w:val="40F31FC4"/>
    <w:rsid w:val="40F90C0B"/>
    <w:rsid w:val="40F97CA5"/>
    <w:rsid w:val="40FCA394"/>
    <w:rsid w:val="40FD0AFD"/>
    <w:rsid w:val="40FFB3E3"/>
    <w:rsid w:val="41035ABB"/>
    <w:rsid w:val="410494F3"/>
    <w:rsid w:val="410779FC"/>
    <w:rsid w:val="41087DDD"/>
    <w:rsid w:val="41093625"/>
    <w:rsid w:val="410E28FF"/>
    <w:rsid w:val="410FF4C3"/>
    <w:rsid w:val="41108C74"/>
    <w:rsid w:val="41109835"/>
    <w:rsid w:val="411300BB"/>
    <w:rsid w:val="4116BC95"/>
    <w:rsid w:val="41177BFD"/>
    <w:rsid w:val="411BBCF3"/>
    <w:rsid w:val="411EB364"/>
    <w:rsid w:val="411F7642"/>
    <w:rsid w:val="412464D9"/>
    <w:rsid w:val="4126D4DB"/>
    <w:rsid w:val="4128CE92"/>
    <w:rsid w:val="412F01B0"/>
    <w:rsid w:val="412FD5CD"/>
    <w:rsid w:val="41323DD1"/>
    <w:rsid w:val="413AA249"/>
    <w:rsid w:val="413FC23A"/>
    <w:rsid w:val="4140B4AB"/>
    <w:rsid w:val="414394E0"/>
    <w:rsid w:val="41449AC1"/>
    <w:rsid w:val="414E91E5"/>
    <w:rsid w:val="41565005"/>
    <w:rsid w:val="415A943B"/>
    <w:rsid w:val="415ACC5F"/>
    <w:rsid w:val="415F326E"/>
    <w:rsid w:val="415FB344"/>
    <w:rsid w:val="41613D42"/>
    <w:rsid w:val="41617031"/>
    <w:rsid w:val="41671B58"/>
    <w:rsid w:val="41675F38"/>
    <w:rsid w:val="4169FFC0"/>
    <w:rsid w:val="416A7818"/>
    <w:rsid w:val="416BD9C8"/>
    <w:rsid w:val="416CAAFA"/>
    <w:rsid w:val="416E8434"/>
    <w:rsid w:val="416FEF8E"/>
    <w:rsid w:val="41779A86"/>
    <w:rsid w:val="417971AD"/>
    <w:rsid w:val="41808795"/>
    <w:rsid w:val="41813228"/>
    <w:rsid w:val="418155D1"/>
    <w:rsid w:val="41878D7B"/>
    <w:rsid w:val="41883EE0"/>
    <w:rsid w:val="4189236B"/>
    <w:rsid w:val="418AAA75"/>
    <w:rsid w:val="41926B65"/>
    <w:rsid w:val="419A6C93"/>
    <w:rsid w:val="419C3848"/>
    <w:rsid w:val="419D011B"/>
    <w:rsid w:val="419F9953"/>
    <w:rsid w:val="41A13955"/>
    <w:rsid w:val="41A1F37F"/>
    <w:rsid w:val="41A278D3"/>
    <w:rsid w:val="41A842FD"/>
    <w:rsid w:val="41A93EBE"/>
    <w:rsid w:val="41AAB3AC"/>
    <w:rsid w:val="41ACBAA7"/>
    <w:rsid w:val="41B6719D"/>
    <w:rsid w:val="41B7C156"/>
    <w:rsid w:val="41B7D859"/>
    <w:rsid w:val="41BA1FE4"/>
    <w:rsid w:val="41BD328F"/>
    <w:rsid w:val="41C15A66"/>
    <w:rsid w:val="41C2E0B3"/>
    <w:rsid w:val="41D585F5"/>
    <w:rsid w:val="41D6A7D1"/>
    <w:rsid w:val="41D70DCC"/>
    <w:rsid w:val="41D7A0CE"/>
    <w:rsid w:val="41D87A12"/>
    <w:rsid w:val="41DBB252"/>
    <w:rsid w:val="41DF3E1D"/>
    <w:rsid w:val="41F17A65"/>
    <w:rsid w:val="41F214BB"/>
    <w:rsid w:val="41F87ADB"/>
    <w:rsid w:val="41F9DA80"/>
    <w:rsid w:val="41FEE177"/>
    <w:rsid w:val="4201C1DF"/>
    <w:rsid w:val="4203AAAB"/>
    <w:rsid w:val="42047BE8"/>
    <w:rsid w:val="420AC8B8"/>
    <w:rsid w:val="420B0575"/>
    <w:rsid w:val="420F9E97"/>
    <w:rsid w:val="4210E3CB"/>
    <w:rsid w:val="4214FDC6"/>
    <w:rsid w:val="42175A2C"/>
    <w:rsid w:val="42182DEB"/>
    <w:rsid w:val="421F283F"/>
    <w:rsid w:val="4221B444"/>
    <w:rsid w:val="422769DF"/>
    <w:rsid w:val="4228D31F"/>
    <w:rsid w:val="422A795B"/>
    <w:rsid w:val="422AD751"/>
    <w:rsid w:val="422C5311"/>
    <w:rsid w:val="422EB26E"/>
    <w:rsid w:val="423619A3"/>
    <w:rsid w:val="423789DA"/>
    <w:rsid w:val="42394FCF"/>
    <w:rsid w:val="423B01C4"/>
    <w:rsid w:val="423BDFC7"/>
    <w:rsid w:val="424C12AE"/>
    <w:rsid w:val="424E9759"/>
    <w:rsid w:val="424FAD7D"/>
    <w:rsid w:val="4251E56A"/>
    <w:rsid w:val="4253C709"/>
    <w:rsid w:val="42543D0D"/>
    <w:rsid w:val="425DB155"/>
    <w:rsid w:val="425DF6F5"/>
    <w:rsid w:val="425FFE8F"/>
    <w:rsid w:val="42629A5B"/>
    <w:rsid w:val="4267EDA5"/>
    <w:rsid w:val="426C5D02"/>
    <w:rsid w:val="4271DD97"/>
    <w:rsid w:val="427413B9"/>
    <w:rsid w:val="4274F09C"/>
    <w:rsid w:val="4279B7C6"/>
    <w:rsid w:val="427AB39F"/>
    <w:rsid w:val="42821773"/>
    <w:rsid w:val="428466FB"/>
    <w:rsid w:val="42851639"/>
    <w:rsid w:val="4287D696"/>
    <w:rsid w:val="428AC564"/>
    <w:rsid w:val="428C9614"/>
    <w:rsid w:val="428CE7C7"/>
    <w:rsid w:val="428F31CA"/>
    <w:rsid w:val="4292BC59"/>
    <w:rsid w:val="4293D211"/>
    <w:rsid w:val="429572D7"/>
    <w:rsid w:val="42976D0F"/>
    <w:rsid w:val="42989359"/>
    <w:rsid w:val="429B992F"/>
    <w:rsid w:val="42A2CF82"/>
    <w:rsid w:val="42A69859"/>
    <w:rsid w:val="42A8811C"/>
    <w:rsid w:val="42ABFE4F"/>
    <w:rsid w:val="42ADD5B3"/>
    <w:rsid w:val="42AE99D9"/>
    <w:rsid w:val="42AF6E74"/>
    <w:rsid w:val="42BE1A32"/>
    <w:rsid w:val="42C0E6FA"/>
    <w:rsid w:val="42C40042"/>
    <w:rsid w:val="42C4106E"/>
    <w:rsid w:val="42C828DF"/>
    <w:rsid w:val="42CC28F5"/>
    <w:rsid w:val="42CCFBD7"/>
    <w:rsid w:val="42CE7A35"/>
    <w:rsid w:val="42D11252"/>
    <w:rsid w:val="42D3EB64"/>
    <w:rsid w:val="42D629C7"/>
    <w:rsid w:val="42D71CB9"/>
    <w:rsid w:val="42D831E2"/>
    <w:rsid w:val="42DAA5AA"/>
    <w:rsid w:val="42DDDA7B"/>
    <w:rsid w:val="42E094B9"/>
    <w:rsid w:val="42E10936"/>
    <w:rsid w:val="42E73EFF"/>
    <w:rsid w:val="42E9EC2F"/>
    <w:rsid w:val="42EA6246"/>
    <w:rsid w:val="42EB409D"/>
    <w:rsid w:val="42EB77E7"/>
    <w:rsid w:val="42EC1E14"/>
    <w:rsid w:val="42F4568E"/>
    <w:rsid w:val="42F6841C"/>
    <w:rsid w:val="42F8A449"/>
    <w:rsid w:val="42FA87B2"/>
    <w:rsid w:val="42FD34E4"/>
    <w:rsid w:val="42FDEF35"/>
    <w:rsid w:val="42FE8213"/>
    <w:rsid w:val="43004D61"/>
    <w:rsid w:val="43021952"/>
    <w:rsid w:val="4302B52A"/>
    <w:rsid w:val="430A66A3"/>
    <w:rsid w:val="43100577"/>
    <w:rsid w:val="43106D62"/>
    <w:rsid w:val="4312F683"/>
    <w:rsid w:val="43136AE7"/>
    <w:rsid w:val="43142BB2"/>
    <w:rsid w:val="4316833F"/>
    <w:rsid w:val="4316956E"/>
    <w:rsid w:val="43170536"/>
    <w:rsid w:val="4318EE68"/>
    <w:rsid w:val="431A4D5D"/>
    <w:rsid w:val="431EBF4C"/>
    <w:rsid w:val="43204BCD"/>
    <w:rsid w:val="4326E959"/>
    <w:rsid w:val="432CD334"/>
    <w:rsid w:val="432D27E8"/>
    <w:rsid w:val="432F82F4"/>
    <w:rsid w:val="4334F5F7"/>
    <w:rsid w:val="43398B8C"/>
    <w:rsid w:val="433AFA7D"/>
    <w:rsid w:val="433D89C1"/>
    <w:rsid w:val="433F8D98"/>
    <w:rsid w:val="43414D5F"/>
    <w:rsid w:val="4341AFD5"/>
    <w:rsid w:val="43431D3C"/>
    <w:rsid w:val="4344E412"/>
    <w:rsid w:val="4346231E"/>
    <w:rsid w:val="434DC6B2"/>
    <w:rsid w:val="434F07C1"/>
    <w:rsid w:val="43524555"/>
    <w:rsid w:val="435393BA"/>
    <w:rsid w:val="4356797A"/>
    <w:rsid w:val="4358D5C3"/>
    <w:rsid w:val="435B92A6"/>
    <w:rsid w:val="435CDCCD"/>
    <w:rsid w:val="435DA8B2"/>
    <w:rsid w:val="436333B8"/>
    <w:rsid w:val="43671144"/>
    <w:rsid w:val="436C9F30"/>
    <w:rsid w:val="436D7153"/>
    <w:rsid w:val="4372C31F"/>
    <w:rsid w:val="43777081"/>
    <w:rsid w:val="4378916F"/>
    <w:rsid w:val="4378A221"/>
    <w:rsid w:val="43818F88"/>
    <w:rsid w:val="43848F37"/>
    <w:rsid w:val="43869CFA"/>
    <w:rsid w:val="438D1080"/>
    <w:rsid w:val="43903A83"/>
    <w:rsid w:val="4394B862"/>
    <w:rsid w:val="4396BBB3"/>
    <w:rsid w:val="43974C40"/>
    <w:rsid w:val="439DC6B2"/>
    <w:rsid w:val="43A4F4CD"/>
    <w:rsid w:val="43A5ACCA"/>
    <w:rsid w:val="43A668D9"/>
    <w:rsid w:val="43A8049A"/>
    <w:rsid w:val="43ABAC12"/>
    <w:rsid w:val="43AC6754"/>
    <w:rsid w:val="43AE237B"/>
    <w:rsid w:val="43B42CA4"/>
    <w:rsid w:val="43B5C458"/>
    <w:rsid w:val="43B5C470"/>
    <w:rsid w:val="43B7317D"/>
    <w:rsid w:val="43BAC135"/>
    <w:rsid w:val="43BB4CB7"/>
    <w:rsid w:val="43BE93C4"/>
    <w:rsid w:val="43C59A49"/>
    <w:rsid w:val="43C6127D"/>
    <w:rsid w:val="43C9AC97"/>
    <w:rsid w:val="43CA0DEB"/>
    <w:rsid w:val="43D0B494"/>
    <w:rsid w:val="43D2093B"/>
    <w:rsid w:val="43D678FE"/>
    <w:rsid w:val="43D72A51"/>
    <w:rsid w:val="43D8A184"/>
    <w:rsid w:val="43D925F4"/>
    <w:rsid w:val="43DB85FA"/>
    <w:rsid w:val="43DF8C37"/>
    <w:rsid w:val="43E80981"/>
    <w:rsid w:val="43E8363D"/>
    <w:rsid w:val="43E9EE76"/>
    <w:rsid w:val="43EA2227"/>
    <w:rsid w:val="43EDF0A2"/>
    <w:rsid w:val="43F1A2F6"/>
    <w:rsid w:val="43F2DB17"/>
    <w:rsid w:val="43F486B0"/>
    <w:rsid w:val="43F99923"/>
    <w:rsid w:val="44008166"/>
    <w:rsid w:val="4401A15B"/>
    <w:rsid w:val="44098A1A"/>
    <w:rsid w:val="440D3828"/>
    <w:rsid w:val="440DEEDC"/>
    <w:rsid w:val="440F36E7"/>
    <w:rsid w:val="44101316"/>
    <w:rsid w:val="4411F649"/>
    <w:rsid w:val="441259D9"/>
    <w:rsid w:val="44150B43"/>
    <w:rsid w:val="4417641B"/>
    <w:rsid w:val="44281B84"/>
    <w:rsid w:val="44291881"/>
    <w:rsid w:val="442977C4"/>
    <w:rsid w:val="442AC884"/>
    <w:rsid w:val="443141DD"/>
    <w:rsid w:val="4432004D"/>
    <w:rsid w:val="4435CBF0"/>
    <w:rsid w:val="4436646F"/>
    <w:rsid w:val="44376038"/>
    <w:rsid w:val="443A1C12"/>
    <w:rsid w:val="443EE258"/>
    <w:rsid w:val="443FBB7F"/>
    <w:rsid w:val="4442B312"/>
    <w:rsid w:val="44439486"/>
    <w:rsid w:val="44473FE4"/>
    <w:rsid w:val="444AD046"/>
    <w:rsid w:val="44511F37"/>
    <w:rsid w:val="44537F78"/>
    <w:rsid w:val="445AE3C2"/>
    <w:rsid w:val="445C059B"/>
    <w:rsid w:val="445C1800"/>
    <w:rsid w:val="445CA3B8"/>
    <w:rsid w:val="445DF86D"/>
    <w:rsid w:val="44635367"/>
    <w:rsid w:val="4463F940"/>
    <w:rsid w:val="446615A6"/>
    <w:rsid w:val="446EFBB0"/>
    <w:rsid w:val="446F0100"/>
    <w:rsid w:val="446F1A3E"/>
    <w:rsid w:val="44709490"/>
    <w:rsid w:val="4471B7BD"/>
    <w:rsid w:val="4472ECF6"/>
    <w:rsid w:val="4473E977"/>
    <w:rsid w:val="4476DAB8"/>
    <w:rsid w:val="44776810"/>
    <w:rsid w:val="447C585C"/>
    <w:rsid w:val="447C91B3"/>
    <w:rsid w:val="447CD997"/>
    <w:rsid w:val="447EB92A"/>
    <w:rsid w:val="447F309A"/>
    <w:rsid w:val="44830772"/>
    <w:rsid w:val="44864091"/>
    <w:rsid w:val="44884E4D"/>
    <w:rsid w:val="44886B88"/>
    <w:rsid w:val="449884DE"/>
    <w:rsid w:val="449B74EB"/>
    <w:rsid w:val="449B9993"/>
    <w:rsid w:val="44A37431"/>
    <w:rsid w:val="44A59B8E"/>
    <w:rsid w:val="44A78A3F"/>
    <w:rsid w:val="44B4D827"/>
    <w:rsid w:val="44B722E8"/>
    <w:rsid w:val="44C0D773"/>
    <w:rsid w:val="44C0DC07"/>
    <w:rsid w:val="44C1E366"/>
    <w:rsid w:val="44C2B9BA"/>
    <w:rsid w:val="44C7091E"/>
    <w:rsid w:val="44CAFD7A"/>
    <w:rsid w:val="44CCCE08"/>
    <w:rsid w:val="44D0C31E"/>
    <w:rsid w:val="44D2B641"/>
    <w:rsid w:val="44D427C5"/>
    <w:rsid w:val="44D7184B"/>
    <w:rsid w:val="44D7BF37"/>
    <w:rsid w:val="44DC7B79"/>
    <w:rsid w:val="44DF2573"/>
    <w:rsid w:val="44DFE3BF"/>
    <w:rsid w:val="44E04BD0"/>
    <w:rsid w:val="44E8A720"/>
    <w:rsid w:val="44E989E6"/>
    <w:rsid w:val="44EA1858"/>
    <w:rsid w:val="44ED172B"/>
    <w:rsid w:val="44ED2201"/>
    <w:rsid w:val="44ED938A"/>
    <w:rsid w:val="44F42E28"/>
    <w:rsid w:val="44F43675"/>
    <w:rsid w:val="44F57DA5"/>
    <w:rsid w:val="44F7516B"/>
    <w:rsid w:val="44F9F818"/>
    <w:rsid w:val="44FB03D4"/>
    <w:rsid w:val="44FCBC3A"/>
    <w:rsid w:val="45006D00"/>
    <w:rsid w:val="4501013C"/>
    <w:rsid w:val="450123D5"/>
    <w:rsid w:val="4501751F"/>
    <w:rsid w:val="45030402"/>
    <w:rsid w:val="45066D47"/>
    <w:rsid w:val="4506D021"/>
    <w:rsid w:val="45084CFB"/>
    <w:rsid w:val="450A16C1"/>
    <w:rsid w:val="450C0B71"/>
    <w:rsid w:val="450C17A6"/>
    <w:rsid w:val="45100B93"/>
    <w:rsid w:val="451370B3"/>
    <w:rsid w:val="4519F93F"/>
    <w:rsid w:val="451A48AF"/>
    <w:rsid w:val="451C6D88"/>
    <w:rsid w:val="451E40DB"/>
    <w:rsid w:val="45223DFF"/>
    <w:rsid w:val="452253DB"/>
    <w:rsid w:val="452427DF"/>
    <w:rsid w:val="45258251"/>
    <w:rsid w:val="452A98AC"/>
    <w:rsid w:val="452CC1EE"/>
    <w:rsid w:val="452E59E3"/>
    <w:rsid w:val="452EF77E"/>
    <w:rsid w:val="452F6F74"/>
    <w:rsid w:val="452FBBBE"/>
    <w:rsid w:val="453335E7"/>
    <w:rsid w:val="45344A07"/>
    <w:rsid w:val="4537F4B1"/>
    <w:rsid w:val="4540F68A"/>
    <w:rsid w:val="4542C8C6"/>
    <w:rsid w:val="45456817"/>
    <w:rsid w:val="4546E18A"/>
    <w:rsid w:val="4546E62A"/>
    <w:rsid w:val="4556B005"/>
    <w:rsid w:val="4559FA51"/>
    <w:rsid w:val="455B4210"/>
    <w:rsid w:val="455BABF3"/>
    <w:rsid w:val="455F2595"/>
    <w:rsid w:val="45643B40"/>
    <w:rsid w:val="4565ED06"/>
    <w:rsid w:val="45679419"/>
    <w:rsid w:val="456AA0E0"/>
    <w:rsid w:val="456B9AB6"/>
    <w:rsid w:val="456F3D22"/>
    <w:rsid w:val="457260B4"/>
    <w:rsid w:val="457702C2"/>
    <w:rsid w:val="45777A85"/>
    <w:rsid w:val="457E7E5E"/>
    <w:rsid w:val="4580A1C6"/>
    <w:rsid w:val="45870162"/>
    <w:rsid w:val="45878AD1"/>
    <w:rsid w:val="4587E174"/>
    <w:rsid w:val="4588065D"/>
    <w:rsid w:val="458C6A76"/>
    <w:rsid w:val="458DF473"/>
    <w:rsid w:val="458E0D57"/>
    <w:rsid w:val="458F2D36"/>
    <w:rsid w:val="45913053"/>
    <w:rsid w:val="4598CA41"/>
    <w:rsid w:val="4599467E"/>
    <w:rsid w:val="4599DF4E"/>
    <w:rsid w:val="459E4B77"/>
    <w:rsid w:val="45A0ACA8"/>
    <w:rsid w:val="45A0F074"/>
    <w:rsid w:val="45A5657D"/>
    <w:rsid w:val="45A66B41"/>
    <w:rsid w:val="45A790E3"/>
    <w:rsid w:val="45A8367F"/>
    <w:rsid w:val="45A8B2EE"/>
    <w:rsid w:val="45AA15D5"/>
    <w:rsid w:val="45AED571"/>
    <w:rsid w:val="45AFF8F5"/>
    <w:rsid w:val="45B1FD3C"/>
    <w:rsid w:val="45B5764D"/>
    <w:rsid w:val="45C07AAF"/>
    <w:rsid w:val="45C0ACFD"/>
    <w:rsid w:val="45C11C7A"/>
    <w:rsid w:val="45C586C1"/>
    <w:rsid w:val="45C5C93B"/>
    <w:rsid w:val="45C85ED6"/>
    <w:rsid w:val="45C942F2"/>
    <w:rsid w:val="45CABFF1"/>
    <w:rsid w:val="45CAEB9B"/>
    <w:rsid w:val="45CDBFBC"/>
    <w:rsid w:val="45D1ED6D"/>
    <w:rsid w:val="45D37E11"/>
    <w:rsid w:val="45D600EE"/>
    <w:rsid w:val="45D6E952"/>
    <w:rsid w:val="45DD39BF"/>
    <w:rsid w:val="45E11DA1"/>
    <w:rsid w:val="45E2963D"/>
    <w:rsid w:val="45E876F6"/>
    <w:rsid w:val="45EB3E3C"/>
    <w:rsid w:val="45EC43A8"/>
    <w:rsid w:val="45F22487"/>
    <w:rsid w:val="45F53370"/>
    <w:rsid w:val="45F6A407"/>
    <w:rsid w:val="45F741AB"/>
    <w:rsid w:val="45F7D5FC"/>
    <w:rsid w:val="45FB39B0"/>
    <w:rsid w:val="45FC3FB5"/>
    <w:rsid w:val="45FE3A83"/>
    <w:rsid w:val="460502A0"/>
    <w:rsid w:val="4610DA3D"/>
    <w:rsid w:val="4617C35B"/>
    <w:rsid w:val="461851A2"/>
    <w:rsid w:val="46192FEC"/>
    <w:rsid w:val="461ADE04"/>
    <w:rsid w:val="4622E15F"/>
    <w:rsid w:val="46268895"/>
    <w:rsid w:val="4629088C"/>
    <w:rsid w:val="46292754"/>
    <w:rsid w:val="462A1E2B"/>
    <w:rsid w:val="462E6C77"/>
    <w:rsid w:val="46311C19"/>
    <w:rsid w:val="46320798"/>
    <w:rsid w:val="463AA36B"/>
    <w:rsid w:val="463AD05B"/>
    <w:rsid w:val="463D9CF7"/>
    <w:rsid w:val="463DA66F"/>
    <w:rsid w:val="463E8FA3"/>
    <w:rsid w:val="4644F58A"/>
    <w:rsid w:val="4648241A"/>
    <w:rsid w:val="464B0359"/>
    <w:rsid w:val="464C9695"/>
    <w:rsid w:val="464CDF90"/>
    <w:rsid w:val="464DE729"/>
    <w:rsid w:val="464FEE05"/>
    <w:rsid w:val="46595E69"/>
    <w:rsid w:val="465CAC68"/>
    <w:rsid w:val="4663A3DF"/>
    <w:rsid w:val="46656D8E"/>
    <w:rsid w:val="4668354C"/>
    <w:rsid w:val="466A8C7E"/>
    <w:rsid w:val="466AC934"/>
    <w:rsid w:val="466BBC3D"/>
    <w:rsid w:val="467799EE"/>
    <w:rsid w:val="467BB420"/>
    <w:rsid w:val="467BE75E"/>
    <w:rsid w:val="467BF844"/>
    <w:rsid w:val="468290FF"/>
    <w:rsid w:val="4682E7A7"/>
    <w:rsid w:val="4684C80F"/>
    <w:rsid w:val="468963EB"/>
    <w:rsid w:val="468C5711"/>
    <w:rsid w:val="468D775E"/>
    <w:rsid w:val="46906C5A"/>
    <w:rsid w:val="4691B066"/>
    <w:rsid w:val="4697BC41"/>
    <w:rsid w:val="469865B1"/>
    <w:rsid w:val="469C110E"/>
    <w:rsid w:val="469C7A69"/>
    <w:rsid w:val="469D3607"/>
    <w:rsid w:val="46A0F041"/>
    <w:rsid w:val="46A7B2CC"/>
    <w:rsid w:val="46A7C40E"/>
    <w:rsid w:val="46AF91EB"/>
    <w:rsid w:val="46B1B58C"/>
    <w:rsid w:val="46B8CC56"/>
    <w:rsid w:val="46BE23E0"/>
    <w:rsid w:val="46BF41FE"/>
    <w:rsid w:val="46C248C1"/>
    <w:rsid w:val="46C35208"/>
    <w:rsid w:val="46C5C1B3"/>
    <w:rsid w:val="46C61E7C"/>
    <w:rsid w:val="46C6BEFF"/>
    <w:rsid w:val="46C70285"/>
    <w:rsid w:val="46C7E119"/>
    <w:rsid w:val="46CA31D8"/>
    <w:rsid w:val="46D400D5"/>
    <w:rsid w:val="46DB8DC6"/>
    <w:rsid w:val="46DD4141"/>
    <w:rsid w:val="46E51349"/>
    <w:rsid w:val="46E66B0E"/>
    <w:rsid w:val="46E9F9B0"/>
    <w:rsid w:val="46EACB4F"/>
    <w:rsid w:val="46EC6BDE"/>
    <w:rsid w:val="46F01A43"/>
    <w:rsid w:val="46F1A813"/>
    <w:rsid w:val="46F4573A"/>
    <w:rsid w:val="46FAE59C"/>
    <w:rsid w:val="46FC2702"/>
    <w:rsid w:val="46FCE339"/>
    <w:rsid w:val="4708A06D"/>
    <w:rsid w:val="470BE62D"/>
    <w:rsid w:val="470CA8CE"/>
    <w:rsid w:val="4719406D"/>
    <w:rsid w:val="471AC461"/>
    <w:rsid w:val="4727C7C2"/>
    <w:rsid w:val="47284290"/>
    <w:rsid w:val="472ABC4F"/>
    <w:rsid w:val="472BB08D"/>
    <w:rsid w:val="472F756E"/>
    <w:rsid w:val="472F95A5"/>
    <w:rsid w:val="4739BFD9"/>
    <w:rsid w:val="473A5AA2"/>
    <w:rsid w:val="473B77C3"/>
    <w:rsid w:val="473C3DF0"/>
    <w:rsid w:val="47466729"/>
    <w:rsid w:val="47469F23"/>
    <w:rsid w:val="4747C1E3"/>
    <w:rsid w:val="474A5F88"/>
    <w:rsid w:val="474AA391"/>
    <w:rsid w:val="474C31D8"/>
    <w:rsid w:val="474D3AA2"/>
    <w:rsid w:val="474D6D53"/>
    <w:rsid w:val="4750E876"/>
    <w:rsid w:val="4751283E"/>
    <w:rsid w:val="47518F05"/>
    <w:rsid w:val="4757BF02"/>
    <w:rsid w:val="47589B9E"/>
    <w:rsid w:val="475AD9DC"/>
    <w:rsid w:val="475DC1F6"/>
    <w:rsid w:val="47618F6D"/>
    <w:rsid w:val="476584CF"/>
    <w:rsid w:val="4765E632"/>
    <w:rsid w:val="47669052"/>
    <w:rsid w:val="47685E88"/>
    <w:rsid w:val="476D4B13"/>
    <w:rsid w:val="476FCC89"/>
    <w:rsid w:val="47761689"/>
    <w:rsid w:val="477A6E41"/>
    <w:rsid w:val="477A7380"/>
    <w:rsid w:val="477ABC73"/>
    <w:rsid w:val="477B6570"/>
    <w:rsid w:val="477BF23F"/>
    <w:rsid w:val="47819DE6"/>
    <w:rsid w:val="4783B688"/>
    <w:rsid w:val="4783DDEC"/>
    <w:rsid w:val="47859337"/>
    <w:rsid w:val="478DAAFF"/>
    <w:rsid w:val="4796165F"/>
    <w:rsid w:val="47981016"/>
    <w:rsid w:val="479CC2C7"/>
    <w:rsid w:val="479D141A"/>
    <w:rsid w:val="479FBCF0"/>
    <w:rsid w:val="47A1E280"/>
    <w:rsid w:val="47A3B383"/>
    <w:rsid w:val="47A40C0C"/>
    <w:rsid w:val="47A44B18"/>
    <w:rsid w:val="47AAF9EC"/>
    <w:rsid w:val="47B5A6AA"/>
    <w:rsid w:val="47B9E4EF"/>
    <w:rsid w:val="47BBBDBA"/>
    <w:rsid w:val="47C62CC4"/>
    <w:rsid w:val="47C869DF"/>
    <w:rsid w:val="47C88D2B"/>
    <w:rsid w:val="47CA0ADB"/>
    <w:rsid w:val="47CC83A0"/>
    <w:rsid w:val="47CD0A9F"/>
    <w:rsid w:val="47CF0AE7"/>
    <w:rsid w:val="47D15774"/>
    <w:rsid w:val="47D508C5"/>
    <w:rsid w:val="47D8F58C"/>
    <w:rsid w:val="47D976D0"/>
    <w:rsid w:val="47DE4DE7"/>
    <w:rsid w:val="47DFC05B"/>
    <w:rsid w:val="47E1F64A"/>
    <w:rsid w:val="47E71FC9"/>
    <w:rsid w:val="47F2310E"/>
    <w:rsid w:val="47F4AA4C"/>
    <w:rsid w:val="47F88485"/>
    <w:rsid w:val="47FB79DA"/>
    <w:rsid w:val="47FBAA4E"/>
    <w:rsid w:val="48002ADF"/>
    <w:rsid w:val="48009ADA"/>
    <w:rsid w:val="4802D3CE"/>
    <w:rsid w:val="48106E73"/>
    <w:rsid w:val="48135A9C"/>
    <w:rsid w:val="481479C3"/>
    <w:rsid w:val="481E5283"/>
    <w:rsid w:val="48210822"/>
    <w:rsid w:val="48215A39"/>
    <w:rsid w:val="48220803"/>
    <w:rsid w:val="48228E1F"/>
    <w:rsid w:val="482486AA"/>
    <w:rsid w:val="482714F4"/>
    <w:rsid w:val="482B4D5A"/>
    <w:rsid w:val="482F5BD9"/>
    <w:rsid w:val="4832CC6F"/>
    <w:rsid w:val="48345D90"/>
    <w:rsid w:val="4838C9E7"/>
    <w:rsid w:val="483A6D16"/>
    <w:rsid w:val="4841F7D8"/>
    <w:rsid w:val="48442404"/>
    <w:rsid w:val="484617A3"/>
    <w:rsid w:val="48510E3E"/>
    <w:rsid w:val="48543D7D"/>
    <w:rsid w:val="48569DC3"/>
    <w:rsid w:val="4856C840"/>
    <w:rsid w:val="485CDD30"/>
    <w:rsid w:val="485DF095"/>
    <w:rsid w:val="486287E2"/>
    <w:rsid w:val="4862DE6A"/>
    <w:rsid w:val="486371F8"/>
    <w:rsid w:val="48641E85"/>
    <w:rsid w:val="4865015A"/>
    <w:rsid w:val="486753F6"/>
    <w:rsid w:val="4867546A"/>
    <w:rsid w:val="48677755"/>
    <w:rsid w:val="486A0FEC"/>
    <w:rsid w:val="486BEB41"/>
    <w:rsid w:val="486EB557"/>
    <w:rsid w:val="4874E541"/>
    <w:rsid w:val="487C1261"/>
    <w:rsid w:val="4880B6DE"/>
    <w:rsid w:val="48876780"/>
    <w:rsid w:val="4887C286"/>
    <w:rsid w:val="488CB77D"/>
    <w:rsid w:val="488CC702"/>
    <w:rsid w:val="488EE058"/>
    <w:rsid w:val="48903851"/>
    <w:rsid w:val="48906A08"/>
    <w:rsid w:val="4890F030"/>
    <w:rsid w:val="48914D1F"/>
    <w:rsid w:val="4898F59E"/>
    <w:rsid w:val="489A5E4F"/>
    <w:rsid w:val="489B6253"/>
    <w:rsid w:val="489DC2D2"/>
    <w:rsid w:val="48A241A2"/>
    <w:rsid w:val="48A7317A"/>
    <w:rsid w:val="48ADD95F"/>
    <w:rsid w:val="48AF4314"/>
    <w:rsid w:val="48B09542"/>
    <w:rsid w:val="48B2DA55"/>
    <w:rsid w:val="48B354B2"/>
    <w:rsid w:val="48BAA3D9"/>
    <w:rsid w:val="48BC40F8"/>
    <w:rsid w:val="48C0BCF1"/>
    <w:rsid w:val="48C6E94C"/>
    <w:rsid w:val="48C86B71"/>
    <w:rsid w:val="48CEAE02"/>
    <w:rsid w:val="48DE88D8"/>
    <w:rsid w:val="48E00831"/>
    <w:rsid w:val="48E2644A"/>
    <w:rsid w:val="48E42C02"/>
    <w:rsid w:val="48E79A85"/>
    <w:rsid w:val="48E7C165"/>
    <w:rsid w:val="48EB1F04"/>
    <w:rsid w:val="48EB303A"/>
    <w:rsid w:val="48ED47C1"/>
    <w:rsid w:val="48ED8320"/>
    <w:rsid w:val="48F1A5AD"/>
    <w:rsid w:val="48F1BD0E"/>
    <w:rsid w:val="48F956EE"/>
    <w:rsid w:val="48FBE6EA"/>
    <w:rsid w:val="48FC6F2E"/>
    <w:rsid w:val="48FE4F85"/>
    <w:rsid w:val="48FEF57D"/>
    <w:rsid w:val="4900E9C2"/>
    <w:rsid w:val="49020D4B"/>
    <w:rsid w:val="49025465"/>
    <w:rsid w:val="49096C89"/>
    <w:rsid w:val="49096F9F"/>
    <w:rsid w:val="490A22E3"/>
    <w:rsid w:val="49105A70"/>
    <w:rsid w:val="49109CEC"/>
    <w:rsid w:val="4911E6EA"/>
    <w:rsid w:val="491D208A"/>
    <w:rsid w:val="49247285"/>
    <w:rsid w:val="4926DDBE"/>
    <w:rsid w:val="4927C720"/>
    <w:rsid w:val="492AB7A9"/>
    <w:rsid w:val="492BD853"/>
    <w:rsid w:val="492C5355"/>
    <w:rsid w:val="492C878A"/>
    <w:rsid w:val="492DC25C"/>
    <w:rsid w:val="49337CAB"/>
    <w:rsid w:val="493524AF"/>
    <w:rsid w:val="49372B51"/>
    <w:rsid w:val="493820DB"/>
    <w:rsid w:val="493A1851"/>
    <w:rsid w:val="493C7DCF"/>
    <w:rsid w:val="49479F60"/>
    <w:rsid w:val="49481CEC"/>
    <w:rsid w:val="494A7F96"/>
    <w:rsid w:val="49539361"/>
    <w:rsid w:val="4956984A"/>
    <w:rsid w:val="495DE4FB"/>
    <w:rsid w:val="4961FD25"/>
    <w:rsid w:val="4962685A"/>
    <w:rsid w:val="4963CAEC"/>
    <w:rsid w:val="4965A516"/>
    <w:rsid w:val="496ACF0E"/>
    <w:rsid w:val="496B5F51"/>
    <w:rsid w:val="496C10E5"/>
    <w:rsid w:val="496DF9B9"/>
    <w:rsid w:val="49714479"/>
    <w:rsid w:val="4971B972"/>
    <w:rsid w:val="4973C8AD"/>
    <w:rsid w:val="4974A641"/>
    <w:rsid w:val="497CC877"/>
    <w:rsid w:val="497E858B"/>
    <w:rsid w:val="49831E06"/>
    <w:rsid w:val="498AFA0C"/>
    <w:rsid w:val="498AFD5F"/>
    <w:rsid w:val="498CC067"/>
    <w:rsid w:val="498FE2D0"/>
    <w:rsid w:val="4990CF89"/>
    <w:rsid w:val="499207FD"/>
    <w:rsid w:val="4992D66F"/>
    <w:rsid w:val="499CABC4"/>
    <w:rsid w:val="499CDA89"/>
    <w:rsid w:val="499FDEF3"/>
    <w:rsid w:val="49A7FABB"/>
    <w:rsid w:val="49A89D07"/>
    <w:rsid w:val="49B0240D"/>
    <w:rsid w:val="49B067CB"/>
    <w:rsid w:val="49B07584"/>
    <w:rsid w:val="49B0A0FC"/>
    <w:rsid w:val="49B3F6E7"/>
    <w:rsid w:val="49B6E4ED"/>
    <w:rsid w:val="49BA9D97"/>
    <w:rsid w:val="49BCDFA2"/>
    <w:rsid w:val="49C1895C"/>
    <w:rsid w:val="49C5C836"/>
    <w:rsid w:val="49CA8573"/>
    <w:rsid w:val="49CB2C3A"/>
    <w:rsid w:val="49CD879B"/>
    <w:rsid w:val="49D5EDA2"/>
    <w:rsid w:val="49D8C100"/>
    <w:rsid w:val="49DD9B70"/>
    <w:rsid w:val="49DF30D0"/>
    <w:rsid w:val="49E926A7"/>
    <w:rsid w:val="49EBDE64"/>
    <w:rsid w:val="4A033FEF"/>
    <w:rsid w:val="4A04CCAC"/>
    <w:rsid w:val="4A0894E1"/>
    <w:rsid w:val="4A1A1C24"/>
    <w:rsid w:val="4A1A9C88"/>
    <w:rsid w:val="4A1EF836"/>
    <w:rsid w:val="4A1F5F68"/>
    <w:rsid w:val="4A238643"/>
    <w:rsid w:val="4A246C78"/>
    <w:rsid w:val="4A2F224B"/>
    <w:rsid w:val="4A331F5C"/>
    <w:rsid w:val="4A36A939"/>
    <w:rsid w:val="4A407664"/>
    <w:rsid w:val="4A41FFCE"/>
    <w:rsid w:val="4A4301DB"/>
    <w:rsid w:val="4A45C58E"/>
    <w:rsid w:val="4A47481C"/>
    <w:rsid w:val="4A47CA1D"/>
    <w:rsid w:val="4A48EDA5"/>
    <w:rsid w:val="4A49775F"/>
    <w:rsid w:val="4A4DEDD3"/>
    <w:rsid w:val="4A55A416"/>
    <w:rsid w:val="4A562D82"/>
    <w:rsid w:val="4A5677FC"/>
    <w:rsid w:val="4A5985D4"/>
    <w:rsid w:val="4A643BD2"/>
    <w:rsid w:val="4A67385D"/>
    <w:rsid w:val="4A68D718"/>
    <w:rsid w:val="4A745582"/>
    <w:rsid w:val="4A75E33F"/>
    <w:rsid w:val="4A79CC44"/>
    <w:rsid w:val="4A7B20EA"/>
    <w:rsid w:val="4A7BD892"/>
    <w:rsid w:val="4A8366F7"/>
    <w:rsid w:val="4A84DEF1"/>
    <w:rsid w:val="4A86145E"/>
    <w:rsid w:val="4A864DEB"/>
    <w:rsid w:val="4A8C7EF9"/>
    <w:rsid w:val="4A8D5C2A"/>
    <w:rsid w:val="4A8D9C83"/>
    <w:rsid w:val="4A939F1B"/>
    <w:rsid w:val="4A958BAD"/>
    <w:rsid w:val="4A997068"/>
    <w:rsid w:val="4A9CBA23"/>
    <w:rsid w:val="4AA0275F"/>
    <w:rsid w:val="4AA074E0"/>
    <w:rsid w:val="4AA08361"/>
    <w:rsid w:val="4AA09B34"/>
    <w:rsid w:val="4AA156C6"/>
    <w:rsid w:val="4AA24978"/>
    <w:rsid w:val="4AA284D7"/>
    <w:rsid w:val="4AA3C65C"/>
    <w:rsid w:val="4AAC0A58"/>
    <w:rsid w:val="4AAC6D4D"/>
    <w:rsid w:val="4AADB74B"/>
    <w:rsid w:val="4AB0115A"/>
    <w:rsid w:val="4AB02C44"/>
    <w:rsid w:val="4AB21241"/>
    <w:rsid w:val="4AB6595A"/>
    <w:rsid w:val="4ABCCA56"/>
    <w:rsid w:val="4AC0447F"/>
    <w:rsid w:val="4AC1B4A9"/>
    <w:rsid w:val="4AC375B6"/>
    <w:rsid w:val="4AC85C32"/>
    <w:rsid w:val="4ACAE4B8"/>
    <w:rsid w:val="4ACC8F32"/>
    <w:rsid w:val="4AD13405"/>
    <w:rsid w:val="4AD4FC14"/>
    <w:rsid w:val="4AD5C162"/>
    <w:rsid w:val="4AD7F11B"/>
    <w:rsid w:val="4AD89265"/>
    <w:rsid w:val="4ADC7114"/>
    <w:rsid w:val="4AE20E5C"/>
    <w:rsid w:val="4AE31C9B"/>
    <w:rsid w:val="4AEA968F"/>
    <w:rsid w:val="4AF09ACE"/>
    <w:rsid w:val="4AF0D3AC"/>
    <w:rsid w:val="4AF8F826"/>
    <w:rsid w:val="4AFD5655"/>
    <w:rsid w:val="4AFDCD86"/>
    <w:rsid w:val="4B01DC26"/>
    <w:rsid w:val="4B02A4C0"/>
    <w:rsid w:val="4B034394"/>
    <w:rsid w:val="4B04E74E"/>
    <w:rsid w:val="4B0C9A99"/>
    <w:rsid w:val="4B100E1E"/>
    <w:rsid w:val="4B1105EE"/>
    <w:rsid w:val="4B16812B"/>
    <w:rsid w:val="4B192494"/>
    <w:rsid w:val="4B194EC9"/>
    <w:rsid w:val="4B1C1226"/>
    <w:rsid w:val="4B1C773A"/>
    <w:rsid w:val="4B1EAE4D"/>
    <w:rsid w:val="4B1F2F5F"/>
    <w:rsid w:val="4B212527"/>
    <w:rsid w:val="4B231A11"/>
    <w:rsid w:val="4B27EA1F"/>
    <w:rsid w:val="4B2B703C"/>
    <w:rsid w:val="4B2DE47A"/>
    <w:rsid w:val="4B387C25"/>
    <w:rsid w:val="4B39C233"/>
    <w:rsid w:val="4B3A51CB"/>
    <w:rsid w:val="4B3CF524"/>
    <w:rsid w:val="4B41B1D2"/>
    <w:rsid w:val="4B43ACB1"/>
    <w:rsid w:val="4B43CD15"/>
    <w:rsid w:val="4B4485CC"/>
    <w:rsid w:val="4B47185F"/>
    <w:rsid w:val="4B4B4DBF"/>
    <w:rsid w:val="4B4CAF09"/>
    <w:rsid w:val="4B4F8D54"/>
    <w:rsid w:val="4B5114A5"/>
    <w:rsid w:val="4B5338D7"/>
    <w:rsid w:val="4B55CA10"/>
    <w:rsid w:val="4B570EB4"/>
    <w:rsid w:val="4B652189"/>
    <w:rsid w:val="4B6D0257"/>
    <w:rsid w:val="4B70C886"/>
    <w:rsid w:val="4B717E4B"/>
    <w:rsid w:val="4B75478E"/>
    <w:rsid w:val="4B78FD42"/>
    <w:rsid w:val="4B7B3D35"/>
    <w:rsid w:val="4B7E40D4"/>
    <w:rsid w:val="4B832632"/>
    <w:rsid w:val="4B86AE37"/>
    <w:rsid w:val="4B8A00CF"/>
    <w:rsid w:val="4B8A25A3"/>
    <w:rsid w:val="4B8C55BA"/>
    <w:rsid w:val="4B8F4696"/>
    <w:rsid w:val="4B932D59"/>
    <w:rsid w:val="4B933EBB"/>
    <w:rsid w:val="4B957FA3"/>
    <w:rsid w:val="4B9948A6"/>
    <w:rsid w:val="4B99F475"/>
    <w:rsid w:val="4B9B7A53"/>
    <w:rsid w:val="4B9C386C"/>
    <w:rsid w:val="4B9CE549"/>
    <w:rsid w:val="4B9D35A2"/>
    <w:rsid w:val="4B9FAFFC"/>
    <w:rsid w:val="4B9FCA47"/>
    <w:rsid w:val="4BA1D40D"/>
    <w:rsid w:val="4BA36608"/>
    <w:rsid w:val="4BA40076"/>
    <w:rsid w:val="4BA51415"/>
    <w:rsid w:val="4BA75AAF"/>
    <w:rsid w:val="4BA8362D"/>
    <w:rsid w:val="4BB06FB0"/>
    <w:rsid w:val="4BB6EAFE"/>
    <w:rsid w:val="4BB71A55"/>
    <w:rsid w:val="4BB71C8C"/>
    <w:rsid w:val="4BB81D5D"/>
    <w:rsid w:val="4BB93753"/>
    <w:rsid w:val="4BB9BE7A"/>
    <w:rsid w:val="4BBBB0E9"/>
    <w:rsid w:val="4BC1A64E"/>
    <w:rsid w:val="4BC4C5EF"/>
    <w:rsid w:val="4BC87F3A"/>
    <w:rsid w:val="4BC8A744"/>
    <w:rsid w:val="4BC8E5D8"/>
    <w:rsid w:val="4BCADB38"/>
    <w:rsid w:val="4BD06D0D"/>
    <w:rsid w:val="4BD2BE6E"/>
    <w:rsid w:val="4BD620DF"/>
    <w:rsid w:val="4BD8028D"/>
    <w:rsid w:val="4BDF896B"/>
    <w:rsid w:val="4BE6C9AB"/>
    <w:rsid w:val="4BEA5CC2"/>
    <w:rsid w:val="4BEA6F84"/>
    <w:rsid w:val="4BEB42AD"/>
    <w:rsid w:val="4BEC2CFD"/>
    <w:rsid w:val="4BEF2C21"/>
    <w:rsid w:val="4BF180F6"/>
    <w:rsid w:val="4BF1C442"/>
    <w:rsid w:val="4BF2F5C8"/>
    <w:rsid w:val="4BF3D534"/>
    <w:rsid w:val="4BF4B7C1"/>
    <w:rsid w:val="4BF58B16"/>
    <w:rsid w:val="4BFAF6FA"/>
    <w:rsid w:val="4BFEF63F"/>
    <w:rsid w:val="4C03CAD5"/>
    <w:rsid w:val="4C10D25C"/>
    <w:rsid w:val="4C10EDC5"/>
    <w:rsid w:val="4C12DEF7"/>
    <w:rsid w:val="4C1830EA"/>
    <w:rsid w:val="4C22B322"/>
    <w:rsid w:val="4C22F5A4"/>
    <w:rsid w:val="4C23450D"/>
    <w:rsid w:val="4C295DD0"/>
    <w:rsid w:val="4C2F7B1A"/>
    <w:rsid w:val="4C330E92"/>
    <w:rsid w:val="4C33CA0D"/>
    <w:rsid w:val="4C388A84"/>
    <w:rsid w:val="4C389614"/>
    <w:rsid w:val="4C39260E"/>
    <w:rsid w:val="4C3A3959"/>
    <w:rsid w:val="4C3CB706"/>
    <w:rsid w:val="4C3D12DD"/>
    <w:rsid w:val="4C3F725A"/>
    <w:rsid w:val="4C44E120"/>
    <w:rsid w:val="4C47C23F"/>
    <w:rsid w:val="4C49846A"/>
    <w:rsid w:val="4C4BCC67"/>
    <w:rsid w:val="4C4E251B"/>
    <w:rsid w:val="4C50799F"/>
    <w:rsid w:val="4C57C697"/>
    <w:rsid w:val="4C5F7656"/>
    <w:rsid w:val="4C60B47C"/>
    <w:rsid w:val="4C67B59D"/>
    <w:rsid w:val="4C7152AB"/>
    <w:rsid w:val="4C736EBF"/>
    <w:rsid w:val="4C76BF9D"/>
    <w:rsid w:val="4C76ED81"/>
    <w:rsid w:val="4C79D6FC"/>
    <w:rsid w:val="4C7DDEBD"/>
    <w:rsid w:val="4C7DEF24"/>
    <w:rsid w:val="4C7F3B4C"/>
    <w:rsid w:val="4C853DCE"/>
    <w:rsid w:val="4C8AF66C"/>
    <w:rsid w:val="4C8C1F9E"/>
    <w:rsid w:val="4C90F957"/>
    <w:rsid w:val="4C91DA33"/>
    <w:rsid w:val="4C9222E3"/>
    <w:rsid w:val="4C99508B"/>
    <w:rsid w:val="4C9987A6"/>
    <w:rsid w:val="4C9B284E"/>
    <w:rsid w:val="4C9FF4C3"/>
    <w:rsid w:val="4CA57E94"/>
    <w:rsid w:val="4CB132B1"/>
    <w:rsid w:val="4CB4A342"/>
    <w:rsid w:val="4CB755E4"/>
    <w:rsid w:val="4CB9ADB4"/>
    <w:rsid w:val="4CBF69D1"/>
    <w:rsid w:val="4CC7FEE2"/>
    <w:rsid w:val="4CCCCB2B"/>
    <w:rsid w:val="4CCE4F1A"/>
    <w:rsid w:val="4CD007B9"/>
    <w:rsid w:val="4CD45630"/>
    <w:rsid w:val="4CDB7E86"/>
    <w:rsid w:val="4CDE43A3"/>
    <w:rsid w:val="4CE126D4"/>
    <w:rsid w:val="4CE16A75"/>
    <w:rsid w:val="4CE2E8C0"/>
    <w:rsid w:val="4CE314BA"/>
    <w:rsid w:val="4CE3BBEB"/>
    <w:rsid w:val="4CE419F5"/>
    <w:rsid w:val="4CE4F57A"/>
    <w:rsid w:val="4CE805D5"/>
    <w:rsid w:val="4CE9A3B6"/>
    <w:rsid w:val="4CF67EC0"/>
    <w:rsid w:val="4CF768AF"/>
    <w:rsid w:val="4CF9A8D2"/>
    <w:rsid w:val="4D021017"/>
    <w:rsid w:val="4D02EE6A"/>
    <w:rsid w:val="4D09389F"/>
    <w:rsid w:val="4D0D276B"/>
    <w:rsid w:val="4D0EDB41"/>
    <w:rsid w:val="4D153C32"/>
    <w:rsid w:val="4D176401"/>
    <w:rsid w:val="4D181485"/>
    <w:rsid w:val="4D195684"/>
    <w:rsid w:val="4D1DA6FA"/>
    <w:rsid w:val="4D225E3F"/>
    <w:rsid w:val="4D25D130"/>
    <w:rsid w:val="4D2713C0"/>
    <w:rsid w:val="4D2CF9E0"/>
    <w:rsid w:val="4D2E351C"/>
    <w:rsid w:val="4D2F39C4"/>
    <w:rsid w:val="4D30D631"/>
    <w:rsid w:val="4D34220A"/>
    <w:rsid w:val="4D347EAA"/>
    <w:rsid w:val="4D398161"/>
    <w:rsid w:val="4D39DCC8"/>
    <w:rsid w:val="4D3F660B"/>
    <w:rsid w:val="4D47020E"/>
    <w:rsid w:val="4D47E9A5"/>
    <w:rsid w:val="4D489BC1"/>
    <w:rsid w:val="4D4BDACD"/>
    <w:rsid w:val="4D503B39"/>
    <w:rsid w:val="4D52B97C"/>
    <w:rsid w:val="4D558EDB"/>
    <w:rsid w:val="4D59DD6F"/>
    <w:rsid w:val="4D5EE92A"/>
    <w:rsid w:val="4D62155A"/>
    <w:rsid w:val="4D63799D"/>
    <w:rsid w:val="4D673FFA"/>
    <w:rsid w:val="4D67A162"/>
    <w:rsid w:val="4D6C29EB"/>
    <w:rsid w:val="4D6D4AF8"/>
    <w:rsid w:val="4D6DC448"/>
    <w:rsid w:val="4D734CB5"/>
    <w:rsid w:val="4D7741F5"/>
    <w:rsid w:val="4D79FD66"/>
    <w:rsid w:val="4D7BA001"/>
    <w:rsid w:val="4D800927"/>
    <w:rsid w:val="4D8595DD"/>
    <w:rsid w:val="4D87C3B3"/>
    <w:rsid w:val="4D89DE10"/>
    <w:rsid w:val="4D8AAAAA"/>
    <w:rsid w:val="4D8ED8F4"/>
    <w:rsid w:val="4D903C03"/>
    <w:rsid w:val="4D91506F"/>
    <w:rsid w:val="4D92D28B"/>
    <w:rsid w:val="4D941FF1"/>
    <w:rsid w:val="4D96819B"/>
    <w:rsid w:val="4D96B1DC"/>
    <w:rsid w:val="4D976E81"/>
    <w:rsid w:val="4D978F97"/>
    <w:rsid w:val="4D99E152"/>
    <w:rsid w:val="4D9B221B"/>
    <w:rsid w:val="4D9BA5D7"/>
    <w:rsid w:val="4D9C621A"/>
    <w:rsid w:val="4DA31ACE"/>
    <w:rsid w:val="4DA6A342"/>
    <w:rsid w:val="4DA9015D"/>
    <w:rsid w:val="4DAB3043"/>
    <w:rsid w:val="4DAD6712"/>
    <w:rsid w:val="4DBAF4EF"/>
    <w:rsid w:val="4DC2F2F0"/>
    <w:rsid w:val="4DC38E0F"/>
    <w:rsid w:val="4DD0CC5A"/>
    <w:rsid w:val="4DD159B9"/>
    <w:rsid w:val="4DD784B4"/>
    <w:rsid w:val="4DDBD9B9"/>
    <w:rsid w:val="4DE30055"/>
    <w:rsid w:val="4DE4FECA"/>
    <w:rsid w:val="4DEE7350"/>
    <w:rsid w:val="4DEFE12E"/>
    <w:rsid w:val="4DF08E90"/>
    <w:rsid w:val="4DF35CD0"/>
    <w:rsid w:val="4DFD10A4"/>
    <w:rsid w:val="4DFDD43E"/>
    <w:rsid w:val="4DFFFCF4"/>
    <w:rsid w:val="4E02534A"/>
    <w:rsid w:val="4E02787A"/>
    <w:rsid w:val="4E065417"/>
    <w:rsid w:val="4E070559"/>
    <w:rsid w:val="4E088759"/>
    <w:rsid w:val="4E09B969"/>
    <w:rsid w:val="4E0CDF67"/>
    <w:rsid w:val="4E0D6858"/>
    <w:rsid w:val="4E0F3F20"/>
    <w:rsid w:val="4E14C297"/>
    <w:rsid w:val="4E156ACB"/>
    <w:rsid w:val="4E1911E0"/>
    <w:rsid w:val="4E1BA839"/>
    <w:rsid w:val="4E246FE4"/>
    <w:rsid w:val="4E29ABCD"/>
    <w:rsid w:val="4E2C8616"/>
    <w:rsid w:val="4E2E0EF4"/>
    <w:rsid w:val="4E31B2EF"/>
    <w:rsid w:val="4E361BF3"/>
    <w:rsid w:val="4E3A07B1"/>
    <w:rsid w:val="4E3FE301"/>
    <w:rsid w:val="4E401563"/>
    <w:rsid w:val="4E4A002E"/>
    <w:rsid w:val="4E4FD219"/>
    <w:rsid w:val="4E51F044"/>
    <w:rsid w:val="4E54A86F"/>
    <w:rsid w:val="4E568CD2"/>
    <w:rsid w:val="4E5A1976"/>
    <w:rsid w:val="4E6B4916"/>
    <w:rsid w:val="4E7001C0"/>
    <w:rsid w:val="4E77DF15"/>
    <w:rsid w:val="4E7A440B"/>
    <w:rsid w:val="4E803682"/>
    <w:rsid w:val="4E829E15"/>
    <w:rsid w:val="4E84B1B7"/>
    <w:rsid w:val="4E885B08"/>
    <w:rsid w:val="4E8E1B68"/>
    <w:rsid w:val="4E8E3844"/>
    <w:rsid w:val="4E9076BF"/>
    <w:rsid w:val="4E94ABF1"/>
    <w:rsid w:val="4E951352"/>
    <w:rsid w:val="4E99F381"/>
    <w:rsid w:val="4E9B84B7"/>
    <w:rsid w:val="4E9D3DBB"/>
    <w:rsid w:val="4E9E3F5E"/>
    <w:rsid w:val="4EA12A9C"/>
    <w:rsid w:val="4EA36F6D"/>
    <w:rsid w:val="4EA4141E"/>
    <w:rsid w:val="4EA41827"/>
    <w:rsid w:val="4EA99860"/>
    <w:rsid w:val="4EAE673B"/>
    <w:rsid w:val="4EB10C93"/>
    <w:rsid w:val="4EB594B5"/>
    <w:rsid w:val="4EB61312"/>
    <w:rsid w:val="4EB64BF6"/>
    <w:rsid w:val="4EB7BF3A"/>
    <w:rsid w:val="4EB7D744"/>
    <w:rsid w:val="4EBC97AE"/>
    <w:rsid w:val="4EBD7708"/>
    <w:rsid w:val="4EBFC2D9"/>
    <w:rsid w:val="4EC16642"/>
    <w:rsid w:val="4EC27FB9"/>
    <w:rsid w:val="4EC7DFE4"/>
    <w:rsid w:val="4ECD5DDA"/>
    <w:rsid w:val="4ECE3B1B"/>
    <w:rsid w:val="4ED1BEB6"/>
    <w:rsid w:val="4ED56A06"/>
    <w:rsid w:val="4EDC4BD0"/>
    <w:rsid w:val="4EDE8B62"/>
    <w:rsid w:val="4EDFA58C"/>
    <w:rsid w:val="4EE5EC0C"/>
    <w:rsid w:val="4EE9E7FE"/>
    <w:rsid w:val="4EEACFAF"/>
    <w:rsid w:val="4EEBC05B"/>
    <w:rsid w:val="4EEE4BCB"/>
    <w:rsid w:val="4EEEB578"/>
    <w:rsid w:val="4EF69A71"/>
    <w:rsid w:val="4EF8B002"/>
    <w:rsid w:val="4EF8CD52"/>
    <w:rsid w:val="4F0604D1"/>
    <w:rsid w:val="4F07EA0E"/>
    <w:rsid w:val="4F080F5B"/>
    <w:rsid w:val="4F08C524"/>
    <w:rsid w:val="4F09C345"/>
    <w:rsid w:val="4F0AA13F"/>
    <w:rsid w:val="4F0AF893"/>
    <w:rsid w:val="4F0C6D63"/>
    <w:rsid w:val="4F0CE0DE"/>
    <w:rsid w:val="4F177ED0"/>
    <w:rsid w:val="4F18CBE6"/>
    <w:rsid w:val="4F1B1F6C"/>
    <w:rsid w:val="4F1CF4BB"/>
    <w:rsid w:val="4F1E8498"/>
    <w:rsid w:val="4F1ED5D6"/>
    <w:rsid w:val="4F251758"/>
    <w:rsid w:val="4F292E9E"/>
    <w:rsid w:val="4F2D87B0"/>
    <w:rsid w:val="4F2F064D"/>
    <w:rsid w:val="4F308367"/>
    <w:rsid w:val="4F313B3E"/>
    <w:rsid w:val="4F3ABCCB"/>
    <w:rsid w:val="4F3B24D1"/>
    <w:rsid w:val="4F3E366B"/>
    <w:rsid w:val="4F3F20AA"/>
    <w:rsid w:val="4F3FEEEC"/>
    <w:rsid w:val="4F43884A"/>
    <w:rsid w:val="4F45515C"/>
    <w:rsid w:val="4F461A6C"/>
    <w:rsid w:val="4F484CC2"/>
    <w:rsid w:val="4F4B806F"/>
    <w:rsid w:val="4F4E5305"/>
    <w:rsid w:val="4F53D6D5"/>
    <w:rsid w:val="4F57961E"/>
    <w:rsid w:val="4F58102E"/>
    <w:rsid w:val="4F5DB8BC"/>
    <w:rsid w:val="4F5F1783"/>
    <w:rsid w:val="4F5FAB25"/>
    <w:rsid w:val="4F652FEA"/>
    <w:rsid w:val="4F65B59D"/>
    <w:rsid w:val="4F66E557"/>
    <w:rsid w:val="4F691BAA"/>
    <w:rsid w:val="4F6B2806"/>
    <w:rsid w:val="4F6C8091"/>
    <w:rsid w:val="4F6E357A"/>
    <w:rsid w:val="4F7153E1"/>
    <w:rsid w:val="4F729B72"/>
    <w:rsid w:val="4F79740A"/>
    <w:rsid w:val="4F7EBEF9"/>
    <w:rsid w:val="4F802BC9"/>
    <w:rsid w:val="4F816BF6"/>
    <w:rsid w:val="4F82666B"/>
    <w:rsid w:val="4F84FB94"/>
    <w:rsid w:val="4F8A88EF"/>
    <w:rsid w:val="4F8B629A"/>
    <w:rsid w:val="4F8EB74A"/>
    <w:rsid w:val="4F8F65BA"/>
    <w:rsid w:val="4F9AA4F4"/>
    <w:rsid w:val="4F9EB842"/>
    <w:rsid w:val="4FA0E1A8"/>
    <w:rsid w:val="4FA3568F"/>
    <w:rsid w:val="4FA3CA18"/>
    <w:rsid w:val="4FA41795"/>
    <w:rsid w:val="4FA53CE7"/>
    <w:rsid w:val="4FA57775"/>
    <w:rsid w:val="4FA743E5"/>
    <w:rsid w:val="4FA86F28"/>
    <w:rsid w:val="4FB4E241"/>
    <w:rsid w:val="4FB9BE39"/>
    <w:rsid w:val="4FC083E0"/>
    <w:rsid w:val="4FC4A647"/>
    <w:rsid w:val="4FC4E9BE"/>
    <w:rsid w:val="4FC540D2"/>
    <w:rsid w:val="4FC632CA"/>
    <w:rsid w:val="4FC7A9F6"/>
    <w:rsid w:val="4FD4128A"/>
    <w:rsid w:val="4FDC2A2E"/>
    <w:rsid w:val="4FDC4010"/>
    <w:rsid w:val="4FDD7587"/>
    <w:rsid w:val="4FE21DE0"/>
    <w:rsid w:val="4FE2203D"/>
    <w:rsid w:val="4FE72480"/>
    <w:rsid w:val="4FEEE5ED"/>
    <w:rsid w:val="4FF69205"/>
    <w:rsid w:val="4FF765AC"/>
    <w:rsid w:val="4FFA2654"/>
    <w:rsid w:val="4FFA7A12"/>
    <w:rsid w:val="5001BDED"/>
    <w:rsid w:val="500266E5"/>
    <w:rsid w:val="50044164"/>
    <w:rsid w:val="500FEF5E"/>
    <w:rsid w:val="50101811"/>
    <w:rsid w:val="5010D1E4"/>
    <w:rsid w:val="5013E23F"/>
    <w:rsid w:val="501D25B1"/>
    <w:rsid w:val="501DBA4D"/>
    <w:rsid w:val="501DF13C"/>
    <w:rsid w:val="5020202C"/>
    <w:rsid w:val="502092B0"/>
    <w:rsid w:val="50229666"/>
    <w:rsid w:val="502F7540"/>
    <w:rsid w:val="503114BD"/>
    <w:rsid w:val="50342DEA"/>
    <w:rsid w:val="503531C8"/>
    <w:rsid w:val="503809C4"/>
    <w:rsid w:val="503947F3"/>
    <w:rsid w:val="503CE9D4"/>
    <w:rsid w:val="504014BA"/>
    <w:rsid w:val="50415C67"/>
    <w:rsid w:val="5042D1A4"/>
    <w:rsid w:val="504B688B"/>
    <w:rsid w:val="504C88A3"/>
    <w:rsid w:val="504CDCF4"/>
    <w:rsid w:val="504D023A"/>
    <w:rsid w:val="5050A9DF"/>
    <w:rsid w:val="50546ED8"/>
    <w:rsid w:val="50567B9F"/>
    <w:rsid w:val="5057C6E4"/>
    <w:rsid w:val="505F32C5"/>
    <w:rsid w:val="50619274"/>
    <w:rsid w:val="5061C0B3"/>
    <w:rsid w:val="5061DBAE"/>
    <w:rsid w:val="50629DBD"/>
    <w:rsid w:val="506E9FEC"/>
    <w:rsid w:val="5074BDFA"/>
    <w:rsid w:val="50755D09"/>
    <w:rsid w:val="5075DCA7"/>
    <w:rsid w:val="5077CDD0"/>
    <w:rsid w:val="50788FBF"/>
    <w:rsid w:val="50791C81"/>
    <w:rsid w:val="50799708"/>
    <w:rsid w:val="507CC504"/>
    <w:rsid w:val="507D4AFC"/>
    <w:rsid w:val="507ED9B4"/>
    <w:rsid w:val="508183CB"/>
    <w:rsid w:val="50842D78"/>
    <w:rsid w:val="50844AFD"/>
    <w:rsid w:val="5088053A"/>
    <w:rsid w:val="50892AE6"/>
    <w:rsid w:val="508C6E80"/>
    <w:rsid w:val="508CE52D"/>
    <w:rsid w:val="508D0883"/>
    <w:rsid w:val="508DE133"/>
    <w:rsid w:val="5099F2D7"/>
    <w:rsid w:val="509A09F4"/>
    <w:rsid w:val="509E47DB"/>
    <w:rsid w:val="509EFB46"/>
    <w:rsid w:val="50AB8B8E"/>
    <w:rsid w:val="50ADF237"/>
    <w:rsid w:val="50B0CDE9"/>
    <w:rsid w:val="50B4AF71"/>
    <w:rsid w:val="50B607C0"/>
    <w:rsid w:val="50BE5A6D"/>
    <w:rsid w:val="50C29D44"/>
    <w:rsid w:val="50C5019C"/>
    <w:rsid w:val="50C60A31"/>
    <w:rsid w:val="50C85C86"/>
    <w:rsid w:val="50CA87DE"/>
    <w:rsid w:val="50CCC338"/>
    <w:rsid w:val="50CEBF07"/>
    <w:rsid w:val="50D0E845"/>
    <w:rsid w:val="50D46246"/>
    <w:rsid w:val="50D52415"/>
    <w:rsid w:val="50D6C441"/>
    <w:rsid w:val="50DCD211"/>
    <w:rsid w:val="50DE15F2"/>
    <w:rsid w:val="50DFDCDE"/>
    <w:rsid w:val="50E167D6"/>
    <w:rsid w:val="50E4CB67"/>
    <w:rsid w:val="50EC52D2"/>
    <w:rsid w:val="50ECE2B4"/>
    <w:rsid w:val="50ED4711"/>
    <w:rsid w:val="50EF22FF"/>
    <w:rsid w:val="50F01748"/>
    <w:rsid w:val="50F9086F"/>
    <w:rsid w:val="50FBBE89"/>
    <w:rsid w:val="51044E5A"/>
    <w:rsid w:val="51109980"/>
    <w:rsid w:val="5115F2AF"/>
    <w:rsid w:val="5116E4A7"/>
    <w:rsid w:val="5117240F"/>
    <w:rsid w:val="51179E7F"/>
    <w:rsid w:val="511C643E"/>
    <w:rsid w:val="511E1F43"/>
    <w:rsid w:val="5120C0FC"/>
    <w:rsid w:val="51219A61"/>
    <w:rsid w:val="5122991E"/>
    <w:rsid w:val="5124F2A5"/>
    <w:rsid w:val="512DA766"/>
    <w:rsid w:val="5137B40D"/>
    <w:rsid w:val="514040C6"/>
    <w:rsid w:val="51407B35"/>
    <w:rsid w:val="51420153"/>
    <w:rsid w:val="51439C51"/>
    <w:rsid w:val="5145D0B2"/>
    <w:rsid w:val="514A0958"/>
    <w:rsid w:val="514D3C7C"/>
    <w:rsid w:val="514D4021"/>
    <w:rsid w:val="514E3333"/>
    <w:rsid w:val="514F4DDA"/>
    <w:rsid w:val="5152EEB6"/>
    <w:rsid w:val="51591422"/>
    <w:rsid w:val="515A649D"/>
    <w:rsid w:val="515AFF70"/>
    <w:rsid w:val="515F494B"/>
    <w:rsid w:val="5160F48B"/>
    <w:rsid w:val="5168A1B3"/>
    <w:rsid w:val="5168E086"/>
    <w:rsid w:val="5168FB81"/>
    <w:rsid w:val="516D5D1C"/>
    <w:rsid w:val="517365E6"/>
    <w:rsid w:val="5173C849"/>
    <w:rsid w:val="51756C48"/>
    <w:rsid w:val="51799923"/>
    <w:rsid w:val="5179D905"/>
    <w:rsid w:val="517AFF6C"/>
    <w:rsid w:val="517C01DE"/>
    <w:rsid w:val="517C7C40"/>
    <w:rsid w:val="5180758D"/>
    <w:rsid w:val="518D333C"/>
    <w:rsid w:val="51928847"/>
    <w:rsid w:val="5197FAB6"/>
    <w:rsid w:val="51982DED"/>
    <w:rsid w:val="5198C05E"/>
    <w:rsid w:val="51A496C1"/>
    <w:rsid w:val="51AFB77A"/>
    <w:rsid w:val="51B5356E"/>
    <w:rsid w:val="51B9CF7D"/>
    <w:rsid w:val="51BADA6C"/>
    <w:rsid w:val="51BB77B9"/>
    <w:rsid w:val="51BC99E3"/>
    <w:rsid w:val="51BD8FC5"/>
    <w:rsid w:val="51BF7611"/>
    <w:rsid w:val="51C06AF3"/>
    <w:rsid w:val="51C245BF"/>
    <w:rsid w:val="51C37B46"/>
    <w:rsid w:val="51C67222"/>
    <w:rsid w:val="51C6D1D2"/>
    <w:rsid w:val="51C7BA3B"/>
    <w:rsid w:val="51CAD256"/>
    <w:rsid w:val="51CFFE4B"/>
    <w:rsid w:val="51D02A05"/>
    <w:rsid w:val="51D0F723"/>
    <w:rsid w:val="51D628AE"/>
    <w:rsid w:val="51D7579D"/>
    <w:rsid w:val="51D9DBD5"/>
    <w:rsid w:val="51DEA5BD"/>
    <w:rsid w:val="51E0F9FA"/>
    <w:rsid w:val="51E2A5C1"/>
    <w:rsid w:val="51EBFE26"/>
    <w:rsid w:val="51ED1424"/>
    <w:rsid w:val="51F09C81"/>
    <w:rsid w:val="51F1DA1B"/>
    <w:rsid w:val="51F21AD8"/>
    <w:rsid w:val="51F3879B"/>
    <w:rsid w:val="51F41BCB"/>
    <w:rsid w:val="51F5E36E"/>
    <w:rsid w:val="51FCB38E"/>
    <w:rsid w:val="51FD96F9"/>
    <w:rsid w:val="5200C107"/>
    <w:rsid w:val="5203D0E3"/>
    <w:rsid w:val="520BDCD3"/>
    <w:rsid w:val="52137EEB"/>
    <w:rsid w:val="52233904"/>
    <w:rsid w:val="522471F5"/>
    <w:rsid w:val="5229060A"/>
    <w:rsid w:val="522AD4B6"/>
    <w:rsid w:val="5233BB75"/>
    <w:rsid w:val="5233F9A5"/>
    <w:rsid w:val="523608BF"/>
    <w:rsid w:val="523E98F1"/>
    <w:rsid w:val="5240D1C0"/>
    <w:rsid w:val="5244C1B5"/>
    <w:rsid w:val="52486C76"/>
    <w:rsid w:val="5248B7C7"/>
    <w:rsid w:val="5248D136"/>
    <w:rsid w:val="524FB6BD"/>
    <w:rsid w:val="525129DE"/>
    <w:rsid w:val="525130D9"/>
    <w:rsid w:val="5254287C"/>
    <w:rsid w:val="5256AAE0"/>
    <w:rsid w:val="525A8C64"/>
    <w:rsid w:val="525BA3B1"/>
    <w:rsid w:val="525D2CAE"/>
    <w:rsid w:val="525E920A"/>
    <w:rsid w:val="52620329"/>
    <w:rsid w:val="52630CE8"/>
    <w:rsid w:val="5264F0B4"/>
    <w:rsid w:val="526BAD08"/>
    <w:rsid w:val="526F68FD"/>
    <w:rsid w:val="52704576"/>
    <w:rsid w:val="5270469A"/>
    <w:rsid w:val="5271CBB4"/>
    <w:rsid w:val="5271E2C6"/>
    <w:rsid w:val="5273E8B2"/>
    <w:rsid w:val="527D14E9"/>
    <w:rsid w:val="52888353"/>
    <w:rsid w:val="528A6E52"/>
    <w:rsid w:val="528CC073"/>
    <w:rsid w:val="528ECD8F"/>
    <w:rsid w:val="5290D952"/>
    <w:rsid w:val="52969283"/>
    <w:rsid w:val="52982E59"/>
    <w:rsid w:val="52A8DBDB"/>
    <w:rsid w:val="52AC69E1"/>
    <w:rsid w:val="52AC6DEA"/>
    <w:rsid w:val="52B382CC"/>
    <w:rsid w:val="52B5C15A"/>
    <w:rsid w:val="52B7DFA2"/>
    <w:rsid w:val="52BB87F4"/>
    <w:rsid w:val="52C28DAB"/>
    <w:rsid w:val="52C2F28C"/>
    <w:rsid w:val="52C3A373"/>
    <w:rsid w:val="52CC3ED2"/>
    <w:rsid w:val="52CDB6C3"/>
    <w:rsid w:val="52CF6C84"/>
    <w:rsid w:val="52D2B503"/>
    <w:rsid w:val="52D56FD0"/>
    <w:rsid w:val="52D6F721"/>
    <w:rsid w:val="52DA221F"/>
    <w:rsid w:val="52DC7EA0"/>
    <w:rsid w:val="52DEDFEC"/>
    <w:rsid w:val="52E2B043"/>
    <w:rsid w:val="52E864E2"/>
    <w:rsid w:val="52E8BE34"/>
    <w:rsid w:val="52E9DBE7"/>
    <w:rsid w:val="52EEBC39"/>
    <w:rsid w:val="52F63B22"/>
    <w:rsid w:val="52F88138"/>
    <w:rsid w:val="52F88ACE"/>
    <w:rsid w:val="52F8AE8E"/>
    <w:rsid w:val="52F8B765"/>
    <w:rsid w:val="52FA5052"/>
    <w:rsid w:val="52FDB73E"/>
    <w:rsid w:val="530113E5"/>
    <w:rsid w:val="530368BE"/>
    <w:rsid w:val="53071D47"/>
    <w:rsid w:val="530A0659"/>
    <w:rsid w:val="530DDDC0"/>
    <w:rsid w:val="530E0E51"/>
    <w:rsid w:val="530F437C"/>
    <w:rsid w:val="530F4E6B"/>
    <w:rsid w:val="531017C7"/>
    <w:rsid w:val="5312A21A"/>
    <w:rsid w:val="53177ACD"/>
    <w:rsid w:val="53199D99"/>
    <w:rsid w:val="531A4268"/>
    <w:rsid w:val="531B31AE"/>
    <w:rsid w:val="531C3FBD"/>
    <w:rsid w:val="531CE158"/>
    <w:rsid w:val="531DC5A4"/>
    <w:rsid w:val="5320AB2B"/>
    <w:rsid w:val="53211185"/>
    <w:rsid w:val="5321F924"/>
    <w:rsid w:val="5323EF67"/>
    <w:rsid w:val="53243272"/>
    <w:rsid w:val="53272F87"/>
    <w:rsid w:val="5328E8B1"/>
    <w:rsid w:val="532955B9"/>
    <w:rsid w:val="53296705"/>
    <w:rsid w:val="532CD6E2"/>
    <w:rsid w:val="532F3520"/>
    <w:rsid w:val="5330DE91"/>
    <w:rsid w:val="53350008"/>
    <w:rsid w:val="53356A98"/>
    <w:rsid w:val="533ADE26"/>
    <w:rsid w:val="5340590F"/>
    <w:rsid w:val="53432CD4"/>
    <w:rsid w:val="534556A4"/>
    <w:rsid w:val="5346295A"/>
    <w:rsid w:val="5348B6D9"/>
    <w:rsid w:val="5348E78E"/>
    <w:rsid w:val="5349C2D4"/>
    <w:rsid w:val="5350288A"/>
    <w:rsid w:val="53522A44"/>
    <w:rsid w:val="53536A60"/>
    <w:rsid w:val="53588D3F"/>
    <w:rsid w:val="535B91BE"/>
    <w:rsid w:val="535BB9A2"/>
    <w:rsid w:val="535E068B"/>
    <w:rsid w:val="535E5814"/>
    <w:rsid w:val="53671602"/>
    <w:rsid w:val="536EA6A9"/>
    <w:rsid w:val="536FFAF8"/>
    <w:rsid w:val="5372F8B1"/>
    <w:rsid w:val="53755E65"/>
    <w:rsid w:val="53771037"/>
    <w:rsid w:val="53812BDA"/>
    <w:rsid w:val="5388AB09"/>
    <w:rsid w:val="5388F2E9"/>
    <w:rsid w:val="538C6CE2"/>
    <w:rsid w:val="5392D5DF"/>
    <w:rsid w:val="5393A175"/>
    <w:rsid w:val="539581DF"/>
    <w:rsid w:val="53968377"/>
    <w:rsid w:val="5398E953"/>
    <w:rsid w:val="539C44FA"/>
    <w:rsid w:val="53A32073"/>
    <w:rsid w:val="53AD9F39"/>
    <w:rsid w:val="53ADA349"/>
    <w:rsid w:val="53B0E689"/>
    <w:rsid w:val="53B42CEA"/>
    <w:rsid w:val="53B465C6"/>
    <w:rsid w:val="53B4E5EB"/>
    <w:rsid w:val="53B86912"/>
    <w:rsid w:val="53BD5921"/>
    <w:rsid w:val="53BFDC33"/>
    <w:rsid w:val="53C104EB"/>
    <w:rsid w:val="53C482A0"/>
    <w:rsid w:val="53C97FAA"/>
    <w:rsid w:val="53CC6416"/>
    <w:rsid w:val="53CF27D9"/>
    <w:rsid w:val="53D10F12"/>
    <w:rsid w:val="53D45AAC"/>
    <w:rsid w:val="53D8CBE6"/>
    <w:rsid w:val="53DC10A5"/>
    <w:rsid w:val="53E1F61D"/>
    <w:rsid w:val="53E3D0B2"/>
    <w:rsid w:val="53E4D2E4"/>
    <w:rsid w:val="53E6ACCA"/>
    <w:rsid w:val="53E894BC"/>
    <w:rsid w:val="53EA1229"/>
    <w:rsid w:val="53EDC146"/>
    <w:rsid w:val="53F27B41"/>
    <w:rsid w:val="53F33D99"/>
    <w:rsid w:val="53F6D8A0"/>
    <w:rsid w:val="53FE2364"/>
    <w:rsid w:val="540256C8"/>
    <w:rsid w:val="5402E587"/>
    <w:rsid w:val="54079258"/>
    <w:rsid w:val="540863FE"/>
    <w:rsid w:val="540A341E"/>
    <w:rsid w:val="540AE264"/>
    <w:rsid w:val="540B442F"/>
    <w:rsid w:val="540CBD32"/>
    <w:rsid w:val="540E7699"/>
    <w:rsid w:val="540EA2A9"/>
    <w:rsid w:val="540FCD27"/>
    <w:rsid w:val="54101FC5"/>
    <w:rsid w:val="5410C142"/>
    <w:rsid w:val="54121F5D"/>
    <w:rsid w:val="54140379"/>
    <w:rsid w:val="54180E29"/>
    <w:rsid w:val="541C14B5"/>
    <w:rsid w:val="541CF2EF"/>
    <w:rsid w:val="541D51A4"/>
    <w:rsid w:val="54226DDC"/>
    <w:rsid w:val="5424A0E6"/>
    <w:rsid w:val="542DAD48"/>
    <w:rsid w:val="54313509"/>
    <w:rsid w:val="543E77E5"/>
    <w:rsid w:val="543F80A9"/>
    <w:rsid w:val="54483A42"/>
    <w:rsid w:val="5449051F"/>
    <w:rsid w:val="544AA772"/>
    <w:rsid w:val="544C28BF"/>
    <w:rsid w:val="54517845"/>
    <w:rsid w:val="5453E721"/>
    <w:rsid w:val="5453F1DF"/>
    <w:rsid w:val="5454EC0F"/>
    <w:rsid w:val="54550ABD"/>
    <w:rsid w:val="545B710A"/>
    <w:rsid w:val="545F8873"/>
    <w:rsid w:val="545FD570"/>
    <w:rsid w:val="546590E0"/>
    <w:rsid w:val="546FD08E"/>
    <w:rsid w:val="547332DE"/>
    <w:rsid w:val="547DBEBC"/>
    <w:rsid w:val="547F34FF"/>
    <w:rsid w:val="547FA6A7"/>
    <w:rsid w:val="548164B7"/>
    <w:rsid w:val="548711B7"/>
    <w:rsid w:val="548C46CB"/>
    <w:rsid w:val="54936DF8"/>
    <w:rsid w:val="54993F66"/>
    <w:rsid w:val="549A7F45"/>
    <w:rsid w:val="549DD97D"/>
    <w:rsid w:val="549F391F"/>
    <w:rsid w:val="54A09C43"/>
    <w:rsid w:val="54A17D9A"/>
    <w:rsid w:val="54A3B989"/>
    <w:rsid w:val="54A43523"/>
    <w:rsid w:val="54A72E11"/>
    <w:rsid w:val="54A7AB50"/>
    <w:rsid w:val="54A9101A"/>
    <w:rsid w:val="54ACC99B"/>
    <w:rsid w:val="54B17356"/>
    <w:rsid w:val="54B73600"/>
    <w:rsid w:val="54BF139D"/>
    <w:rsid w:val="54C1847B"/>
    <w:rsid w:val="54C31C90"/>
    <w:rsid w:val="54C5FB06"/>
    <w:rsid w:val="54CB1F41"/>
    <w:rsid w:val="54D96314"/>
    <w:rsid w:val="54DA921E"/>
    <w:rsid w:val="54DEDE11"/>
    <w:rsid w:val="54DFA31B"/>
    <w:rsid w:val="54DFFF13"/>
    <w:rsid w:val="54E0B852"/>
    <w:rsid w:val="54E210E2"/>
    <w:rsid w:val="54E8BF93"/>
    <w:rsid w:val="54E9D61C"/>
    <w:rsid w:val="54EB8F53"/>
    <w:rsid w:val="54EB98BB"/>
    <w:rsid w:val="54ED6B13"/>
    <w:rsid w:val="54ED809A"/>
    <w:rsid w:val="54EE6478"/>
    <w:rsid w:val="54EEF16C"/>
    <w:rsid w:val="54EF5BF4"/>
    <w:rsid w:val="54F13104"/>
    <w:rsid w:val="54F60789"/>
    <w:rsid w:val="54F68AD8"/>
    <w:rsid w:val="54F7AB12"/>
    <w:rsid w:val="54FC98CD"/>
    <w:rsid w:val="54FD9FC3"/>
    <w:rsid w:val="5500EB86"/>
    <w:rsid w:val="5502C0A5"/>
    <w:rsid w:val="5502E663"/>
    <w:rsid w:val="55043AB1"/>
    <w:rsid w:val="550F3560"/>
    <w:rsid w:val="550F4D26"/>
    <w:rsid w:val="550FB335"/>
    <w:rsid w:val="55139F80"/>
    <w:rsid w:val="5517CFA2"/>
    <w:rsid w:val="55184E45"/>
    <w:rsid w:val="5518A974"/>
    <w:rsid w:val="5519D50D"/>
    <w:rsid w:val="551AE951"/>
    <w:rsid w:val="5527F277"/>
    <w:rsid w:val="5529BB9A"/>
    <w:rsid w:val="552ADF04"/>
    <w:rsid w:val="552EDDCF"/>
    <w:rsid w:val="55348C4A"/>
    <w:rsid w:val="5536A12C"/>
    <w:rsid w:val="553839B2"/>
    <w:rsid w:val="553B5748"/>
    <w:rsid w:val="5541B653"/>
    <w:rsid w:val="5547A691"/>
    <w:rsid w:val="554B2711"/>
    <w:rsid w:val="55535C1C"/>
    <w:rsid w:val="5558E7E0"/>
    <w:rsid w:val="5558ED8D"/>
    <w:rsid w:val="55697D5D"/>
    <w:rsid w:val="5569C730"/>
    <w:rsid w:val="556AC9FB"/>
    <w:rsid w:val="556C0173"/>
    <w:rsid w:val="556D82D4"/>
    <w:rsid w:val="556F85B4"/>
    <w:rsid w:val="55716BD2"/>
    <w:rsid w:val="5573E51A"/>
    <w:rsid w:val="5576154F"/>
    <w:rsid w:val="557B57F5"/>
    <w:rsid w:val="557B5EFC"/>
    <w:rsid w:val="557E107D"/>
    <w:rsid w:val="55818F1D"/>
    <w:rsid w:val="55828B55"/>
    <w:rsid w:val="5583D7A6"/>
    <w:rsid w:val="5589863F"/>
    <w:rsid w:val="558A3D0E"/>
    <w:rsid w:val="559006DF"/>
    <w:rsid w:val="55920DB2"/>
    <w:rsid w:val="5596440B"/>
    <w:rsid w:val="5599CB0B"/>
    <w:rsid w:val="55A3B361"/>
    <w:rsid w:val="55A7EFF1"/>
    <w:rsid w:val="55A8E6B7"/>
    <w:rsid w:val="55A9EF1F"/>
    <w:rsid w:val="55AA2369"/>
    <w:rsid w:val="55B40E88"/>
    <w:rsid w:val="55B97FFC"/>
    <w:rsid w:val="55BA2CA5"/>
    <w:rsid w:val="55BADE7E"/>
    <w:rsid w:val="55C16B92"/>
    <w:rsid w:val="55C177D2"/>
    <w:rsid w:val="55C20F14"/>
    <w:rsid w:val="55C2CFD7"/>
    <w:rsid w:val="55C7A3B7"/>
    <w:rsid w:val="55C90092"/>
    <w:rsid w:val="55C917DA"/>
    <w:rsid w:val="55CB78AB"/>
    <w:rsid w:val="55CB8F97"/>
    <w:rsid w:val="55D04167"/>
    <w:rsid w:val="55D0F815"/>
    <w:rsid w:val="55D1184E"/>
    <w:rsid w:val="55D17D7E"/>
    <w:rsid w:val="55D33C8E"/>
    <w:rsid w:val="55D63A18"/>
    <w:rsid w:val="55D8C3AB"/>
    <w:rsid w:val="55DBD954"/>
    <w:rsid w:val="55DE5A53"/>
    <w:rsid w:val="55E0E588"/>
    <w:rsid w:val="55E7BC64"/>
    <w:rsid w:val="55E8025A"/>
    <w:rsid w:val="55EA3055"/>
    <w:rsid w:val="55EAD6E5"/>
    <w:rsid w:val="55EB238E"/>
    <w:rsid w:val="55EC203C"/>
    <w:rsid w:val="55F54DAE"/>
    <w:rsid w:val="55F9B3C5"/>
    <w:rsid w:val="56023C0B"/>
    <w:rsid w:val="56052B97"/>
    <w:rsid w:val="56059C82"/>
    <w:rsid w:val="560DF9C6"/>
    <w:rsid w:val="56120444"/>
    <w:rsid w:val="5612D521"/>
    <w:rsid w:val="56152900"/>
    <w:rsid w:val="56158F70"/>
    <w:rsid w:val="56186E3A"/>
    <w:rsid w:val="562014E1"/>
    <w:rsid w:val="562243C8"/>
    <w:rsid w:val="56254B96"/>
    <w:rsid w:val="562DBAAF"/>
    <w:rsid w:val="562DE3F4"/>
    <w:rsid w:val="562FF607"/>
    <w:rsid w:val="5632E7F3"/>
    <w:rsid w:val="5633223A"/>
    <w:rsid w:val="563590D0"/>
    <w:rsid w:val="5637CD85"/>
    <w:rsid w:val="563B9601"/>
    <w:rsid w:val="563F63F7"/>
    <w:rsid w:val="5640802D"/>
    <w:rsid w:val="5644B609"/>
    <w:rsid w:val="5645524B"/>
    <w:rsid w:val="564ED54F"/>
    <w:rsid w:val="5653CDA7"/>
    <w:rsid w:val="5656C1ED"/>
    <w:rsid w:val="5656DE90"/>
    <w:rsid w:val="5657F3E5"/>
    <w:rsid w:val="565AB4B3"/>
    <w:rsid w:val="5663BE63"/>
    <w:rsid w:val="5663E3F5"/>
    <w:rsid w:val="5665C204"/>
    <w:rsid w:val="566A8FBF"/>
    <w:rsid w:val="566DBCD7"/>
    <w:rsid w:val="566DEA70"/>
    <w:rsid w:val="5672EE72"/>
    <w:rsid w:val="5682D991"/>
    <w:rsid w:val="5689CB06"/>
    <w:rsid w:val="568B02A1"/>
    <w:rsid w:val="568BDE1A"/>
    <w:rsid w:val="568E3D31"/>
    <w:rsid w:val="5690139D"/>
    <w:rsid w:val="56931AB1"/>
    <w:rsid w:val="56986C02"/>
    <w:rsid w:val="56A36B97"/>
    <w:rsid w:val="56A4E49F"/>
    <w:rsid w:val="56A4EBD1"/>
    <w:rsid w:val="56A69A4F"/>
    <w:rsid w:val="56A6FE2A"/>
    <w:rsid w:val="56A72DCD"/>
    <w:rsid w:val="56A88ABC"/>
    <w:rsid w:val="56ADE00B"/>
    <w:rsid w:val="56B0CCBC"/>
    <w:rsid w:val="56B95BD7"/>
    <w:rsid w:val="56BF3CCD"/>
    <w:rsid w:val="56C3E215"/>
    <w:rsid w:val="56C529F7"/>
    <w:rsid w:val="56C67B6F"/>
    <w:rsid w:val="56CB0325"/>
    <w:rsid w:val="56CE4B43"/>
    <w:rsid w:val="56CF3BBD"/>
    <w:rsid w:val="56DB8390"/>
    <w:rsid w:val="56E07D21"/>
    <w:rsid w:val="56E1F909"/>
    <w:rsid w:val="56E44072"/>
    <w:rsid w:val="56E878E9"/>
    <w:rsid w:val="56EB9C2F"/>
    <w:rsid w:val="56F1CAA5"/>
    <w:rsid w:val="56F27850"/>
    <w:rsid w:val="56FA0893"/>
    <w:rsid w:val="56FAAEAC"/>
    <w:rsid w:val="56FD3770"/>
    <w:rsid w:val="57008951"/>
    <w:rsid w:val="5700C131"/>
    <w:rsid w:val="57031082"/>
    <w:rsid w:val="570358E8"/>
    <w:rsid w:val="57044D37"/>
    <w:rsid w:val="570A2E0C"/>
    <w:rsid w:val="570BFFCD"/>
    <w:rsid w:val="570C13BE"/>
    <w:rsid w:val="5712680C"/>
    <w:rsid w:val="5714D52A"/>
    <w:rsid w:val="571765D9"/>
    <w:rsid w:val="571B1AC3"/>
    <w:rsid w:val="571BFAD3"/>
    <w:rsid w:val="571C7AE7"/>
    <w:rsid w:val="57203226"/>
    <w:rsid w:val="57219CE8"/>
    <w:rsid w:val="57237CBF"/>
    <w:rsid w:val="57248291"/>
    <w:rsid w:val="572785F7"/>
    <w:rsid w:val="572D09A2"/>
    <w:rsid w:val="573473BD"/>
    <w:rsid w:val="5737894D"/>
    <w:rsid w:val="573E194C"/>
    <w:rsid w:val="573E2F31"/>
    <w:rsid w:val="5741C544"/>
    <w:rsid w:val="5745D4F8"/>
    <w:rsid w:val="5745F3CA"/>
    <w:rsid w:val="57463206"/>
    <w:rsid w:val="5746CDE2"/>
    <w:rsid w:val="574907B8"/>
    <w:rsid w:val="574923DF"/>
    <w:rsid w:val="57499DEB"/>
    <w:rsid w:val="574A6C70"/>
    <w:rsid w:val="574C4856"/>
    <w:rsid w:val="574CA4F8"/>
    <w:rsid w:val="574E7EF0"/>
    <w:rsid w:val="574FA244"/>
    <w:rsid w:val="57548130"/>
    <w:rsid w:val="5754A41B"/>
    <w:rsid w:val="57558E5A"/>
    <w:rsid w:val="575757BF"/>
    <w:rsid w:val="575A674A"/>
    <w:rsid w:val="57609A94"/>
    <w:rsid w:val="5761F02B"/>
    <w:rsid w:val="57629735"/>
    <w:rsid w:val="57650252"/>
    <w:rsid w:val="576962DB"/>
    <w:rsid w:val="576CD5C1"/>
    <w:rsid w:val="576D24DC"/>
    <w:rsid w:val="576ED951"/>
    <w:rsid w:val="57724769"/>
    <w:rsid w:val="57765E2B"/>
    <w:rsid w:val="5776AA72"/>
    <w:rsid w:val="577A541B"/>
    <w:rsid w:val="577A57F1"/>
    <w:rsid w:val="577B4105"/>
    <w:rsid w:val="577C0C88"/>
    <w:rsid w:val="577C5A0D"/>
    <w:rsid w:val="5786A746"/>
    <w:rsid w:val="5786D4EC"/>
    <w:rsid w:val="578B4214"/>
    <w:rsid w:val="57919AF4"/>
    <w:rsid w:val="579313A9"/>
    <w:rsid w:val="57942B5A"/>
    <w:rsid w:val="5794FD8C"/>
    <w:rsid w:val="579F8104"/>
    <w:rsid w:val="579FA6F7"/>
    <w:rsid w:val="57A06C9C"/>
    <w:rsid w:val="57A09757"/>
    <w:rsid w:val="57A14503"/>
    <w:rsid w:val="57A2E47B"/>
    <w:rsid w:val="57A33D97"/>
    <w:rsid w:val="57AA05F7"/>
    <w:rsid w:val="57B40570"/>
    <w:rsid w:val="57B60E9E"/>
    <w:rsid w:val="57B64A4C"/>
    <w:rsid w:val="57BB2464"/>
    <w:rsid w:val="57BD37FF"/>
    <w:rsid w:val="57C2F9C6"/>
    <w:rsid w:val="57C57D30"/>
    <w:rsid w:val="57C87A03"/>
    <w:rsid w:val="57D12E5D"/>
    <w:rsid w:val="57D70758"/>
    <w:rsid w:val="57D721B5"/>
    <w:rsid w:val="57DA7C6B"/>
    <w:rsid w:val="57E63AF7"/>
    <w:rsid w:val="57EA5B92"/>
    <w:rsid w:val="57EB031E"/>
    <w:rsid w:val="57ED21AE"/>
    <w:rsid w:val="57F175D5"/>
    <w:rsid w:val="57F24BB6"/>
    <w:rsid w:val="57F482A8"/>
    <w:rsid w:val="57F4B20C"/>
    <w:rsid w:val="57F66F23"/>
    <w:rsid w:val="57FAF3B9"/>
    <w:rsid w:val="57FC9BF2"/>
    <w:rsid w:val="5800EB59"/>
    <w:rsid w:val="5802C24B"/>
    <w:rsid w:val="580C2149"/>
    <w:rsid w:val="58100517"/>
    <w:rsid w:val="58161F16"/>
    <w:rsid w:val="581AE94B"/>
    <w:rsid w:val="581D6BAE"/>
    <w:rsid w:val="582544FB"/>
    <w:rsid w:val="5826D3EF"/>
    <w:rsid w:val="5829805B"/>
    <w:rsid w:val="5835974A"/>
    <w:rsid w:val="58371BDB"/>
    <w:rsid w:val="5838FEEA"/>
    <w:rsid w:val="583C72B0"/>
    <w:rsid w:val="583CE9A0"/>
    <w:rsid w:val="583D1D83"/>
    <w:rsid w:val="583F3BF8"/>
    <w:rsid w:val="583F3FCF"/>
    <w:rsid w:val="5848CAFA"/>
    <w:rsid w:val="584B9BB1"/>
    <w:rsid w:val="584DBBAE"/>
    <w:rsid w:val="5852B2C7"/>
    <w:rsid w:val="58553C85"/>
    <w:rsid w:val="5858663B"/>
    <w:rsid w:val="58617CAB"/>
    <w:rsid w:val="58629B8A"/>
    <w:rsid w:val="586464BA"/>
    <w:rsid w:val="5864E95A"/>
    <w:rsid w:val="5864F3A2"/>
    <w:rsid w:val="58650F1C"/>
    <w:rsid w:val="5866202E"/>
    <w:rsid w:val="5866D386"/>
    <w:rsid w:val="5869A303"/>
    <w:rsid w:val="586CC8AD"/>
    <w:rsid w:val="586DF586"/>
    <w:rsid w:val="586EE9D7"/>
    <w:rsid w:val="5876D29D"/>
    <w:rsid w:val="587E4A25"/>
    <w:rsid w:val="587FFB8F"/>
    <w:rsid w:val="58849AB5"/>
    <w:rsid w:val="58876156"/>
    <w:rsid w:val="5889F39A"/>
    <w:rsid w:val="588B8C7A"/>
    <w:rsid w:val="588BE998"/>
    <w:rsid w:val="588E763D"/>
    <w:rsid w:val="5890B20A"/>
    <w:rsid w:val="58959CD6"/>
    <w:rsid w:val="58984D55"/>
    <w:rsid w:val="589B8747"/>
    <w:rsid w:val="589CF656"/>
    <w:rsid w:val="589D8D1A"/>
    <w:rsid w:val="589E1110"/>
    <w:rsid w:val="589EFF8B"/>
    <w:rsid w:val="58A0FC0B"/>
    <w:rsid w:val="58A35C2B"/>
    <w:rsid w:val="58A44FFE"/>
    <w:rsid w:val="58AC6217"/>
    <w:rsid w:val="58ACB6AB"/>
    <w:rsid w:val="58B35F56"/>
    <w:rsid w:val="58B51F8F"/>
    <w:rsid w:val="58B625F3"/>
    <w:rsid w:val="58B7EE0E"/>
    <w:rsid w:val="58C53782"/>
    <w:rsid w:val="58C64234"/>
    <w:rsid w:val="58C71E29"/>
    <w:rsid w:val="58C90E0D"/>
    <w:rsid w:val="58CD87E0"/>
    <w:rsid w:val="58D0441E"/>
    <w:rsid w:val="58D37346"/>
    <w:rsid w:val="58D78541"/>
    <w:rsid w:val="58DA8EF5"/>
    <w:rsid w:val="58DF3369"/>
    <w:rsid w:val="58E13D59"/>
    <w:rsid w:val="58E287E0"/>
    <w:rsid w:val="58EB72A5"/>
    <w:rsid w:val="58F9AFD6"/>
    <w:rsid w:val="58FA7980"/>
    <w:rsid w:val="58FBAA32"/>
    <w:rsid w:val="58FEE012"/>
    <w:rsid w:val="58FFE920"/>
    <w:rsid w:val="5901C758"/>
    <w:rsid w:val="590312D4"/>
    <w:rsid w:val="5904117A"/>
    <w:rsid w:val="59045A33"/>
    <w:rsid w:val="59099BF3"/>
    <w:rsid w:val="590BDFAB"/>
    <w:rsid w:val="590C9F8B"/>
    <w:rsid w:val="5910FF61"/>
    <w:rsid w:val="59118087"/>
    <w:rsid w:val="59118E54"/>
    <w:rsid w:val="5917F383"/>
    <w:rsid w:val="59229D0D"/>
    <w:rsid w:val="5922D5A6"/>
    <w:rsid w:val="592488C7"/>
    <w:rsid w:val="5925BF90"/>
    <w:rsid w:val="59287B2A"/>
    <w:rsid w:val="592B9A3E"/>
    <w:rsid w:val="592C305B"/>
    <w:rsid w:val="5934386D"/>
    <w:rsid w:val="593D31B0"/>
    <w:rsid w:val="593D5B74"/>
    <w:rsid w:val="593FDAF2"/>
    <w:rsid w:val="594A4574"/>
    <w:rsid w:val="594BE0F7"/>
    <w:rsid w:val="594C8701"/>
    <w:rsid w:val="594D1C17"/>
    <w:rsid w:val="594DA80C"/>
    <w:rsid w:val="594DDB11"/>
    <w:rsid w:val="59547A7C"/>
    <w:rsid w:val="5955F650"/>
    <w:rsid w:val="5957D45F"/>
    <w:rsid w:val="5965B0B0"/>
    <w:rsid w:val="596BEA58"/>
    <w:rsid w:val="596CB839"/>
    <w:rsid w:val="596D76F5"/>
    <w:rsid w:val="5970D483"/>
    <w:rsid w:val="59740D66"/>
    <w:rsid w:val="597A937C"/>
    <w:rsid w:val="597D7F2D"/>
    <w:rsid w:val="597DDE4F"/>
    <w:rsid w:val="597E42EE"/>
    <w:rsid w:val="597EFB5A"/>
    <w:rsid w:val="597F8CE8"/>
    <w:rsid w:val="5984451D"/>
    <w:rsid w:val="598E0EC5"/>
    <w:rsid w:val="598EEA2C"/>
    <w:rsid w:val="598F8556"/>
    <w:rsid w:val="599392ED"/>
    <w:rsid w:val="5995B79F"/>
    <w:rsid w:val="5996F575"/>
    <w:rsid w:val="5999D3CA"/>
    <w:rsid w:val="599D6576"/>
    <w:rsid w:val="59A04161"/>
    <w:rsid w:val="59A051A7"/>
    <w:rsid w:val="59A1376B"/>
    <w:rsid w:val="59A18DCA"/>
    <w:rsid w:val="59A3993B"/>
    <w:rsid w:val="59A39AE8"/>
    <w:rsid w:val="59A7C476"/>
    <w:rsid w:val="59AEF62A"/>
    <w:rsid w:val="59B9455E"/>
    <w:rsid w:val="59C2AE9D"/>
    <w:rsid w:val="59C38F54"/>
    <w:rsid w:val="59C50E0B"/>
    <w:rsid w:val="59C6F23F"/>
    <w:rsid w:val="59C70C5A"/>
    <w:rsid w:val="59C978AC"/>
    <w:rsid w:val="59CA9DC5"/>
    <w:rsid w:val="59CBE862"/>
    <w:rsid w:val="59CE0BFD"/>
    <w:rsid w:val="59CEA074"/>
    <w:rsid w:val="59CF2D50"/>
    <w:rsid w:val="59D0EFD9"/>
    <w:rsid w:val="59D1DA11"/>
    <w:rsid w:val="59D6F2ED"/>
    <w:rsid w:val="59DB3BEA"/>
    <w:rsid w:val="59DDA7FB"/>
    <w:rsid w:val="59DEAB91"/>
    <w:rsid w:val="59DEC6FF"/>
    <w:rsid w:val="59E0BB94"/>
    <w:rsid w:val="59E26B44"/>
    <w:rsid w:val="59E2CE7C"/>
    <w:rsid w:val="59E485BA"/>
    <w:rsid w:val="59E7781D"/>
    <w:rsid w:val="59EDDDBF"/>
    <w:rsid w:val="59EE8328"/>
    <w:rsid w:val="59F3BDF2"/>
    <w:rsid w:val="5A08DC1D"/>
    <w:rsid w:val="5A1159A1"/>
    <w:rsid w:val="5A12272A"/>
    <w:rsid w:val="5A166463"/>
    <w:rsid w:val="5A1A1DB0"/>
    <w:rsid w:val="5A1BA77D"/>
    <w:rsid w:val="5A1E04CF"/>
    <w:rsid w:val="5A210AB2"/>
    <w:rsid w:val="5A22CA96"/>
    <w:rsid w:val="5A233116"/>
    <w:rsid w:val="5A247A26"/>
    <w:rsid w:val="5A263B82"/>
    <w:rsid w:val="5A28A775"/>
    <w:rsid w:val="5A2D5CAA"/>
    <w:rsid w:val="5A3172E4"/>
    <w:rsid w:val="5A318C12"/>
    <w:rsid w:val="5A33AC06"/>
    <w:rsid w:val="5A38DFFE"/>
    <w:rsid w:val="5A3A93AF"/>
    <w:rsid w:val="5A3D4FB6"/>
    <w:rsid w:val="5A3DB903"/>
    <w:rsid w:val="5A3FB910"/>
    <w:rsid w:val="5A415120"/>
    <w:rsid w:val="5A493B63"/>
    <w:rsid w:val="5A4C75EC"/>
    <w:rsid w:val="5A4F7288"/>
    <w:rsid w:val="5A502509"/>
    <w:rsid w:val="5A61444A"/>
    <w:rsid w:val="5A632204"/>
    <w:rsid w:val="5A640CCD"/>
    <w:rsid w:val="5A65099F"/>
    <w:rsid w:val="5A68BAC3"/>
    <w:rsid w:val="5A6975F9"/>
    <w:rsid w:val="5A6A5AA6"/>
    <w:rsid w:val="5A7410C7"/>
    <w:rsid w:val="5A753410"/>
    <w:rsid w:val="5A785452"/>
    <w:rsid w:val="5A7D10BD"/>
    <w:rsid w:val="5A7E215A"/>
    <w:rsid w:val="5A7FA18D"/>
    <w:rsid w:val="5A87340E"/>
    <w:rsid w:val="5A887C0B"/>
    <w:rsid w:val="5A8A5634"/>
    <w:rsid w:val="5A8A6378"/>
    <w:rsid w:val="5A8E1B4C"/>
    <w:rsid w:val="5A91BFFD"/>
    <w:rsid w:val="5A9280FD"/>
    <w:rsid w:val="5A972380"/>
    <w:rsid w:val="5A973756"/>
    <w:rsid w:val="5AA0119A"/>
    <w:rsid w:val="5AA3D877"/>
    <w:rsid w:val="5AA43385"/>
    <w:rsid w:val="5AAA665F"/>
    <w:rsid w:val="5AAD7301"/>
    <w:rsid w:val="5AB1C30D"/>
    <w:rsid w:val="5AB77BC6"/>
    <w:rsid w:val="5ABA41FA"/>
    <w:rsid w:val="5ABC75D8"/>
    <w:rsid w:val="5ABE4808"/>
    <w:rsid w:val="5AC0CBAA"/>
    <w:rsid w:val="5AD1E4C9"/>
    <w:rsid w:val="5AD61145"/>
    <w:rsid w:val="5AD715DE"/>
    <w:rsid w:val="5AD7A359"/>
    <w:rsid w:val="5AD9D0B8"/>
    <w:rsid w:val="5ADA9908"/>
    <w:rsid w:val="5AE30A2D"/>
    <w:rsid w:val="5AE5111F"/>
    <w:rsid w:val="5AE5BFA6"/>
    <w:rsid w:val="5AF056F7"/>
    <w:rsid w:val="5AF188E2"/>
    <w:rsid w:val="5AF1DA12"/>
    <w:rsid w:val="5AF56E39"/>
    <w:rsid w:val="5AF8AB01"/>
    <w:rsid w:val="5AF986B5"/>
    <w:rsid w:val="5AFAC9D7"/>
    <w:rsid w:val="5AFC8119"/>
    <w:rsid w:val="5AFFF5CC"/>
    <w:rsid w:val="5B0385EB"/>
    <w:rsid w:val="5B04409C"/>
    <w:rsid w:val="5B074267"/>
    <w:rsid w:val="5B11A297"/>
    <w:rsid w:val="5B1339DC"/>
    <w:rsid w:val="5B1698C4"/>
    <w:rsid w:val="5B182A71"/>
    <w:rsid w:val="5B1C1D07"/>
    <w:rsid w:val="5B1D7592"/>
    <w:rsid w:val="5B209FB5"/>
    <w:rsid w:val="5B23368B"/>
    <w:rsid w:val="5B25D105"/>
    <w:rsid w:val="5B2BAF1E"/>
    <w:rsid w:val="5B2DE580"/>
    <w:rsid w:val="5B36E431"/>
    <w:rsid w:val="5B373D49"/>
    <w:rsid w:val="5B3DAE0C"/>
    <w:rsid w:val="5B4060B9"/>
    <w:rsid w:val="5B429A46"/>
    <w:rsid w:val="5B45C08B"/>
    <w:rsid w:val="5B45EB49"/>
    <w:rsid w:val="5B48A8D4"/>
    <w:rsid w:val="5B4AAB67"/>
    <w:rsid w:val="5B4CDB1F"/>
    <w:rsid w:val="5B4E96AC"/>
    <w:rsid w:val="5B523CDA"/>
    <w:rsid w:val="5B535CB4"/>
    <w:rsid w:val="5B540FFE"/>
    <w:rsid w:val="5B59472F"/>
    <w:rsid w:val="5B59EE00"/>
    <w:rsid w:val="5B5A172B"/>
    <w:rsid w:val="5B5C2F2F"/>
    <w:rsid w:val="5B62DCBB"/>
    <w:rsid w:val="5B634A80"/>
    <w:rsid w:val="5B6582F5"/>
    <w:rsid w:val="5B688432"/>
    <w:rsid w:val="5B6C24F6"/>
    <w:rsid w:val="5B705FAA"/>
    <w:rsid w:val="5B731F87"/>
    <w:rsid w:val="5B76E091"/>
    <w:rsid w:val="5B7855C0"/>
    <w:rsid w:val="5B7A4F57"/>
    <w:rsid w:val="5B7D6EA1"/>
    <w:rsid w:val="5B7F44F8"/>
    <w:rsid w:val="5B7FCD04"/>
    <w:rsid w:val="5B81A992"/>
    <w:rsid w:val="5B8832D9"/>
    <w:rsid w:val="5B8A0FA2"/>
    <w:rsid w:val="5B8AA000"/>
    <w:rsid w:val="5B8AAD05"/>
    <w:rsid w:val="5B8C08FB"/>
    <w:rsid w:val="5B8EA778"/>
    <w:rsid w:val="5B8F8F9B"/>
    <w:rsid w:val="5B92165C"/>
    <w:rsid w:val="5B985107"/>
    <w:rsid w:val="5B9C0E9E"/>
    <w:rsid w:val="5B9CC5B4"/>
    <w:rsid w:val="5B9E7448"/>
    <w:rsid w:val="5B9EB35A"/>
    <w:rsid w:val="5BA2963D"/>
    <w:rsid w:val="5BA3131A"/>
    <w:rsid w:val="5BA6DB8E"/>
    <w:rsid w:val="5BAFED61"/>
    <w:rsid w:val="5BB292A8"/>
    <w:rsid w:val="5BB6A163"/>
    <w:rsid w:val="5BB8B11E"/>
    <w:rsid w:val="5BBC17E4"/>
    <w:rsid w:val="5BBC478E"/>
    <w:rsid w:val="5BBCEB67"/>
    <w:rsid w:val="5BBFD647"/>
    <w:rsid w:val="5BC2D6FA"/>
    <w:rsid w:val="5BC32565"/>
    <w:rsid w:val="5BC345D2"/>
    <w:rsid w:val="5BD1F1CF"/>
    <w:rsid w:val="5BD2C0C2"/>
    <w:rsid w:val="5BD53A92"/>
    <w:rsid w:val="5BD79744"/>
    <w:rsid w:val="5BD8B58F"/>
    <w:rsid w:val="5BDE77BE"/>
    <w:rsid w:val="5BE1D1F9"/>
    <w:rsid w:val="5BE3336D"/>
    <w:rsid w:val="5BE72A7A"/>
    <w:rsid w:val="5BE89AED"/>
    <w:rsid w:val="5BEC63BE"/>
    <w:rsid w:val="5BEDC6B5"/>
    <w:rsid w:val="5BEFEA11"/>
    <w:rsid w:val="5BF033D3"/>
    <w:rsid w:val="5BF0C9D7"/>
    <w:rsid w:val="5BF1885E"/>
    <w:rsid w:val="5BFA145A"/>
    <w:rsid w:val="5BFD31CF"/>
    <w:rsid w:val="5C01FD02"/>
    <w:rsid w:val="5C036A1A"/>
    <w:rsid w:val="5C066EC7"/>
    <w:rsid w:val="5C06DDFC"/>
    <w:rsid w:val="5C0865AF"/>
    <w:rsid w:val="5C0C03CB"/>
    <w:rsid w:val="5C0D7F37"/>
    <w:rsid w:val="5C0F9246"/>
    <w:rsid w:val="5C1B56F4"/>
    <w:rsid w:val="5C1F1F72"/>
    <w:rsid w:val="5C1F47D5"/>
    <w:rsid w:val="5C25F571"/>
    <w:rsid w:val="5C284A63"/>
    <w:rsid w:val="5C2E779E"/>
    <w:rsid w:val="5C2FA654"/>
    <w:rsid w:val="5C35E95C"/>
    <w:rsid w:val="5C3BC4D1"/>
    <w:rsid w:val="5C4DC910"/>
    <w:rsid w:val="5C4F1BEF"/>
    <w:rsid w:val="5C5298D0"/>
    <w:rsid w:val="5C5453C4"/>
    <w:rsid w:val="5C552662"/>
    <w:rsid w:val="5C5C9C0B"/>
    <w:rsid w:val="5C5FBFB0"/>
    <w:rsid w:val="5C65CB35"/>
    <w:rsid w:val="5C68234B"/>
    <w:rsid w:val="5C685C4B"/>
    <w:rsid w:val="5C6C484E"/>
    <w:rsid w:val="5C6C9E90"/>
    <w:rsid w:val="5C6CCE7E"/>
    <w:rsid w:val="5C7B274D"/>
    <w:rsid w:val="5C833CB6"/>
    <w:rsid w:val="5C83424B"/>
    <w:rsid w:val="5C86BB6C"/>
    <w:rsid w:val="5C8819F7"/>
    <w:rsid w:val="5C891B0B"/>
    <w:rsid w:val="5C8E6F60"/>
    <w:rsid w:val="5C8EAFA6"/>
    <w:rsid w:val="5C9B1621"/>
    <w:rsid w:val="5C9B6D12"/>
    <w:rsid w:val="5CA08767"/>
    <w:rsid w:val="5CA7EBF3"/>
    <w:rsid w:val="5CA9C687"/>
    <w:rsid w:val="5CABAE28"/>
    <w:rsid w:val="5CAC4A5C"/>
    <w:rsid w:val="5CADBB77"/>
    <w:rsid w:val="5CAEE0BB"/>
    <w:rsid w:val="5CAEFAD2"/>
    <w:rsid w:val="5CB03433"/>
    <w:rsid w:val="5CB673D8"/>
    <w:rsid w:val="5CBA157E"/>
    <w:rsid w:val="5CBB8DA5"/>
    <w:rsid w:val="5CBC04F5"/>
    <w:rsid w:val="5CC20BDB"/>
    <w:rsid w:val="5CC5ABD3"/>
    <w:rsid w:val="5CC8870F"/>
    <w:rsid w:val="5CCA6F4A"/>
    <w:rsid w:val="5CCB8B1C"/>
    <w:rsid w:val="5CCE8A74"/>
    <w:rsid w:val="5CD25D8B"/>
    <w:rsid w:val="5CD4D68C"/>
    <w:rsid w:val="5CD70B9A"/>
    <w:rsid w:val="5CD83B62"/>
    <w:rsid w:val="5CD9DBA0"/>
    <w:rsid w:val="5CDFCC89"/>
    <w:rsid w:val="5CE19962"/>
    <w:rsid w:val="5CE3436F"/>
    <w:rsid w:val="5CE5A8D5"/>
    <w:rsid w:val="5CE72AA9"/>
    <w:rsid w:val="5CE98F8A"/>
    <w:rsid w:val="5CEB7741"/>
    <w:rsid w:val="5CED1234"/>
    <w:rsid w:val="5CEE0D3B"/>
    <w:rsid w:val="5CF126AD"/>
    <w:rsid w:val="5CF21611"/>
    <w:rsid w:val="5CF997B9"/>
    <w:rsid w:val="5CFB67B3"/>
    <w:rsid w:val="5CFC4CCA"/>
    <w:rsid w:val="5CFCFC9D"/>
    <w:rsid w:val="5D02E88E"/>
    <w:rsid w:val="5D09F2F0"/>
    <w:rsid w:val="5D0EB6E4"/>
    <w:rsid w:val="5D12A43E"/>
    <w:rsid w:val="5D17DD57"/>
    <w:rsid w:val="5D191B3D"/>
    <w:rsid w:val="5D1A339B"/>
    <w:rsid w:val="5D1BDD6F"/>
    <w:rsid w:val="5D1E5EF3"/>
    <w:rsid w:val="5D215673"/>
    <w:rsid w:val="5D24B765"/>
    <w:rsid w:val="5D251236"/>
    <w:rsid w:val="5D285EBA"/>
    <w:rsid w:val="5D29B9E0"/>
    <w:rsid w:val="5D2B5FFC"/>
    <w:rsid w:val="5D2CF6F4"/>
    <w:rsid w:val="5D2DE6BD"/>
    <w:rsid w:val="5D354980"/>
    <w:rsid w:val="5D391A08"/>
    <w:rsid w:val="5D39538F"/>
    <w:rsid w:val="5D3EE37B"/>
    <w:rsid w:val="5D41AA1C"/>
    <w:rsid w:val="5D41DE8F"/>
    <w:rsid w:val="5D43DCC7"/>
    <w:rsid w:val="5D43E280"/>
    <w:rsid w:val="5D463A7F"/>
    <w:rsid w:val="5D518000"/>
    <w:rsid w:val="5D54B59F"/>
    <w:rsid w:val="5D554354"/>
    <w:rsid w:val="5D58DECB"/>
    <w:rsid w:val="5D5D98D5"/>
    <w:rsid w:val="5D5E9436"/>
    <w:rsid w:val="5D615228"/>
    <w:rsid w:val="5D643B67"/>
    <w:rsid w:val="5D6511A4"/>
    <w:rsid w:val="5D69F030"/>
    <w:rsid w:val="5D6D38DE"/>
    <w:rsid w:val="5D6D81ED"/>
    <w:rsid w:val="5D6EF170"/>
    <w:rsid w:val="5D7319AF"/>
    <w:rsid w:val="5D7A678E"/>
    <w:rsid w:val="5D7B6AA3"/>
    <w:rsid w:val="5D7E8A1D"/>
    <w:rsid w:val="5D82E2AE"/>
    <w:rsid w:val="5D869EA5"/>
    <w:rsid w:val="5D895F60"/>
    <w:rsid w:val="5D89732C"/>
    <w:rsid w:val="5D8A2686"/>
    <w:rsid w:val="5D8B91E3"/>
    <w:rsid w:val="5D8CEB59"/>
    <w:rsid w:val="5D8D58B6"/>
    <w:rsid w:val="5D8F3B61"/>
    <w:rsid w:val="5D8FB47E"/>
    <w:rsid w:val="5D90B323"/>
    <w:rsid w:val="5D949B0E"/>
    <w:rsid w:val="5D9C4228"/>
    <w:rsid w:val="5D9FA60C"/>
    <w:rsid w:val="5DA1047A"/>
    <w:rsid w:val="5DA1F10D"/>
    <w:rsid w:val="5DA29F92"/>
    <w:rsid w:val="5DA32FD3"/>
    <w:rsid w:val="5DA43754"/>
    <w:rsid w:val="5DA47059"/>
    <w:rsid w:val="5DAB5D43"/>
    <w:rsid w:val="5DAB62A7"/>
    <w:rsid w:val="5DAB67AB"/>
    <w:rsid w:val="5DADDD28"/>
    <w:rsid w:val="5DB1DBAD"/>
    <w:rsid w:val="5DB76849"/>
    <w:rsid w:val="5DC22A63"/>
    <w:rsid w:val="5DC22D1D"/>
    <w:rsid w:val="5DC2556E"/>
    <w:rsid w:val="5DC4AE8D"/>
    <w:rsid w:val="5DC7FB75"/>
    <w:rsid w:val="5DD571C3"/>
    <w:rsid w:val="5DD7D5D1"/>
    <w:rsid w:val="5DDB7939"/>
    <w:rsid w:val="5DDD0520"/>
    <w:rsid w:val="5DDF159E"/>
    <w:rsid w:val="5DE331E6"/>
    <w:rsid w:val="5DE490C2"/>
    <w:rsid w:val="5DF127B0"/>
    <w:rsid w:val="5DF44704"/>
    <w:rsid w:val="5DF491CB"/>
    <w:rsid w:val="5DF63573"/>
    <w:rsid w:val="5DF84E4E"/>
    <w:rsid w:val="5DFCA15A"/>
    <w:rsid w:val="5E04733A"/>
    <w:rsid w:val="5E04A206"/>
    <w:rsid w:val="5E08524E"/>
    <w:rsid w:val="5E088066"/>
    <w:rsid w:val="5E08C56D"/>
    <w:rsid w:val="5E0F1127"/>
    <w:rsid w:val="5E10E482"/>
    <w:rsid w:val="5E121B81"/>
    <w:rsid w:val="5E18725B"/>
    <w:rsid w:val="5E19003E"/>
    <w:rsid w:val="5E24EB6C"/>
    <w:rsid w:val="5E256B24"/>
    <w:rsid w:val="5E292717"/>
    <w:rsid w:val="5E2AA7D7"/>
    <w:rsid w:val="5E333008"/>
    <w:rsid w:val="5E34D9AD"/>
    <w:rsid w:val="5E3AA28D"/>
    <w:rsid w:val="5E3E13C9"/>
    <w:rsid w:val="5E3E6876"/>
    <w:rsid w:val="5E412224"/>
    <w:rsid w:val="5E451827"/>
    <w:rsid w:val="5E45FAC3"/>
    <w:rsid w:val="5E4DE780"/>
    <w:rsid w:val="5E56145F"/>
    <w:rsid w:val="5E56E61B"/>
    <w:rsid w:val="5E5EDCAA"/>
    <w:rsid w:val="5E5F1168"/>
    <w:rsid w:val="5E62F6A2"/>
    <w:rsid w:val="5E63C175"/>
    <w:rsid w:val="5E682AD2"/>
    <w:rsid w:val="5E68FEEB"/>
    <w:rsid w:val="5E6CB09C"/>
    <w:rsid w:val="5E742EDE"/>
    <w:rsid w:val="5E744421"/>
    <w:rsid w:val="5E7E69BF"/>
    <w:rsid w:val="5E80707B"/>
    <w:rsid w:val="5E85D152"/>
    <w:rsid w:val="5E862E8D"/>
    <w:rsid w:val="5E86DED1"/>
    <w:rsid w:val="5E87B881"/>
    <w:rsid w:val="5E8C46DD"/>
    <w:rsid w:val="5E8E6A2E"/>
    <w:rsid w:val="5E907095"/>
    <w:rsid w:val="5E9101FE"/>
    <w:rsid w:val="5E94AD5B"/>
    <w:rsid w:val="5E96BEC9"/>
    <w:rsid w:val="5E99AE1E"/>
    <w:rsid w:val="5E9A4D94"/>
    <w:rsid w:val="5E9D2004"/>
    <w:rsid w:val="5E9D3598"/>
    <w:rsid w:val="5E9E8573"/>
    <w:rsid w:val="5EA02FBB"/>
    <w:rsid w:val="5EA387D3"/>
    <w:rsid w:val="5EA5C351"/>
    <w:rsid w:val="5EA67DFC"/>
    <w:rsid w:val="5EAB4AC9"/>
    <w:rsid w:val="5EB48441"/>
    <w:rsid w:val="5EB4EEB6"/>
    <w:rsid w:val="5EB63049"/>
    <w:rsid w:val="5EB98802"/>
    <w:rsid w:val="5EBAD39B"/>
    <w:rsid w:val="5EBEF163"/>
    <w:rsid w:val="5EC0551D"/>
    <w:rsid w:val="5EC058CE"/>
    <w:rsid w:val="5EC1AF3F"/>
    <w:rsid w:val="5EC37A65"/>
    <w:rsid w:val="5EC4AF04"/>
    <w:rsid w:val="5EC7305D"/>
    <w:rsid w:val="5EC7748F"/>
    <w:rsid w:val="5EC800E4"/>
    <w:rsid w:val="5ED4F761"/>
    <w:rsid w:val="5ED72E70"/>
    <w:rsid w:val="5ED84555"/>
    <w:rsid w:val="5EDA75E6"/>
    <w:rsid w:val="5EDFB2E1"/>
    <w:rsid w:val="5EE52978"/>
    <w:rsid w:val="5EEB15B1"/>
    <w:rsid w:val="5EEB35BE"/>
    <w:rsid w:val="5EF09416"/>
    <w:rsid w:val="5EF1F58E"/>
    <w:rsid w:val="5EF1F91A"/>
    <w:rsid w:val="5EF60024"/>
    <w:rsid w:val="5EFB99E6"/>
    <w:rsid w:val="5EFD2B26"/>
    <w:rsid w:val="5F091C65"/>
    <w:rsid w:val="5F0AABDF"/>
    <w:rsid w:val="5F0F708C"/>
    <w:rsid w:val="5F107B05"/>
    <w:rsid w:val="5F132A73"/>
    <w:rsid w:val="5F141862"/>
    <w:rsid w:val="5F177EC1"/>
    <w:rsid w:val="5F18DF7D"/>
    <w:rsid w:val="5F1A8C9B"/>
    <w:rsid w:val="5F1AF9BB"/>
    <w:rsid w:val="5F1F2349"/>
    <w:rsid w:val="5F1F8F1B"/>
    <w:rsid w:val="5F212C4F"/>
    <w:rsid w:val="5F2177ED"/>
    <w:rsid w:val="5F221208"/>
    <w:rsid w:val="5F2863EE"/>
    <w:rsid w:val="5F28AAE9"/>
    <w:rsid w:val="5F2F0068"/>
    <w:rsid w:val="5F2F55C0"/>
    <w:rsid w:val="5F30B453"/>
    <w:rsid w:val="5F311FE8"/>
    <w:rsid w:val="5F3B21A9"/>
    <w:rsid w:val="5F3C95E8"/>
    <w:rsid w:val="5F4027F5"/>
    <w:rsid w:val="5F417CD4"/>
    <w:rsid w:val="5F45724D"/>
    <w:rsid w:val="5F4C4E51"/>
    <w:rsid w:val="5F5593FE"/>
    <w:rsid w:val="5F5CFC24"/>
    <w:rsid w:val="5F62E65F"/>
    <w:rsid w:val="5F698443"/>
    <w:rsid w:val="5F6C080C"/>
    <w:rsid w:val="5F6E8558"/>
    <w:rsid w:val="5F6F59B9"/>
    <w:rsid w:val="5F701ACF"/>
    <w:rsid w:val="5F7374CA"/>
    <w:rsid w:val="5F74A73F"/>
    <w:rsid w:val="5F799BE7"/>
    <w:rsid w:val="5F7A789D"/>
    <w:rsid w:val="5F7B0F55"/>
    <w:rsid w:val="5F7B13D0"/>
    <w:rsid w:val="5F7BFC0F"/>
    <w:rsid w:val="5F7D23E2"/>
    <w:rsid w:val="5F80A4E7"/>
    <w:rsid w:val="5F818159"/>
    <w:rsid w:val="5F82EB36"/>
    <w:rsid w:val="5F83962B"/>
    <w:rsid w:val="5F84795C"/>
    <w:rsid w:val="5F868D51"/>
    <w:rsid w:val="5F9198BE"/>
    <w:rsid w:val="5F98BC73"/>
    <w:rsid w:val="5F9982A4"/>
    <w:rsid w:val="5F9E956A"/>
    <w:rsid w:val="5F9F655F"/>
    <w:rsid w:val="5FA69873"/>
    <w:rsid w:val="5FA75C4A"/>
    <w:rsid w:val="5FA7A507"/>
    <w:rsid w:val="5FA7D452"/>
    <w:rsid w:val="5FAA93A3"/>
    <w:rsid w:val="5FAAE188"/>
    <w:rsid w:val="5FB3B287"/>
    <w:rsid w:val="5FB6241F"/>
    <w:rsid w:val="5FB78601"/>
    <w:rsid w:val="5FB8716B"/>
    <w:rsid w:val="5FC0A1E7"/>
    <w:rsid w:val="5FC5160C"/>
    <w:rsid w:val="5FCD1F1A"/>
    <w:rsid w:val="5FCDCE41"/>
    <w:rsid w:val="5FCED877"/>
    <w:rsid w:val="5FD219B0"/>
    <w:rsid w:val="5FD24F7E"/>
    <w:rsid w:val="5FDB9B3F"/>
    <w:rsid w:val="5FDD3C7E"/>
    <w:rsid w:val="5FE34EEA"/>
    <w:rsid w:val="5FE54795"/>
    <w:rsid w:val="5FE75F1B"/>
    <w:rsid w:val="5FE97F32"/>
    <w:rsid w:val="5FECF548"/>
    <w:rsid w:val="5FEDCDBB"/>
    <w:rsid w:val="5FEECAA3"/>
    <w:rsid w:val="5FEF4B24"/>
    <w:rsid w:val="5FEFCEB2"/>
    <w:rsid w:val="5FF4F14F"/>
    <w:rsid w:val="5FF75B6F"/>
    <w:rsid w:val="5FFA0111"/>
    <w:rsid w:val="6005A4BF"/>
    <w:rsid w:val="6005C4D7"/>
    <w:rsid w:val="600671D5"/>
    <w:rsid w:val="6008EF2C"/>
    <w:rsid w:val="600C7AF6"/>
    <w:rsid w:val="600D6D1E"/>
    <w:rsid w:val="600FFF3F"/>
    <w:rsid w:val="6015B10B"/>
    <w:rsid w:val="601E1B0B"/>
    <w:rsid w:val="602107AA"/>
    <w:rsid w:val="602A24B6"/>
    <w:rsid w:val="602B01B8"/>
    <w:rsid w:val="602C4E1B"/>
    <w:rsid w:val="602D18D1"/>
    <w:rsid w:val="6030D3AA"/>
    <w:rsid w:val="60310D12"/>
    <w:rsid w:val="60384A7C"/>
    <w:rsid w:val="603F3AE3"/>
    <w:rsid w:val="603F51DC"/>
    <w:rsid w:val="604264B8"/>
    <w:rsid w:val="6049A5EC"/>
    <w:rsid w:val="604B0DD1"/>
    <w:rsid w:val="604C30D2"/>
    <w:rsid w:val="604E465A"/>
    <w:rsid w:val="6050259D"/>
    <w:rsid w:val="6052DABF"/>
    <w:rsid w:val="60539878"/>
    <w:rsid w:val="605662AA"/>
    <w:rsid w:val="6058367C"/>
    <w:rsid w:val="605C67F7"/>
    <w:rsid w:val="60644F92"/>
    <w:rsid w:val="6065877F"/>
    <w:rsid w:val="6065AA06"/>
    <w:rsid w:val="6066B9DE"/>
    <w:rsid w:val="6067B70A"/>
    <w:rsid w:val="60692608"/>
    <w:rsid w:val="606E6D82"/>
    <w:rsid w:val="607410E8"/>
    <w:rsid w:val="6076D72C"/>
    <w:rsid w:val="60771D37"/>
    <w:rsid w:val="607E94CB"/>
    <w:rsid w:val="60838A2E"/>
    <w:rsid w:val="6085D888"/>
    <w:rsid w:val="608759E7"/>
    <w:rsid w:val="6088BF60"/>
    <w:rsid w:val="6089C77A"/>
    <w:rsid w:val="6089F6F9"/>
    <w:rsid w:val="608E6226"/>
    <w:rsid w:val="6091DBA5"/>
    <w:rsid w:val="609D486A"/>
    <w:rsid w:val="609D980F"/>
    <w:rsid w:val="60A07B51"/>
    <w:rsid w:val="60A51AE2"/>
    <w:rsid w:val="60A75870"/>
    <w:rsid w:val="60A81A5D"/>
    <w:rsid w:val="60ADAEAC"/>
    <w:rsid w:val="60AE993E"/>
    <w:rsid w:val="60B6DF1D"/>
    <w:rsid w:val="60B7F919"/>
    <w:rsid w:val="60B85DC0"/>
    <w:rsid w:val="60B8C188"/>
    <w:rsid w:val="60BF7D37"/>
    <w:rsid w:val="60C0C6B3"/>
    <w:rsid w:val="60C20291"/>
    <w:rsid w:val="60C77FE3"/>
    <w:rsid w:val="60C7A298"/>
    <w:rsid w:val="60C9D94C"/>
    <w:rsid w:val="60CBF5E5"/>
    <w:rsid w:val="60CEFF53"/>
    <w:rsid w:val="60CFD0DF"/>
    <w:rsid w:val="60D7F9F3"/>
    <w:rsid w:val="60D8BD93"/>
    <w:rsid w:val="60D964B1"/>
    <w:rsid w:val="60D9F846"/>
    <w:rsid w:val="60DCDE99"/>
    <w:rsid w:val="60E1AC01"/>
    <w:rsid w:val="60E32A1E"/>
    <w:rsid w:val="60EFAD5E"/>
    <w:rsid w:val="60F037C6"/>
    <w:rsid w:val="60F9711C"/>
    <w:rsid w:val="60FD43EC"/>
    <w:rsid w:val="6100CFF6"/>
    <w:rsid w:val="61026D65"/>
    <w:rsid w:val="61035839"/>
    <w:rsid w:val="610429FC"/>
    <w:rsid w:val="61081649"/>
    <w:rsid w:val="610CC331"/>
    <w:rsid w:val="610D017E"/>
    <w:rsid w:val="61125B8B"/>
    <w:rsid w:val="6116CEFE"/>
    <w:rsid w:val="6117CC70"/>
    <w:rsid w:val="611C6935"/>
    <w:rsid w:val="611E4AE6"/>
    <w:rsid w:val="6123C1CE"/>
    <w:rsid w:val="6126D33A"/>
    <w:rsid w:val="61271B23"/>
    <w:rsid w:val="6128DBA9"/>
    <w:rsid w:val="612C7D23"/>
    <w:rsid w:val="61347ACD"/>
    <w:rsid w:val="61350B42"/>
    <w:rsid w:val="613AB921"/>
    <w:rsid w:val="61400FB3"/>
    <w:rsid w:val="614177D1"/>
    <w:rsid w:val="614A20DB"/>
    <w:rsid w:val="614BF380"/>
    <w:rsid w:val="614E98C2"/>
    <w:rsid w:val="6150A7F4"/>
    <w:rsid w:val="6154AD23"/>
    <w:rsid w:val="615D9258"/>
    <w:rsid w:val="616071EF"/>
    <w:rsid w:val="616413A5"/>
    <w:rsid w:val="6164458B"/>
    <w:rsid w:val="6169FEEC"/>
    <w:rsid w:val="616A971B"/>
    <w:rsid w:val="616B72E1"/>
    <w:rsid w:val="616BD413"/>
    <w:rsid w:val="6171D268"/>
    <w:rsid w:val="6172AFF3"/>
    <w:rsid w:val="617821C1"/>
    <w:rsid w:val="6179C8D8"/>
    <w:rsid w:val="617C7ACD"/>
    <w:rsid w:val="617DC2A2"/>
    <w:rsid w:val="617F89A4"/>
    <w:rsid w:val="61812A97"/>
    <w:rsid w:val="6181ABEA"/>
    <w:rsid w:val="61825581"/>
    <w:rsid w:val="6184D34B"/>
    <w:rsid w:val="6187D7D9"/>
    <w:rsid w:val="6194E459"/>
    <w:rsid w:val="61951CE3"/>
    <w:rsid w:val="6196E6CC"/>
    <w:rsid w:val="6197DF79"/>
    <w:rsid w:val="61A27F1C"/>
    <w:rsid w:val="61A34E78"/>
    <w:rsid w:val="61A5920A"/>
    <w:rsid w:val="61A97B24"/>
    <w:rsid w:val="61ABF046"/>
    <w:rsid w:val="61AE9F07"/>
    <w:rsid w:val="61B33DAC"/>
    <w:rsid w:val="61B447B6"/>
    <w:rsid w:val="61BA05E7"/>
    <w:rsid w:val="61BB2B32"/>
    <w:rsid w:val="61BB65BC"/>
    <w:rsid w:val="61C18397"/>
    <w:rsid w:val="61C37660"/>
    <w:rsid w:val="61C3E0C2"/>
    <w:rsid w:val="61C76BAA"/>
    <w:rsid w:val="61C90F3C"/>
    <w:rsid w:val="61C922A2"/>
    <w:rsid w:val="61CC7DAD"/>
    <w:rsid w:val="61D1C924"/>
    <w:rsid w:val="61D23F45"/>
    <w:rsid w:val="61D2652E"/>
    <w:rsid w:val="61DBA3C0"/>
    <w:rsid w:val="61E324B0"/>
    <w:rsid w:val="61E64DCF"/>
    <w:rsid w:val="61E6D59E"/>
    <w:rsid w:val="61E9B674"/>
    <w:rsid w:val="61E9F660"/>
    <w:rsid w:val="61ECE3B5"/>
    <w:rsid w:val="61EECB11"/>
    <w:rsid w:val="61F2745D"/>
    <w:rsid w:val="61F5551F"/>
    <w:rsid w:val="61F5ECB9"/>
    <w:rsid w:val="61F75CEC"/>
    <w:rsid w:val="61F9B912"/>
    <w:rsid w:val="61FFDF1F"/>
    <w:rsid w:val="6200E1E4"/>
    <w:rsid w:val="620157E0"/>
    <w:rsid w:val="6201EF74"/>
    <w:rsid w:val="62041BE1"/>
    <w:rsid w:val="6204B81A"/>
    <w:rsid w:val="620BC632"/>
    <w:rsid w:val="620DF4DE"/>
    <w:rsid w:val="621392E5"/>
    <w:rsid w:val="6213CE1B"/>
    <w:rsid w:val="62148EA8"/>
    <w:rsid w:val="6214A298"/>
    <w:rsid w:val="62193E8C"/>
    <w:rsid w:val="621CD03B"/>
    <w:rsid w:val="621D690C"/>
    <w:rsid w:val="621E3B15"/>
    <w:rsid w:val="6223FD38"/>
    <w:rsid w:val="6225958E"/>
    <w:rsid w:val="62286267"/>
    <w:rsid w:val="6228F00F"/>
    <w:rsid w:val="622B4703"/>
    <w:rsid w:val="622B8CFC"/>
    <w:rsid w:val="6237684E"/>
    <w:rsid w:val="6239FB46"/>
    <w:rsid w:val="623C4BB2"/>
    <w:rsid w:val="623CB7F6"/>
    <w:rsid w:val="623EB099"/>
    <w:rsid w:val="623F7E0C"/>
    <w:rsid w:val="62428A5E"/>
    <w:rsid w:val="6245B773"/>
    <w:rsid w:val="62482ED3"/>
    <w:rsid w:val="624D72E7"/>
    <w:rsid w:val="624E8944"/>
    <w:rsid w:val="624EE3D4"/>
    <w:rsid w:val="6250B4C6"/>
    <w:rsid w:val="6250C524"/>
    <w:rsid w:val="625776BD"/>
    <w:rsid w:val="625F6F0C"/>
    <w:rsid w:val="62642446"/>
    <w:rsid w:val="626EBFCA"/>
    <w:rsid w:val="6270BA83"/>
    <w:rsid w:val="6274EE04"/>
    <w:rsid w:val="6278D57F"/>
    <w:rsid w:val="627EC463"/>
    <w:rsid w:val="6280BC0C"/>
    <w:rsid w:val="62818DA9"/>
    <w:rsid w:val="628701F4"/>
    <w:rsid w:val="628747DA"/>
    <w:rsid w:val="6288A84C"/>
    <w:rsid w:val="628B1181"/>
    <w:rsid w:val="628DAA4E"/>
    <w:rsid w:val="628E65D1"/>
    <w:rsid w:val="6295E959"/>
    <w:rsid w:val="62965079"/>
    <w:rsid w:val="62978A56"/>
    <w:rsid w:val="62982EB8"/>
    <w:rsid w:val="629F3254"/>
    <w:rsid w:val="62A22572"/>
    <w:rsid w:val="62A6818E"/>
    <w:rsid w:val="62A88571"/>
    <w:rsid w:val="62ABF85D"/>
    <w:rsid w:val="62AC29FE"/>
    <w:rsid w:val="62AC4801"/>
    <w:rsid w:val="62AD9732"/>
    <w:rsid w:val="62AE46B6"/>
    <w:rsid w:val="62AF8D38"/>
    <w:rsid w:val="62B534D2"/>
    <w:rsid w:val="62B8561F"/>
    <w:rsid w:val="62BA5E2B"/>
    <w:rsid w:val="62BA6C44"/>
    <w:rsid w:val="62BE7132"/>
    <w:rsid w:val="62C26AF4"/>
    <w:rsid w:val="62CA7406"/>
    <w:rsid w:val="62CBEB71"/>
    <w:rsid w:val="62CE1731"/>
    <w:rsid w:val="62CEF690"/>
    <w:rsid w:val="62DB422E"/>
    <w:rsid w:val="62DE6A1B"/>
    <w:rsid w:val="62E1C1F4"/>
    <w:rsid w:val="62E2DE68"/>
    <w:rsid w:val="62E6D862"/>
    <w:rsid w:val="62E77FC6"/>
    <w:rsid w:val="62E7C3E1"/>
    <w:rsid w:val="62E981E0"/>
    <w:rsid w:val="62EB5D7E"/>
    <w:rsid w:val="62EBBC83"/>
    <w:rsid w:val="62EEDD20"/>
    <w:rsid w:val="62F19272"/>
    <w:rsid w:val="62F3B028"/>
    <w:rsid w:val="62F50871"/>
    <w:rsid w:val="62F57080"/>
    <w:rsid w:val="62F5FE12"/>
    <w:rsid w:val="62F627C9"/>
    <w:rsid w:val="62F85C8F"/>
    <w:rsid w:val="62F8D40D"/>
    <w:rsid w:val="62FB071C"/>
    <w:rsid w:val="62FD448C"/>
    <w:rsid w:val="62FE1F49"/>
    <w:rsid w:val="62FF766A"/>
    <w:rsid w:val="630288CB"/>
    <w:rsid w:val="63031215"/>
    <w:rsid w:val="6306EA84"/>
    <w:rsid w:val="630C6D96"/>
    <w:rsid w:val="630D6431"/>
    <w:rsid w:val="630DDEB2"/>
    <w:rsid w:val="6311B3B1"/>
    <w:rsid w:val="6318C08F"/>
    <w:rsid w:val="631AE02E"/>
    <w:rsid w:val="632B656B"/>
    <w:rsid w:val="632E5B75"/>
    <w:rsid w:val="632E63F3"/>
    <w:rsid w:val="632F3438"/>
    <w:rsid w:val="6330654C"/>
    <w:rsid w:val="633105AE"/>
    <w:rsid w:val="63318D3B"/>
    <w:rsid w:val="6332060D"/>
    <w:rsid w:val="63328351"/>
    <w:rsid w:val="6332C490"/>
    <w:rsid w:val="63331D7A"/>
    <w:rsid w:val="6333CAE9"/>
    <w:rsid w:val="6335411D"/>
    <w:rsid w:val="6336FE90"/>
    <w:rsid w:val="633AB941"/>
    <w:rsid w:val="633B7855"/>
    <w:rsid w:val="633BB847"/>
    <w:rsid w:val="63417AC8"/>
    <w:rsid w:val="6341A85E"/>
    <w:rsid w:val="63449D28"/>
    <w:rsid w:val="63454CB9"/>
    <w:rsid w:val="634E5648"/>
    <w:rsid w:val="634EFE02"/>
    <w:rsid w:val="6355440D"/>
    <w:rsid w:val="6356100F"/>
    <w:rsid w:val="6358AA47"/>
    <w:rsid w:val="635A24A2"/>
    <w:rsid w:val="635A4CEE"/>
    <w:rsid w:val="635B8185"/>
    <w:rsid w:val="635E146D"/>
    <w:rsid w:val="636397C5"/>
    <w:rsid w:val="63658F1C"/>
    <w:rsid w:val="6366B022"/>
    <w:rsid w:val="6369AAF3"/>
    <w:rsid w:val="636C1584"/>
    <w:rsid w:val="636D8157"/>
    <w:rsid w:val="636FCA29"/>
    <w:rsid w:val="63710024"/>
    <w:rsid w:val="63752A10"/>
    <w:rsid w:val="637708E2"/>
    <w:rsid w:val="63784E24"/>
    <w:rsid w:val="637B1FBB"/>
    <w:rsid w:val="637D6EA8"/>
    <w:rsid w:val="637ECF38"/>
    <w:rsid w:val="6385A06D"/>
    <w:rsid w:val="638B3009"/>
    <w:rsid w:val="638EC035"/>
    <w:rsid w:val="638FB5B4"/>
    <w:rsid w:val="63900FF5"/>
    <w:rsid w:val="63901204"/>
    <w:rsid w:val="639410BD"/>
    <w:rsid w:val="6396C054"/>
    <w:rsid w:val="63A4ADC1"/>
    <w:rsid w:val="63A6060E"/>
    <w:rsid w:val="63A85ECC"/>
    <w:rsid w:val="63A9FB89"/>
    <w:rsid w:val="63AC8FBD"/>
    <w:rsid w:val="63AD065B"/>
    <w:rsid w:val="63AEFB28"/>
    <w:rsid w:val="63AF5511"/>
    <w:rsid w:val="63B32404"/>
    <w:rsid w:val="63B5B23E"/>
    <w:rsid w:val="63B87139"/>
    <w:rsid w:val="63B96344"/>
    <w:rsid w:val="63BFA97F"/>
    <w:rsid w:val="63C241AA"/>
    <w:rsid w:val="63CC60C2"/>
    <w:rsid w:val="63CD7BEB"/>
    <w:rsid w:val="63D22C31"/>
    <w:rsid w:val="63D6701B"/>
    <w:rsid w:val="63D90395"/>
    <w:rsid w:val="63DB6C11"/>
    <w:rsid w:val="63E02AC9"/>
    <w:rsid w:val="63E33A10"/>
    <w:rsid w:val="63E494E1"/>
    <w:rsid w:val="63E9536F"/>
    <w:rsid w:val="63EC873E"/>
    <w:rsid w:val="63ED1AFF"/>
    <w:rsid w:val="63ED4889"/>
    <w:rsid w:val="63EE25BE"/>
    <w:rsid w:val="63F135F7"/>
    <w:rsid w:val="63F3D0FF"/>
    <w:rsid w:val="63F4B2BF"/>
    <w:rsid w:val="63FC3D18"/>
    <w:rsid w:val="63FFF4A7"/>
    <w:rsid w:val="6400ACD9"/>
    <w:rsid w:val="64012121"/>
    <w:rsid w:val="64062005"/>
    <w:rsid w:val="6406CE8E"/>
    <w:rsid w:val="640852DF"/>
    <w:rsid w:val="64089743"/>
    <w:rsid w:val="6409205A"/>
    <w:rsid w:val="640B2B83"/>
    <w:rsid w:val="640C8AE4"/>
    <w:rsid w:val="640F64A0"/>
    <w:rsid w:val="64102666"/>
    <w:rsid w:val="64103D1C"/>
    <w:rsid w:val="64107D8F"/>
    <w:rsid w:val="64143B44"/>
    <w:rsid w:val="64174BE7"/>
    <w:rsid w:val="641D7835"/>
    <w:rsid w:val="64200F9F"/>
    <w:rsid w:val="64225FFE"/>
    <w:rsid w:val="64240691"/>
    <w:rsid w:val="6425F215"/>
    <w:rsid w:val="64271371"/>
    <w:rsid w:val="64285CF0"/>
    <w:rsid w:val="642EDCE5"/>
    <w:rsid w:val="643030DF"/>
    <w:rsid w:val="643185ED"/>
    <w:rsid w:val="64323D67"/>
    <w:rsid w:val="6432B254"/>
    <w:rsid w:val="6437235E"/>
    <w:rsid w:val="6442FA9F"/>
    <w:rsid w:val="64453FCF"/>
    <w:rsid w:val="64466592"/>
    <w:rsid w:val="6447AC34"/>
    <w:rsid w:val="644838F7"/>
    <w:rsid w:val="64552A21"/>
    <w:rsid w:val="64569267"/>
    <w:rsid w:val="645A2B87"/>
    <w:rsid w:val="645BF6C1"/>
    <w:rsid w:val="645C5F0B"/>
    <w:rsid w:val="645D11FB"/>
    <w:rsid w:val="645D686F"/>
    <w:rsid w:val="646509E1"/>
    <w:rsid w:val="6468A186"/>
    <w:rsid w:val="6469402C"/>
    <w:rsid w:val="648351F2"/>
    <w:rsid w:val="64839442"/>
    <w:rsid w:val="6483F1A2"/>
    <w:rsid w:val="648B42FD"/>
    <w:rsid w:val="648D4FC8"/>
    <w:rsid w:val="648E6F61"/>
    <w:rsid w:val="6490899B"/>
    <w:rsid w:val="6491D965"/>
    <w:rsid w:val="6493C8F7"/>
    <w:rsid w:val="6496539F"/>
    <w:rsid w:val="649D86F6"/>
    <w:rsid w:val="64A03F0B"/>
    <w:rsid w:val="64A24C86"/>
    <w:rsid w:val="64A2BAE5"/>
    <w:rsid w:val="64ABE16A"/>
    <w:rsid w:val="64C34B0B"/>
    <w:rsid w:val="64C5CAA9"/>
    <w:rsid w:val="64C65598"/>
    <w:rsid w:val="64C75C41"/>
    <w:rsid w:val="64C9183B"/>
    <w:rsid w:val="64D0A77F"/>
    <w:rsid w:val="64D33FA5"/>
    <w:rsid w:val="64D86BBA"/>
    <w:rsid w:val="64DD62BE"/>
    <w:rsid w:val="64DD8717"/>
    <w:rsid w:val="64E6E3D7"/>
    <w:rsid w:val="64E7A78A"/>
    <w:rsid w:val="64EEAAED"/>
    <w:rsid w:val="64F00F67"/>
    <w:rsid w:val="64F2DBC4"/>
    <w:rsid w:val="64F43687"/>
    <w:rsid w:val="64F553C4"/>
    <w:rsid w:val="64F62E7F"/>
    <w:rsid w:val="64F6580E"/>
    <w:rsid w:val="64FF6826"/>
    <w:rsid w:val="65046289"/>
    <w:rsid w:val="6507783D"/>
    <w:rsid w:val="65090141"/>
    <w:rsid w:val="650A2B7A"/>
    <w:rsid w:val="650E34F3"/>
    <w:rsid w:val="650FA8B6"/>
    <w:rsid w:val="65117711"/>
    <w:rsid w:val="6511BD5F"/>
    <w:rsid w:val="651799E4"/>
    <w:rsid w:val="6518AC0C"/>
    <w:rsid w:val="651F9170"/>
    <w:rsid w:val="6526E930"/>
    <w:rsid w:val="6527006A"/>
    <w:rsid w:val="6527CCEC"/>
    <w:rsid w:val="652990DF"/>
    <w:rsid w:val="652EFDAE"/>
    <w:rsid w:val="6530F1E8"/>
    <w:rsid w:val="653166F2"/>
    <w:rsid w:val="65334FF5"/>
    <w:rsid w:val="653448A4"/>
    <w:rsid w:val="653608A3"/>
    <w:rsid w:val="6538F8A2"/>
    <w:rsid w:val="653AD6F3"/>
    <w:rsid w:val="653B49A3"/>
    <w:rsid w:val="653E28C9"/>
    <w:rsid w:val="654557F1"/>
    <w:rsid w:val="65488E33"/>
    <w:rsid w:val="654ACE09"/>
    <w:rsid w:val="654B7BD2"/>
    <w:rsid w:val="654EF465"/>
    <w:rsid w:val="65508E74"/>
    <w:rsid w:val="6555BB5A"/>
    <w:rsid w:val="6555E58F"/>
    <w:rsid w:val="6558546F"/>
    <w:rsid w:val="655F4380"/>
    <w:rsid w:val="65601B97"/>
    <w:rsid w:val="65619A03"/>
    <w:rsid w:val="656254D0"/>
    <w:rsid w:val="6564F7AC"/>
    <w:rsid w:val="6568B6D6"/>
    <w:rsid w:val="65694C4C"/>
    <w:rsid w:val="656CA9FC"/>
    <w:rsid w:val="6571C908"/>
    <w:rsid w:val="6573941F"/>
    <w:rsid w:val="65750215"/>
    <w:rsid w:val="6576FDEF"/>
    <w:rsid w:val="65773AD2"/>
    <w:rsid w:val="657BFA61"/>
    <w:rsid w:val="65822AC8"/>
    <w:rsid w:val="658CF09C"/>
    <w:rsid w:val="658F4BE0"/>
    <w:rsid w:val="658FE4EC"/>
    <w:rsid w:val="6593FA8E"/>
    <w:rsid w:val="65942AF7"/>
    <w:rsid w:val="65982C4F"/>
    <w:rsid w:val="659AF75A"/>
    <w:rsid w:val="659E709B"/>
    <w:rsid w:val="65A1389A"/>
    <w:rsid w:val="65A9E2AA"/>
    <w:rsid w:val="65ACBF8F"/>
    <w:rsid w:val="65B232AF"/>
    <w:rsid w:val="65B28FB7"/>
    <w:rsid w:val="65B5C26D"/>
    <w:rsid w:val="65B6B966"/>
    <w:rsid w:val="65BADA84"/>
    <w:rsid w:val="65BB21BC"/>
    <w:rsid w:val="65BF9831"/>
    <w:rsid w:val="65C1922B"/>
    <w:rsid w:val="65C1C874"/>
    <w:rsid w:val="65C2ACCA"/>
    <w:rsid w:val="65C6F8B3"/>
    <w:rsid w:val="65CB2917"/>
    <w:rsid w:val="65CE00CD"/>
    <w:rsid w:val="65D17027"/>
    <w:rsid w:val="65D1913F"/>
    <w:rsid w:val="65D2DB3B"/>
    <w:rsid w:val="65D3D711"/>
    <w:rsid w:val="65D57AAD"/>
    <w:rsid w:val="65DA40F5"/>
    <w:rsid w:val="65DE8F84"/>
    <w:rsid w:val="65DE9B3D"/>
    <w:rsid w:val="65E2D0C4"/>
    <w:rsid w:val="65E47A9D"/>
    <w:rsid w:val="65E5E818"/>
    <w:rsid w:val="65EA1161"/>
    <w:rsid w:val="65ED74DE"/>
    <w:rsid w:val="65EE46AA"/>
    <w:rsid w:val="65F070A2"/>
    <w:rsid w:val="65F4D32B"/>
    <w:rsid w:val="65F68CC1"/>
    <w:rsid w:val="65F736F7"/>
    <w:rsid w:val="65F8D4DE"/>
    <w:rsid w:val="660395D7"/>
    <w:rsid w:val="66039EF8"/>
    <w:rsid w:val="66055C0E"/>
    <w:rsid w:val="66091A28"/>
    <w:rsid w:val="660A4C7B"/>
    <w:rsid w:val="660F8ABC"/>
    <w:rsid w:val="661156D9"/>
    <w:rsid w:val="6618D165"/>
    <w:rsid w:val="661BF65E"/>
    <w:rsid w:val="661BF667"/>
    <w:rsid w:val="661C2C45"/>
    <w:rsid w:val="661F4FDA"/>
    <w:rsid w:val="66201A23"/>
    <w:rsid w:val="6620C762"/>
    <w:rsid w:val="6621BFFE"/>
    <w:rsid w:val="662209E5"/>
    <w:rsid w:val="662238BA"/>
    <w:rsid w:val="6624E6E3"/>
    <w:rsid w:val="66276B42"/>
    <w:rsid w:val="662CD677"/>
    <w:rsid w:val="662EBD4A"/>
    <w:rsid w:val="66306036"/>
    <w:rsid w:val="66322400"/>
    <w:rsid w:val="66357133"/>
    <w:rsid w:val="663D1F39"/>
    <w:rsid w:val="664150B5"/>
    <w:rsid w:val="664A680B"/>
    <w:rsid w:val="664BC03F"/>
    <w:rsid w:val="664DB8CE"/>
    <w:rsid w:val="664E8ABD"/>
    <w:rsid w:val="66504742"/>
    <w:rsid w:val="6650D10F"/>
    <w:rsid w:val="66512614"/>
    <w:rsid w:val="66571DD4"/>
    <w:rsid w:val="6658AD5F"/>
    <w:rsid w:val="665AC6C6"/>
    <w:rsid w:val="665ACA3B"/>
    <w:rsid w:val="665E8633"/>
    <w:rsid w:val="6660867E"/>
    <w:rsid w:val="6661630D"/>
    <w:rsid w:val="6662B022"/>
    <w:rsid w:val="6665B819"/>
    <w:rsid w:val="6666CBC6"/>
    <w:rsid w:val="66672490"/>
    <w:rsid w:val="666D37EA"/>
    <w:rsid w:val="6670F125"/>
    <w:rsid w:val="667389B7"/>
    <w:rsid w:val="6679C096"/>
    <w:rsid w:val="667C1F8B"/>
    <w:rsid w:val="667C25DF"/>
    <w:rsid w:val="6682EB86"/>
    <w:rsid w:val="66886824"/>
    <w:rsid w:val="66899E89"/>
    <w:rsid w:val="668A615F"/>
    <w:rsid w:val="668AD5D7"/>
    <w:rsid w:val="668DC0E7"/>
    <w:rsid w:val="6691F79A"/>
    <w:rsid w:val="66985C70"/>
    <w:rsid w:val="66997F34"/>
    <w:rsid w:val="669B4335"/>
    <w:rsid w:val="66A22D6C"/>
    <w:rsid w:val="66A31821"/>
    <w:rsid w:val="66A361BD"/>
    <w:rsid w:val="66A766F2"/>
    <w:rsid w:val="66A9BFE7"/>
    <w:rsid w:val="66AC7B6A"/>
    <w:rsid w:val="66ACA69E"/>
    <w:rsid w:val="66B00368"/>
    <w:rsid w:val="66B36A45"/>
    <w:rsid w:val="66B7FC6A"/>
    <w:rsid w:val="66B83D0A"/>
    <w:rsid w:val="66B97272"/>
    <w:rsid w:val="66B99338"/>
    <w:rsid w:val="66BEF9F5"/>
    <w:rsid w:val="66BF537F"/>
    <w:rsid w:val="66C161B5"/>
    <w:rsid w:val="66C18352"/>
    <w:rsid w:val="66C2B17E"/>
    <w:rsid w:val="66C2DBB3"/>
    <w:rsid w:val="66C6C7D3"/>
    <w:rsid w:val="66CB6AB3"/>
    <w:rsid w:val="66CBB6D7"/>
    <w:rsid w:val="66CDACB2"/>
    <w:rsid w:val="66CFED2A"/>
    <w:rsid w:val="66D02B2A"/>
    <w:rsid w:val="66D6D338"/>
    <w:rsid w:val="66D6F712"/>
    <w:rsid w:val="66DB012A"/>
    <w:rsid w:val="66DF785B"/>
    <w:rsid w:val="66E40FA5"/>
    <w:rsid w:val="66E67EB6"/>
    <w:rsid w:val="66E6A701"/>
    <w:rsid w:val="66E765FB"/>
    <w:rsid w:val="66EA049E"/>
    <w:rsid w:val="66EA0B33"/>
    <w:rsid w:val="66EF660F"/>
    <w:rsid w:val="66F43495"/>
    <w:rsid w:val="66F48FFA"/>
    <w:rsid w:val="66F5EAD8"/>
    <w:rsid w:val="66FA23FC"/>
    <w:rsid w:val="67018842"/>
    <w:rsid w:val="6708304E"/>
    <w:rsid w:val="670A606E"/>
    <w:rsid w:val="670FF6D7"/>
    <w:rsid w:val="6711ED44"/>
    <w:rsid w:val="6712706D"/>
    <w:rsid w:val="671436D0"/>
    <w:rsid w:val="6718DE0D"/>
    <w:rsid w:val="67198403"/>
    <w:rsid w:val="6727D3AE"/>
    <w:rsid w:val="67283FEC"/>
    <w:rsid w:val="67289D18"/>
    <w:rsid w:val="67296778"/>
    <w:rsid w:val="672CC9F4"/>
    <w:rsid w:val="672CCA4C"/>
    <w:rsid w:val="672D21F8"/>
    <w:rsid w:val="6734E303"/>
    <w:rsid w:val="67351304"/>
    <w:rsid w:val="6736C95E"/>
    <w:rsid w:val="67384C3F"/>
    <w:rsid w:val="673D1C09"/>
    <w:rsid w:val="673FFE63"/>
    <w:rsid w:val="674B93D3"/>
    <w:rsid w:val="67526BA2"/>
    <w:rsid w:val="67526BBB"/>
    <w:rsid w:val="675289C7"/>
    <w:rsid w:val="6753AD45"/>
    <w:rsid w:val="675423D9"/>
    <w:rsid w:val="6754C947"/>
    <w:rsid w:val="6754D0F0"/>
    <w:rsid w:val="6756D746"/>
    <w:rsid w:val="675EC894"/>
    <w:rsid w:val="6760A4F8"/>
    <w:rsid w:val="67619F5D"/>
    <w:rsid w:val="6761BAD0"/>
    <w:rsid w:val="676659BD"/>
    <w:rsid w:val="6767DC48"/>
    <w:rsid w:val="6769D1CC"/>
    <w:rsid w:val="676C7473"/>
    <w:rsid w:val="6770611A"/>
    <w:rsid w:val="6775D2A6"/>
    <w:rsid w:val="6776D4BE"/>
    <w:rsid w:val="67790B1B"/>
    <w:rsid w:val="677AF193"/>
    <w:rsid w:val="677BCD93"/>
    <w:rsid w:val="677DE17A"/>
    <w:rsid w:val="67802D4C"/>
    <w:rsid w:val="67804AFE"/>
    <w:rsid w:val="6780C07C"/>
    <w:rsid w:val="67815DA0"/>
    <w:rsid w:val="678DEFA5"/>
    <w:rsid w:val="678F9951"/>
    <w:rsid w:val="6793B47B"/>
    <w:rsid w:val="6795BA93"/>
    <w:rsid w:val="6797B022"/>
    <w:rsid w:val="679D1974"/>
    <w:rsid w:val="679D628F"/>
    <w:rsid w:val="679E743B"/>
    <w:rsid w:val="67A29144"/>
    <w:rsid w:val="67A29DFE"/>
    <w:rsid w:val="67AB5B1D"/>
    <w:rsid w:val="67AE5640"/>
    <w:rsid w:val="67AF4503"/>
    <w:rsid w:val="67B2B3B3"/>
    <w:rsid w:val="67B2B717"/>
    <w:rsid w:val="67B60CC5"/>
    <w:rsid w:val="67BC96D3"/>
    <w:rsid w:val="67BE4FB5"/>
    <w:rsid w:val="67BFC776"/>
    <w:rsid w:val="67C3E80F"/>
    <w:rsid w:val="67C57A57"/>
    <w:rsid w:val="67C5F2CD"/>
    <w:rsid w:val="67C6D3A3"/>
    <w:rsid w:val="67C6DBBC"/>
    <w:rsid w:val="67C87386"/>
    <w:rsid w:val="67D06351"/>
    <w:rsid w:val="67DBFA4B"/>
    <w:rsid w:val="67DC5B71"/>
    <w:rsid w:val="67DE0289"/>
    <w:rsid w:val="67DF4EA0"/>
    <w:rsid w:val="67E0669B"/>
    <w:rsid w:val="67E29DB4"/>
    <w:rsid w:val="67E66CFE"/>
    <w:rsid w:val="67E8B77D"/>
    <w:rsid w:val="67ED5951"/>
    <w:rsid w:val="67EDE117"/>
    <w:rsid w:val="67EE9104"/>
    <w:rsid w:val="67EFC253"/>
    <w:rsid w:val="67F2369E"/>
    <w:rsid w:val="67F42681"/>
    <w:rsid w:val="67F8A961"/>
    <w:rsid w:val="67F96B9B"/>
    <w:rsid w:val="67FDA71B"/>
    <w:rsid w:val="67FEBF4F"/>
    <w:rsid w:val="67FEEF43"/>
    <w:rsid w:val="68074073"/>
    <w:rsid w:val="68080168"/>
    <w:rsid w:val="68085750"/>
    <w:rsid w:val="680EC51B"/>
    <w:rsid w:val="68167467"/>
    <w:rsid w:val="6816A6E2"/>
    <w:rsid w:val="6819A3DA"/>
    <w:rsid w:val="681ADA63"/>
    <w:rsid w:val="681F3DD0"/>
    <w:rsid w:val="68256EEA"/>
    <w:rsid w:val="682ADC6C"/>
    <w:rsid w:val="682C4ADA"/>
    <w:rsid w:val="682D3B84"/>
    <w:rsid w:val="682EFA5C"/>
    <w:rsid w:val="6831809C"/>
    <w:rsid w:val="6833091D"/>
    <w:rsid w:val="68334C67"/>
    <w:rsid w:val="683845ED"/>
    <w:rsid w:val="6839A12B"/>
    <w:rsid w:val="68408E59"/>
    <w:rsid w:val="6843D548"/>
    <w:rsid w:val="68488D84"/>
    <w:rsid w:val="684FA63D"/>
    <w:rsid w:val="684FA8A8"/>
    <w:rsid w:val="68505A8F"/>
    <w:rsid w:val="6850D44A"/>
    <w:rsid w:val="68518B25"/>
    <w:rsid w:val="68519CCD"/>
    <w:rsid w:val="68574EC4"/>
    <w:rsid w:val="685DDB35"/>
    <w:rsid w:val="685E89F2"/>
    <w:rsid w:val="685EA12C"/>
    <w:rsid w:val="6860F07B"/>
    <w:rsid w:val="6865A07C"/>
    <w:rsid w:val="686C56BD"/>
    <w:rsid w:val="686EBC96"/>
    <w:rsid w:val="686F3737"/>
    <w:rsid w:val="68717858"/>
    <w:rsid w:val="68723071"/>
    <w:rsid w:val="6878A5AB"/>
    <w:rsid w:val="687B0A17"/>
    <w:rsid w:val="687D5EC5"/>
    <w:rsid w:val="687F6DAC"/>
    <w:rsid w:val="687F8110"/>
    <w:rsid w:val="6884BE23"/>
    <w:rsid w:val="6886DB76"/>
    <w:rsid w:val="68892CB7"/>
    <w:rsid w:val="688EDA8E"/>
    <w:rsid w:val="6891CC6C"/>
    <w:rsid w:val="6892615E"/>
    <w:rsid w:val="689B1C54"/>
    <w:rsid w:val="689C7997"/>
    <w:rsid w:val="689CA3EF"/>
    <w:rsid w:val="689CD086"/>
    <w:rsid w:val="689CFAE7"/>
    <w:rsid w:val="68A400AF"/>
    <w:rsid w:val="68A43D7C"/>
    <w:rsid w:val="68A6B2B4"/>
    <w:rsid w:val="68B7A31F"/>
    <w:rsid w:val="68BC6E76"/>
    <w:rsid w:val="68BE1AE4"/>
    <w:rsid w:val="68BE5FF3"/>
    <w:rsid w:val="68C37F5B"/>
    <w:rsid w:val="68CF388A"/>
    <w:rsid w:val="68D5169C"/>
    <w:rsid w:val="68D623A3"/>
    <w:rsid w:val="68D666E4"/>
    <w:rsid w:val="68DD3687"/>
    <w:rsid w:val="68DDEAAE"/>
    <w:rsid w:val="68E14D1F"/>
    <w:rsid w:val="68E3008C"/>
    <w:rsid w:val="68E33AB3"/>
    <w:rsid w:val="68E9A72B"/>
    <w:rsid w:val="68ECF2A1"/>
    <w:rsid w:val="68F27D0B"/>
    <w:rsid w:val="68F2B753"/>
    <w:rsid w:val="68F8788D"/>
    <w:rsid w:val="68FBF276"/>
    <w:rsid w:val="68FFCA4B"/>
    <w:rsid w:val="6900E9EA"/>
    <w:rsid w:val="69025BCD"/>
    <w:rsid w:val="6904BC27"/>
    <w:rsid w:val="6905B26B"/>
    <w:rsid w:val="69066F9A"/>
    <w:rsid w:val="690BE40B"/>
    <w:rsid w:val="690DCF9B"/>
    <w:rsid w:val="690E7D7C"/>
    <w:rsid w:val="690EDBF9"/>
    <w:rsid w:val="690F8A21"/>
    <w:rsid w:val="6910BFB7"/>
    <w:rsid w:val="691178AB"/>
    <w:rsid w:val="69166A46"/>
    <w:rsid w:val="691B5B74"/>
    <w:rsid w:val="691B9896"/>
    <w:rsid w:val="6921F6B6"/>
    <w:rsid w:val="692321D2"/>
    <w:rsid w:val="6928C1A7"/>
    <w:rsid w:val="692C292E"/>
    <w:rsid w:val="692CA9C0"/>
    <w:rsid w:val="692E1D6E"/>
    <w:rsid w:val="692F941C"/>
    <w:rsid w:val="69313D26"/>
    <w:rsid w:val="693C9F07"/>
    <w:rsid w:val="693CAE74"/>
    <w:rsid w:val="693EDF7B"/>
    <w:rsid w:val="6940D9C7"/>
    <w:rsid w:val="6942C7B7"/>
    <w:rsid w:val="69459EF3"/>
    <w:rsid w:val="6945FBDD"/>
    <w:rsid w:val="6948245F"/>
    <w:rsid w:val="694BE3EB"/>
    <w:rsid w:val="694DE01F"/>
    <w:rsid w:val="69509C65"/>
    <w:rsid w:val="6956F02D"/>
    <w:rsid w:val="695A7C9D"/>
    <w:rsid w:val="695C72DA"/>
    <w:rsid w:val="695CE94C"/>
    <w:rsid w:val="695E5B2E"/>
    <w:rsid w:val="696538ED"/>
    <w:rsid w:val="69676CD5"/>
    <w:rsid w:val="6967DACC"/>
    <w:rsid w:val="69697FD5"/>
    <w:rsid w:val="696C60C6"/>
    <w:rsid w:val="69720FE5"/>
    <w:rsid w:val="6972404F"/>
    <w:rsid w:val="6972D51C"/>
    <w:rsid w:val="6976F10F"/>
    <w:rsid w:val="69797D4B"/>
    <w:rsid w:val="697B8F84"/>
    <w:rsid w:val="697DAA37"/>
    <w:rsid w:val="6982A8E8"/>
    <w:rsid w:val="69836101"/>
    <w:rsid w:val="698531E0"/>
    <w:rsid w:val="69960F32"/>
    <w:rsid w:val="69966DB7"/>
    <w:rsid w:val="699BD672"/>
    <w:rsid w:val="69A221B4"/>
    <w:rsid w:val="69A42344"/>
    <w:rsid w:val="69A68303"/>
    <w:rsid w:val="69A8743C"/>
    <w:rsid w:val="69A8D0B1"/>
    <w:rsid w:val="69B80329"/>
    <w:rsid w:val="69BC2FE8"/>
    <w:rsid w:val="69C0E92C"/>
    <w:rsid w:val="69C3F1E9"/>
    <w:rsid w:val="69C4A34A"/>
    <w:rsid w:val="69C4D14A"/>
    <w:rsid w:val="69C52A40"/>
    <w:rsid w:val="69C56754"/>
    <w:rsid w:val="69C9E123"/>
    <w:rsid w:val="69D33362"/>
    <w:rsid w:val="69D4BEC9"/>
    <w:rsid w:val="69D71701"/>
    <w:rsid w:val="69D989EA"/>
    <w:rsid w:val="69DCDAB8"/>
    <w:rsid w:val="69DD2E12"/>
    <w:rsid w:val="69E2676F"/>
    <w:rsid w:val="69E6339A"/>
    <w:rsid w:val="69E6CC9A"/>
    <w:rsid w:val="69E86A67"/>
    <w:rsid w:val="69E9E545"/>
    <w:rsid w:val="69EA69C0"/>
    <w:rsid w:val="69EC8669"/>
    <w:rsid w:val="69EFDDCC"/>
    <w:rsid w:val="69F9F242"/>
    <w:rsid w:val="69FE8685"/>
    <w:rsid w:val="6A01B380"/>
    <w:rsid w:val="6A0C0942"/>
    <w:rsid w:val="6A185C75"/>
    <w:rsid w:val="6A186093"/>
    <w:rsid w:val="6A1BD141"/>
    <w:rsid w:val="6A1FE89F"/>
    <w:rsid w:val="6A21021E"/>
    <w:rsid w:val="6A212907"/>
    <w:rsid w:val="6A21FF4D"/>
    <w:rsid w:val="6A232547"/>
    <w:rsid w:val="6A245581"/>
    <w:rsid w:val="6A2508AC"/>
    <w:rsid w:val="6A28D261"/>
    <w:rsid w:val="6A2A8201"/>
    <w:rsid w:val="6A2C0D46"/>
    <w:rsid w:val="6A2DDDBA"/>
    <w:rsid w:val="6A356FB4"/>
    <w:rsid w:val="6A3658E8"/>
    <w:rsid w:val="6A37A0FB"/>
    <w:rsid w:val="6A3A0A93"/>
    <w:rsid w:val="6A3A9CC0"/>
    <w:rsid w:val="6A3B185D"/>
    <w:rsid w:val="6A400DDD"/>
    <w:rsid w:val="6A49AAC9"/>
    <w:rsid w:val="6A4C82E7"/>
    <w:rsid w:val="6A5380D2"/>
    <w:rsid w:val="6A597F7F"/>
    <w:rsid w:val="6A5A83F5"/>
    <w:rsid w:val="6A5E165E"/>
    <w:rsid w:val="6A633486"/>
    <w:rsid w:val="6A65980D"/>
    <w:rsid w:val="6A66CF20"/>
    <w:rsid w:val="6A69B2A0"/>
    <w:rsid w:val="6A6D2857"/>
    <w:rsid w:val="6A6DF3D5"/>
    <w:rsid w:val="6A6E925D"/>
    <w:rsid w:val="6A6F366E"/>
    <w:rsid w:val="6A71C2FE"/>
    <w:rsid w:val="6A74B95A"/>
    <w:rsid w:val="6A7878E4"/>
    <w:rsid w:val="6A797F9A"/>
    <w:rsid w:val="6A798B5D"/>
    <w:rsid w:val="6A81ABAC"/>
    <w:rsid w:val="6A8A6697"/>
    <w:rsid w:val="6A8A87D5"/>
    <w:rsid w:val="6A8CF308"/>
    <w:rsid w:val="6A8D68CF"/>
    <w:rsid w:val="6A9036A4"/>
    <w:rsid w:val="6A908E4D"/>
    <w:rsid w:val="6A931227"/>
    <w:rsid w:val="6A94542A"/>
    <w:rsid w:val="6A945519"/>
    <w:rsid w:val="6A959376"/>
    <w:rsid w:val="6A95A90A"/>
    <w:rsid w:val="6A9876B5"/>
    <w:rsid w:val="6A9CD080"/>
    <w:rsid w:val="6A9FF2BF"/>
    <w:rsid w:val="6AA06DA6"/>
    <w:rsid w:val="6AA0D3BD"/>
    <w:rsid w:val="6AA21AA7"/>
    <w:rsid w:val="6AA235A5"/>
    <w:rsid w:val="6AA3DE42"/>
    <w:rsid w:val="6AA74834"/>
    <w:rsid w:val="6AA9A2C2"/>
    <w:rsid w:val="6AAB4348"/>
    <w:rsid w:val="6AAECA33"/>
    <w:rsid w:val="6AC57D92"/>
    <w:rsid w:val="6AC8DD30"/>
    <w:rsid w:val="6ACB230A"/>
    <w:rsid w:val="6ACEF971"/>
    <w:rsid w:val="6AD727A1"/>
    <w:rsid w:val="6AD96E1E"/>
    <w:rsid w:val="6ADC52E7"/>
    <w:rsid w:val="6AE09F52"/>
    <w:rsid w:val="6AE45008"/>
    <w:rsid w:val="6AEBDDE1"/>
    <w:rsid w:val="6AEC622B"/>
    <w:rsid w:val="6AEF678A"/>
    <w:rsid w:val="6AEF9FCE"/>
    <w:rsid w:val="6AEFDB42"/>
    <w:rsid w:val="6AF11246"/>
    <w:rsid w:val="6AF156AF"/>
    <w:rsid w:val="6AF3E8D3"/>
    <w:rsid w:val="6AFA3142"/>
    <w:rsid w:val="6B0551C5"/>
    <w:rsid w:val="6B0582FC"/>
    <w:rsid w:val="6B05F4BD"/>
    <w:rsid w:val="6B088612"/>
    <w:rsid w:val="6B09E4B7"/>
    <w:rsid w:val="6B0EDC17"/>
    <w:rsid w:val="6B0FA8EF"/>
    <w:rsid w:val="6B15C1D7"/>
    <w:rsid w:val="6B17218B"/>
    <w:rsid w:val="6B1876D1"/>
    <w:rsid w:val="6B1B6D66"/>
    <w:rsid w:val="6B1E138A"/>
    <w:rsid w:val="6B2597FD"/>
    <w:rsid w:val="6B26619B"/>
    <w:rsid w:val="6B2986DA"/>
    <w:rsid w:val="6B2B7547"/>
    <w:rsid w:val="6B305B8E"/>
    <w:rsid w:val="6B31DF93"/>
    <w:rsid w:val="6B34B8B2"/>
    <w:rsid w:val="6B35A554"/>
    <w:rsid w:val="6B3A21B1"/>
    <w:rsid w:val="6B3B5DF6"/>
    <w:rsid w:val="6B3E0D51"/>
    <w:rsid w:val="6B418576"/>
    <w:rsid w:val="6B4706FD"/>
    <w:rsid w:val="6B486CB1"/>
    <w:rsid w:val="6B487C85"/>
    <w:rsid w:val="6B48C848"/>
    <w:rsid w:val="6B50B0EC"/>
    <w:rsid w:val="6B51D50F"/>
    <w:rsid w:val="6B530482"/>
    <w:rsid w:val="6B53EE98"/>
    <w:rsid w:val="6B54A5C8"/>
    <w:rsid w:val="6B5535BE"/>
    <w:rsid w:val="6B554151"/>
    <w:rsid w:val="6B5A7A3E"/>
    <w:rsid w:val="6B5B8978"/>
    <w:rsid w:val="6B5F66F4"/>
    <w:rsid w:val="6B61949E"/>
    <w:rsid w:val="6B634740"/>
    <w:rsid w:val="6B6A3402"/>
    <w:rsid w:val="6B6E4F9B"/>
    <w:rsid w:val="6B6F4040"/>
    <w:rsid w:val="6B72F7CB"/>
    <w:rsid w:val="6B7407B8"/>
    <w:rsid w:val="6B764152"/>
    <w:rsid w:val="6B7B6CD7"/>
    <w:rsid w:val="6B7D087B"/>
    <w:rsid w:val="6B7EE55F"/>
    <w:rsid w:val="6B7F2EF2"/>
    <w:rsid w:val="6B820274"/>
    <w:rsid w:val="6B8515DF"/>
    <w:rsid w:val="6B8630BE"/>
    <w:rsid w:val="6B8746FF"/>
    <w:rsid w:val="6B8BF350"/>
    <w:rsid w:val="6B8FDB74"/>
    <w:rsid w:val="6B903AC1"/>
    <w:rsid w:val="6B90AC1A"/>
    <w:rsid w:val="6B937A5C"/>
    <w:rsid w:val="6B98583E"/>
    <w:rsid w:val="6B9CCC3D"/>
    <w:rsid w:val="6BA2BB82"/>
    <w:rsid w:val="6BACC8A0"/>
    <w:rsid w:val="6BB2B24A"/>
    <w:rsid w:val="6BB324FE"/>
    <w:rsid w:val="6BB3DB8B"/>
    <w:rsid w:val="6BB462B8"/>
    <w:rsid w:val="6BB611B8"/>
    <w:rsid w:val="6BBC6B9F"/>
    <w:rsid w:val="6BBDC36A"/>
    <w:rsid w:val="6BBFA035"/>
    <w:rsid w:val="6BC0D90D"/>
    <w:rsid w:val="6BC237AA"/>
    <w:rsid w:val="6BC75B75"/>
    <w:rsid w:val="6BCA04A1"/>
    <w:rsid w:val="6BCE7F99"/>
    <w:rsid w:val="6BCEFFD6"/>
    <w:rsid w:val="6BD23A41"/>
    <w:rsid w:val="6BD8B530"/>
    <w:rsid w:val="6BDA2722"/>
    <w:rsid w:val="6BDA9FFA"/>
    <w:rsid w:val="6BDB3CF7"/>
    <w:rsid w:val="6BDD0BBA"/>
    <w:rsid w:val="6BE12E43"/>
    <w:rsid w:val="6BE2063B"/>
    <w:rsid w:val="6BE433BB"/>
    <w:rsid w:val="6BEB4D2D"/>
    <w:rsid w:val="6BED2F40"/>
    <w:rsid w:val="6BFFB3A8"/>
    <w:rsid w:val="6C031E1B"/>
    <w:rsid w:val="6C043C98"/>
    <w:rsid w:val="6C04FDC2"/>
    <w:rsid w:val="6C066371"/>
    <w:rsid w:val="6C07FB4F"/>
    <w:rsid w:val="6C0947FE"/>
    <w:rsid w:val="6C0B06CF"/>
    <w:rsid w:val="6C1117BD"/>
    <w:rsid w:val="6C159384"/>
    <w:rsid w:val="6C18FF53"/>
    <w:rsid w:val="6C19FD2D"/>
    <w:rsid w:val="6C21B820"/>
    <w:rsid w:val="6C21FDA0"/>
    <w:rsid w:val="6C242CBA"/>
    <w:rsid w:val="6C25FAEA"/>
    <w:rsid w:val="6C28E288"/>
    <w:rsid w:val="6C2CBAB6"/>
    <w:rsid w:val="6C30844C"/>
    <w:rsid w:val="6C32A428"/>
    <w:rsid w:val="6C3542C5"/>
    <w:rsid w:val="6C3AD028"/>
    <w:rsid w:val="6C3AFD5A"/>
    <w:rsid w:val="6C3C3767"/>
    <w:rsid w:val="6C3E0606"/>
    <w:rsid w:val="6C401C00"/>
    <w:rsid w:val="6C415695"/>
    <w:rsid w:val="6C431895"/>
    <w:rsid w:val="6C453253"/>
    <w:rsid w:val="6C453407"/>
    <w:rsid w:val="6C46DC6E"/>
    <w:rsid w:val="6C48E1D8"/>
    <w:rsid w:val="6C4980DE"/>
    <w:rsid w:val="6C4CD568"/>
    <w:rsid w:val="6C4E2D3F"/>
    <w:rsid w:val="6C566AAE"/>
    <w:rsid w:val="6C5BB00F"/>
    <w:rsid w:val="6C5D3635"/>
    <w:rsid w:val="6C643F72"/>
    <w:rsid w:val="6C65F6CB"/>
    <w:rsid w:val="6C67259E"/>
    <w:rsid w:val="6C679EF1"/>
    <w:rsid w:val="6C6AC9D2"/>
    <w:rsid w:val="6C6D3A0F"/>
    <w:rsid w:val="6C6DBCD4"/>
    <w:rsid w:val="6C703C33"/>
    <w:rsid w:val="6C70B848"/>
    <w:rsid w:val="6C72B4DF"/>
    <w:rsid w:val="6C741E85"/>
    <w:rsid w:val="6C76AF08"/>
    <w:rsid w:val="6C7812BE"/>
    <w:rsid w:val="6C84BD13"/>
    <w:rsid w:val="6C851CB7"/>
    <w:rsid w:val="6C855748"/>
    <w:rsid w:val="6C8D071D"/>
    <w:rsid w:val="6C9861AD"/>
    <w:rsid w:val="6C9A4CDF"/>
    <w:rsid w:val="6C9A6551"/>
    <w:rsid w:val="6C9F6D9A"/>
    <w:rsid w:val="6CAC336B"/>
    <w:rsid w:val="6CADCEB3"/>
    <w:rsid w:val="6CAFC078"/>
    <w:rsid w:val="6CB1830F"/>
    <w:rsid w:val="6CB32866"/>
    <w:rsid w:val="6CB8AAC5"/>
    <w:rsid w:val="6CBE1B2D"/>
    <w:rsid w:val="6CBE26EC"/>
    <w:rsid w:val="6CC0CED2"/>
    <w:rsid w:val="6CC1D1F2"/>
    <w:rsid w:val="6CC40BD8"/>
    <w:rsid w:val="6CC47E64"/>
    <w:rsid w:val="6CC8F77B"/>
    <w:rsid w:val="6CC959E9"/>
    <w:rsid w:val="6CCA2961"/>
    <w:rsid w:val="6CCAF723"/>
    <w:rsid w:val="6CCD0C22"/>
    <w:rsid w:val="6CCEBE4E"/>
    <w:rsid w:val="6CCFE061"/>
    <w:rsid w:val="6CD06CB3"/>
    <w:rsid w:val="6CD07C24"/>
    <w:rsid w:val="6CD118CC"/>
    <w:rsid w:val="6CD2348B"/>
    <w:rsid w:val="6CD69751"/>
    <w:rsid w:val="6CD914EA"/>
    <w:rsid w:val="6CD916A0"/>
    <w:rsid w:val="6CDB59D1"/>
    <w:rsid w:val="6CDD2846"/>
    <w:rsid w:val="6CDE30C5"/>
    <w:rsid w:val="6CDF2686"/>
    <w:rsid w:val="6CE10A5D"/>
    <w:rsid w:val="6CE24E88"/>
    <w:rsid w:val="6CE7B106"/>
    <w:rsid w:val="6CE8E7DE"/>
    <w:rsid w:val="6CED55C2"/>
    <w:rsid w:val="6CEEF090"/>
    <w:rsid w:val="6CF0BA0F"/>
    <w:rsid w:val="6CF0F9FC"/>
    <w:rsid w:val="6CF7D536"/>
    <w:rsid w:val="6CF7DB2B"/>
    <w:rsid w:val="6CF872A3"/>
    <w:rsid w:val="6D02483B"/>
    <w:rsid w:val="6D0755B7"/>
    <w:rsid w:val="6D0773E3"/>
    <w:rsid w:val="6D07DDF9"/>
    <w:rsid w:val="6D0C1E8B"/>
    <w:rsid w:val="6D0C2EE8"/>
    <w:rsid w:val="6D0D2FAF"/>
    <w:rsid w:val="6D0E06BC"/>
    <w:rsid w:val="6D193CA9"/>
    <w:rsid w:val="6D19E09C"/>
    <w:rsid w:val="6D20C9B6"/>
    <w:rsid w:val="6D23BAAD"/>
    <w:rsid w:val="6D28D4BC"/>
    <w:rsid w:val="6D2BCBC5"/>
    <w:rsid w:val="6D343ED2"/>
    <w:rsid w:val="6D35EEA7"/>
    <w:rsid w:val="6D398F55"/>
    <w:rsid w:val="6D3D5AC2"/>
    <w:rsid w:val="6D48D125"/>
    <w:rsid w:val="6D4DE67F"/>
    <w:rsid w:val="6D530CE5"/>
    <w:rsid w:val="6D568F4A"/>
    <w:rsid w:val="6D58EB5E"/>
    <w:rsid w:val="6D5CA96E"/>
    <w:rsid w:val="6D5DA931"/>
    <w:rsid w:val="6D5EECC3"/>
    <w:rsid w:val="6D6FA36C"/>
    <w:rsid w:val="6D729C3D"/>
    <w:rsid w:val="6D739AF8"/>
    <w:rsid w:val="6D760A69"/>
    <w:rsid w:val="6D762E99"/>
    <w:rsid w:val="6D76F547"/>
    <w:rsid w:val="6D770D58"/>
    <w:rsid w:val="6D7D0056"/>
    <w:rsid w:val="6D7DA650"/>
    <w:rsid w:val="6D7E8304"/>
    <w:rsid w:val="6D8070C4"/>
    <w:rsid w:val="6D823C50"/>
    <w:rsid w:val="6D828D37"/>
    <w:rsid w:val="6D82BC6E"/>
    <w:rsid w:val="6D858A88"/>
    <w:rsid w:val="6D860F14"/>
    <w:rsid w:val="6D9747A6"/>
    <w:rsid w:val="6D979143"/>
    <w:rsid w:val="6D9A4AF4"/>
    <w:rsid w:val="6D9CF4DE"/>
    <w:rsid w:val="6D9E5062"/>
    <w:rsid w:val="6D9F71C5"/>
    <w:rsid w:val="6DA00EB9"/>
    <w:rsid w:val="6DA04D5C"/>
    <w:rsid w:val="6DA2E929"/>
    <w:rsid w:val="6DA41764"/>
    <w:rsid w:val="6DA81ABD"/>
    <w:rsid w:val="6DA9DB27"/>
    <w:rsid w:val="6DB405EF"/>
    <w:rsid w:val="6DB52634"/>
    <w:rsid w:val="6DB70453"/>
    <w:rsid w:val="6DBAED7C"/>
    <w:rsid w:val="6DBFF6BA"/>
    <w:rsid w:val="6DC5531F"/>
    <w:rsid w:val="6DC5CC9C"/>
    <w:rsid w:val="6DCA8A79"/>
    <w:rsid w:val="6DCF0812"/>
    <w:rsid w:val="6DCF492B"/>
    <w:rsid w:val="6DD43A38"/>
    <w:rsid w:val="6DD68735"/>
    <w:rsid w:val="6DD7DF29"/>
    <w:rsid w:val="6DD9D667"/>
    <w:rsid w:val="6DDEE8F6"/>
    <w:rsid w:val="6DE2E40A"/>
    <w:rsid w:val="6DE8A606"/>
    <w:rsid w:val="6DE9DCE2"/>
    <w:rsid w:val="6DECEC8B"/>
    <w:rsid w:val="6DEF12FA"/>
    <w:rsid w:val="6DEF8C82"/>
    <w:rsid w:val="6DF16861"/>
    <w:rsid w:val="6DF1F385"/>
    <w:rsid w:val="6DF39903"/>
    <w:rsid w:val="6DF5C470"/>
    <w:rsid w:val="6DF85B49"/>
    <w:rsid w:val="6DFA4BD4"/>
    <w:rsid w:val="6DFB4E21"/>
    <w:rsid w:val="6DFC5405"/>
    <w:rsid w:val="6DFCEE6B"/>
    <w:rsid w:val="6E0077E9"/>
    <w:rsid w:val="6E013C87"/>
    <w:rsid w:val="6E069A33"/>
    <w:rsid w:val="6E098548"/>
    <w:rsid w:val="6E0DDFEF"/>
    <w:rsid w:val="6E0EC436"/>
    <w:rsid w:val="6E0F3CF9"/>
    <w:rsid w:val="6E134D89"/>
    <w:rsid w:val="6E192AAC"/>
    <w:rsid w:val="6E24D726"/>
    <w:rsid w:val="6E263128"/>
    <w:rsid w:val="6E265DDA"/>
    <w:rsid w:val="6E26F3F1"/>
    <w:rsid w:val="6E270001"/>
    <w:rsid w:val="6E2C9DA6"/>
    <w:rsid w:val="6E2D8089"/>
    <w:rsid w:val="6E2F618E"/>
    <w:rsid w:val="6E30454B"/>
    <w:rsid w:val="6E366B78"/>
    <w:rsid w:val="6E383811"/>
    <w:rsid w:val="6E38B6DB"/>
    <w:rsid w:val="6E3A3F0B"/>
    <w:rsid w:val="6E41C610"/>
    <w:rsid w:val="6E471952"/>
    <w:rsid w:val="6E47AFC8"/>
    <w:rsid w:val="6E49D698"/>
    <w:rsid w:val="6E4B0442"/>
    <w:rsid w:val="6E4D04A4"/>
    <w:rsid w:val="6E5198BE"/>
    <w:rsid w:val="6E5662F9"/>
    <w:rsid w:val="6E5C5B14"/>
    <w:rsid w:val="6E5D0733"/>
    <w:rsid w:val="6E5DA253"/>
    <w:rsid w:val="6E621161"/>
    <w:rsid w:val="6E681035"/>
    <w:rsid w:val="6E6A88D0"/>
    <w:rsid w:val="6E703DAA"/>
    <w:rsid w:val="6E75F413"/>
    <w:rsid w:val="6E7B505F"/>
    <w:rsid w:val="6E7DFD61"/>
    <w:rsid w:val="6E7E1EA7"/>
    <w:rsid w:val="6E82715E"/>
    <w:rsid w:val="6E848275"/>
    <w:rsid w:val="6E87F55A"/>
    <w:rsid w:val="6E8A1BE7"/>
    <w:rsid w:val="6E9172D0"/>
    <w:rsid w:val="6E92287D"/>
    <w:rsid w:val="6E928233"/>
    <w:rsid w:val="6E9566D7"/>
    <w:rsid w:val="6E9730F0"/>
    <w:rsid w:val="6E9C3642"/>
    <w:rsid w:val="6E9E5066"/>
    <w:rsid w:val="6EA0339A"/>
    <w:rsid w:val="6EA16FDA"/>
    <w:rsid w:val="6EA20B3F"/>
    <w:rsid w:val="6EA43C1A"/>
    <w:rsid w:val="6EA952E9"/>
    <w:rsid w:val="6EB39600"/>
    <w:rsid w:val="6EB5A523"/>
    <w:rsid w:val="6EB9408E"/>
    <w:rsid w:val="6EBB9310"/>
    <w:rsid w:val="6EBBB9A3"/>
    <w:rsid w:val="6EBE9A4F"/>
    <w:rsid w:val="6EC31935"/>
    <w:rsid w:val="6EC40EDC"/>
    <w:rsid w:val="6ECD3735"/>
    <w:rsid w:val="6ED18560"/>
    <w:rsid w:val="6ED1E444"/>
    <w:rsid w:val="6ED41896"/>
    <w:rsid w:val="6ED43BA1"/>
    <w:rsid w:val="6ED55FB6"/>
    <w:rsid w:val="6ED7EDBD"/>
    <w:rsid w:val="6EDB40E9"/>
    <w:rsid w:val="6EDD1178"/>
    <w:rsid w:val="6EDD63B8"/>
    <w:rsid w:val="6EE46F3B"/>
    <w:rsid w:val="6EE6FB49"/>
    <w:rsid w:val="6EE7C86E"/>
    <w:rsid w:val="6EE8FD51"/>
    <w:rsid w:val="6EEB7C4D"/>
    <w:rsid w:val="6EEFA762"/>
    <w:rsid w:val="6EF51199"/>
    <w:rsid w:val="6EF59FEC"/>
    <w:rsid w:val="6EF5CE32"/>
    <w:rsid w:val="6EFBBA39"/>
    <w:rsid w:val="6EFBD7FD"/>
    <w:rsid w:val="6F08A153"/>
    <w:rsid w:val="6F0AF680"/>
    <w:rsid w:val="6F0B5F6C"/>
    <w:rsid w:val="6F0C9E7E"/>
    <w:rsid w:val="6F0D1321"/>
    <w:rsid w:val="6F0D26EB"/>
    <w:rsid w:val="6F10A3D4"/>
    <w:rsid w:val="6F11C9F6"/>
    <w:rsid w:val="6F14A939"/>
    <w:rsid w:val="6F1593C9"/>
    <w:rsid w:val="6F1ABF0C"/>
    <w:rsid w:val="6F1D8C83"/>
    <w:rsid w:val="6F27F8D2"/>
    <w:rsid w:val="6F288711"/>
    <w:rsid w:val="6F2AF15C"/>
    <w:rsid w:val="6F2C50E4"/>
    <w:rsid w:val="6F3361A4"/>
    <w:rsid w:val="6F33862F"/>
    <w:rsid w:val="6F33BA2E"/>
    <w:rsid w:val="6F36528C"/>
    <w:rsid w:val="6F36BF62"/>
    <w:rsid w:val="6F3B472B"/>
    <w:rsid w:val="6F42A74E"/>
    <w:rsid w:val="6F496B6C"/>
    <w:rsid w:val="6F4AE2F6"/>
    <w:rsid w:val="6F4BADE4"/>
    <w:rsid w:val="6F4D94EB"/>
    <w:rsid w:val="6F4E68D9"/>
    <w:rsid w:val="6F4F98AA"/>
    <w:rsid w:val="6F556922"/>
    <w:rsid w:val="6F5F0916"/>
    <w:rsid w:val="6F62454A"/>
    <w:rsid w:val="6F649FFF"/>
    <w:rsid w:val="6F65C129"/>
    <w:rsid w:val="6F661D80"/>
    <w:rsid w:val="6F689378"/>
    <w:rsid w:val="6F6D56B6"/>
    <w:rsid w:val="6F6E0289"/>
    <w:rsid w:val="6F7041A3"/>
    <w:rsid w:val="6F764B6A"/>
    <w:rsid w:val="6F7759E9"/>
    <w:rsid w:val="6F7A926D"/>
    <w:rsid w:val="6F81DF2B"/>
    <w:rsid w:val="6F852499"/>
    <w:rsid w:val="6F870215"/>
    <w:rsid w:val="6F896828"/>
    <w:rsid w:val="6F8D9425"/>
    <w:rsid w:val="6F901828"/>
    <w:rsid w:val="6F910010"/>
    <w:rsid w:val="6F93FBC1"/>
    <w:rsid w:val="6F983FAA"/>
    <w:rsid w:val="6F9A48F4"/>
    <w:rsid w:val="6F9C0BFC"/>
    <w:rsid w:val="6F9F9230"/>
    <w:rsid w:val="6FA1D8EB"/>
    <w:rsid w:val="6FA49B00"/>
    <w:rsid w:val="6FB131CF"/>
    <w:rsid w:val="6FB17C6B"/>
    <w:rsid w:val="6FB2F876"/>
    <w:rsid w:val="6FB4642E"/>
    <w:rsid w:val="6FB64902"/>
    <w:rsid w:val="6FBBCD44"/>
    <w:rsid w:val="6FC29D48"/>
    <w:rsid w:val="6FCA7203"/>
    <w:rsid w:val="6FCA9FAD"/>
    <w:rsid w:val="6FCFF9C3"/>
    <w:rsid w:val="6FD18895"/>
    <w:rsid w:val="6FD265E2"/>
    <w:rsid w:val="6FD85875"/>
    <w:rsid w:val="6FDA0CD1"/>
    <w:rsid w:val="6FE17A2C"/>
    <w:rsid w:val="6FE47D1C"/>
    <w:rsid w:val="6FE5F177"/>
    <w:rsid w:val="6FE8503E"/>
    <w:rsid w:val="6FECDB08"/>
    <w:rsid w:val="6FF260DA"/>
    <w:rsid w:val="6FF58254"/>
    <w:rsid w:val="6FF5EA76"/>
    <w:rsid w:val="6FF828E2"/>
    <w:rsid w:val="6FF86F94"/>
    <w:rsid w:val="6FF98656"/>
    <w:rsid w:val="6FFC2F90"/>
    <w:rsid w:val="6FFE0FBD"/>
    <w:rsid w:val="6FFE511D"/>
    <w:rsid w:val="6FFFAE83"/>
    <w:rsid w:val="7000376A"/>
    <w:rsid w:val="700A1C63"/>
    <w:rsid w:val="70193C76"/>
    <w:rsid w:val="701C8F38"/>
    <w:rsid w:val="701DB842"/>
    <w:rsid w:val="701F320A"/>
    <w:rsid w:val="7021A4B4"/>
    <w:rsid w:val="70231090"/>
    <w:rsid w:val="702321AA"/>
    <w:rsid w:val="70250EA7"/>
    <w:rsid w:val="7027BA0A"/>
    <w:rsid w:val="7028F17E"/>
    <w:rsid w:val="702A2234"/>
    <w:rsid w:val="702A5D36"/>
    <w:rsid w:val="702AEB13"/>
    <w:rsid w:val="702D65D6"/>
    <w:rsid w:val="702EC84D"/>
    <w:rsid w:val="702EEAD1"/>
    <w:rsid w:val="703140E3"/>
    <w:rsid w:val="70342CFA"/>
    <w:rsid w:val="70357E9B"/>
    <w:rsid w:val="7038396C"/>
    <w:rsid w:val="703961D7"/>
    <w:rsid w:val="703BC025"/>
    <w:rsid w:val="703EADA6"/>
    <w:rsid w:val="7041C0BE"/>
    <w:rsid w:val="70430A7F"/>
    <w:rsid w:val="7043DAE9"/>
    <w:rsid w:val="7049C13E"/>
    <w:rsid w:val="704F6661"/>
    <w:rsid w:val="7050FF1E"/>
    <w:rsid w:val="70578A04"/>
    <w:rsid w:val="70586A78"/>
    <w:rsid w:val="705BE3DC"/>
    <w:rsid w:val="7060450E"/>
    <w:rsid w:val="7065D4C9"/>
    <w:rsid w:val="706A5D4F"/>
    <w:rsid w:val="707087F5"/>
    <w:rsid w:val="70713D59"/>
    <w:rsid w:val="7077287C"/>
    <w:rsid w:val="70781E69"/>
    <w:rsid w:val="707929C7"/>
    <w:rsid w:val="707C3FCD"/>
    <w:rsid w:val="7082C434"/>
    <w:rsid w:val="7088890E"/>
    <w:rsid w:val="7088DB6C"/>
    <w:rsid w:val="708E6DF9"/>
    <w:rsid w:val="708EE211"/>
    <w:rsid w:val="708F1AED"/>
    <w:rsid w:val="7090AA86"/>
    <w:rsid w:val="70915E1D"/>
    <w:rsid w:val="70943F12"/>
    <w:rsid w:val="70975C2E"/>
    <w:rsid w:val="7097A3D3"/>
    <w:rsid w:val="70983079"/>
    <w:rsid w:val="70AC990C"/>
    <w:rsid w:val="70ACD18E"/>
    <w:rsid w:val="70AD5701"/>
    <w:rsid w:val="70B6527C"/>
    <w:rsid w:val="70B9E575"/>
    <w:rsid w:val="70B9ED79"/>
    <w:rsid w:val="70BE510F"/>
    <w:rsid w:val="70C28712"/>
    <w:rsid w:val="70C4F9D3"/>
    <w:rsid w:val="70C89148"/>
    <w:rsid w:val="70CADFDA"/>
    <w:rsid w:val="70CB2E3E"/>
    <w:rsid w:val="70CC47FD"/>
    <w:rsid w:val="70CCFEC5"/>
    <w:rsid w:val="70CFB72F"/>
    <w:rsid w:val="70D4784D"/>
    <w:rsid w:val="70D48CAE"/>
    <w:rsid w:val="70D69B3E"/>
    <w:rsid w:val="70DE77AF"/>
    <w:rsid w:val="70DEEC9E"/>
    <w:rsid w:val="70E295BE"/>
    <w:rsid w:val="70E81C1E"/>
    <w:rsid w:val="70F6432B"/>
    <w:rsid w:val="70F8D35C"/>
    <w:rsid w:val="70FA90EC"/>
    <w:rsid w:val="710C08D9"/>
    <w:rsid w:val="7110B374"/>
    <w:rsid w:val="71183672"/>
    <w:rsid w:val="71195BF0"/>
    <w:rsid w:val="71199025"/>
    <w:rsid w:val="7119C5F8"/>
    <w:rsid w:val="711AA3D0"/>
    <w:rsid w:val="711B41E6"/>
    <w:rsid w:val="712332B2"/>
    <w:rsid w:val="712D6532"/>
    <w:rsid w:val="712E61A9"/>
    <w:rsid w:val="71366FDB"/>
    <w:rsid w:val="71367912"/>
    <w:rsid w:val="7139FDCA"/>
    <w:rsid w:val="713B3BCE"/>
    <w:rsid w:val="7141052A"/>
    <w:rsid w:val="7141A36E"/>
    <w:rsid w:val="71420CDF"/>
    <w:rsid w:val="714342FD"/>
    <w:rsid w:val="7144C1D1"/>
    <w:rsid w:val="714B04E2"/>
    <w:rsid w:val="714B9ADC"/>
    <w:rsid w:val="714D997D"/>
    <w:rsid w:val="714F7E58"/>
    <w:rsid w:val="71511FDD"/>
    <w:rsid w:val="7152AA73"/>
    <w:rsid w:val="71540D14"/>
    <w:rsid w:val="71546951"/>
    <w:rsid w:val="7158BEC0"/>
    <w:rsid w:val="715911B6"/>
    <w:rsid w:val="715D71AB"/>
    <w:rsid w:val="71649C0C"/>
    <w:rsid w:val="7168486B"/>
    <w:rsid w:val="716866AF"/>
    <w:rsid w:val="7171DF0F"/>
    <w:rsid w:val="7175ADBB"/>
    <w:rsid w:val="717B0FA1"/>
    <w:rsid w:val="717BEF70"/>
    <w:rsid w:val="717C7E72"/>
    <w:rsid w:val="71813DED"/>
    <w:rsid w:val="7183B3AD"/>
    <w:rsid w:val="718EEC9A"/>
    <w:rsid w:val="718F2652"/>
    <w:rsid w:val="71943FF5"/>
    <w:rsid w:val="7195ED2E"/>
    <w:rsid w:val="719AB47A"/>
    <w:rsid w:val="71A27586"/>
    <w:rsid w:val="71A8A2D9"/>
    <w:rsid w:val="71ADA316"/>
    <w:rsid w:val="71B1A663"/>
    <w:rsid w:val="71B9FF44"/>
    <w:rsid w:val="71BB7C50"/>
    <w:rsid w:val="71C38955"/>
    <w:rsid w:val="71C52EBD"/>
    <w:rsid w:val="71C87690"/>
    <w:rsid w:val="71C93DBF"/>
    <w:rsid w:val="71C9B90C"/>
    <w:rsid w:val="71CA8AC5"/>
    <w:rsid w:val="71CC4A2D"/>
    <w:rsid w:val="71CC6375"/>
    <w:rsid w:val="71CD84D7"/>
    <w:rsid w:val="71D2C493"/>
    <w:rsid w:val="71D2FF28"/>
    <w:rsid w:val="71D5B2AF"/>
    <w:rsid w:val="71D9D4B9"/>
    <w:rsid w:val="71DBDBE3"/>
    <w:rsid w:val="71DF2F21"/>
    <w:rsid w:val="71E16283"/>
    <w:rsid w:val="71E1B105"/>
    <w:rsid w:val="71E38076"/>
    <w:rsid w:val="71E475FF"/>
    <w:rsid w:val="71E8C20B"/>
    <w:rsid w:val="71EAAE5B"/>
    <w:rsid w:val="71ECC722"/>
    <w:rsid w:val="71EE8A35"/>
    <w:rsid w:val="71F19B1F"/>
    <w:rsid w:val="71F43AD9"/>
    <w:rsid w:val="71FA784C"/>
    <w:rsid w:val="71FB37BC"/>
    <w:rsid w:val="7201AE0C"/>
    <w:rsid w:val="7206F3D3"/>
    <w:rsid w:val="720AEA26"/>
    <w:rsid w:val="72104CE0"/>
    <w:rsid w:val="72127E35"/>
    <w:rsid w:val="72158F0E"/>
    <w:rsid w:val="7218D58B"/>
    <w:rsid w:val="721FA190"/>
    <w:rsid w:val="722289E9"/>
    <w:rsid w:val="7224804D"/>
    <w:rsid w:val="722880AA"/>
    <w:rsid w:val="7229032D"/>
    <w:rsid w:val="722C062E"/>
    <w:rsid w:val="722DC0FF"/>
    <w:rsid w:val="722EFEC1"/>
    <w:rsid w:val="722F6314"/>
    <w:rsid w:val="7233AA66"/>
    <w:rsid w:val="72344913"/>
    <w:rsid w:val="72352EF9"/>
    <w:rsid w:val="7236E6BF"/>
    <w:rsid w:val="723B7041"/>
    <w:rsid w:val="723CC280"/>
    <w:rsid w:val="72481245"/>
    <w:rsid w:val="724856D9"/>
    <w:rsid w:val="724A2091"/>
    <w:rsid w:val="724E8536"/>
    <w:rsid w:val="72510235"/>
    <w:rsid w:val="725290DE"/>
    <w:rsid w:val="7254B82A"/>
    <w:rsid w:val="7257A0B3"/>
    <w:rsid w:val="7258A7D0"/>
    <w:rsid w:val="72626AF4"/>
    <w:rsid w:val="72677EB1"/>
    <w:rsid w:val="7268D824"/>
    <w:rsid w:val="726CCD33"/>
    <w:rsid w:val="726D7EDF"/>
    <w:rsid w:val="726F5268"/>
    <w:rsid w:val="72709D46"/>
    <w:rsid w:val="72741F40"/>
    <w:rsid w:val="727A4810"/>
    <w:rsid w:val="727B7EAB"/>
    <w:rsid w:val="727F5BCB"/>
    <w:rsid w:val="727FE1B0"/>
    <w:rsid w:val="72806C1D"/>
    <w:rsid w:val="72839564"/>
    <w:rsid w:val="72893FC8"/>
    <w:rsid w:val="728C246E"/>
    <w:rsid w:val="728C52B2"/>
    <w:rsid w:val="728FD8CB"/>
    <w:rsid w:val="72903EAE"/>
    <w:rsid w:val="7292FEE4"/>
    <w:rsid w:val="72938F76"/>
    <w:rsid w:val="729C97A2"/>
    <w:rsid w:val="72A32FF0"/>
    <w:rsid w:val="72A8CB20"/>
    <w:rsid w:val="72AAAC0D"/>
    <w:rsid w:val="72AAB268"/>
    <w:rsid w:val="72AB4E10"/>
    <w:rsid w:val="72ACDE6D"/>
    <w:rsid w:val="72B12D8A"/>
    <w:rsid w:val="72B67431"/>
    <w:rsid w:val="72B7B933"/>
    <w:rsid w:val="72C48BBB"/>
    <w:rsid w:val="72C4EDD9"/>
    <w:rsid w:val="72C4F2AD"/>
    <w:rsid w:val="72C53CCF"/>
    <w:rsid w:val="72C5589D"/>
    <w:rsid w:val="72CD37F0"/>
    <w:rsid w:val="72D24973"/>
    <w:rsid w:val="72D272BD"/>
    <w:rsid w:val="72D3DB00"/>
    <w:rsid w:val="72D8CB95"/>
    <w:rsid w:val="72DAC9F0"/>
    <w:rsid w:val="72E26133"/>
    <w:rsid w:val="72E390BA"/>
    <w:rsid w:val="72E3C0D5"/>
    <w:rsid w:val="72E6296F"/>
    <w:rsid w:val="72E8B7F0"/>
    <w:rsid w:val="72E8DD91"/>
    <w:rsid w:val="72ED7867"/>
    <w:rsid w:val="72F1359A"/>
    <w:rsid w:val="72F1F5C2"/>
    <w:rsid w:val="72F7FD2D"/>
    <w:rsid w:val="72FC21B5"/>
    <w:rsid w:val="72FC2AFE"/>
    <w:rsid w:val="73025A08"/>
    <w:rsid w:val="7306C3FA"/>
    <w:rsid w:val="730F0673"/>
    <w:rsid w:val="7310C087"/>
    <w:rsid w:val="73112391"/>
    <w:rsid w:val="73144170"/>
    <w:rsid w:val="7316E7F9"/>
    <w:rsid w:val="7318CEEA"/>
    <w:rsid w:val="73198018"/>
    <w:rsid w:val="731CB723"/>
    <w:rsid w:val="732758D1"/>
    <w:rsid w:val="73286AEA"/>
    <w:rsid w:val="732E9A50"/>
    <w:rsid w:val="73301056"/>
    <w:rsid w:val="733695A0"/>
    <w:rsid w:val="7337207B"/>
    <w:rsid w:val="733900FC"/>
    <w:rsid w:val="73394600"/>
    <w:rsid w:val="734000FA"/>
    <w:rsid w:val="7342614E"/>
    <w:rsid w:val="7346D7DB"/>
    <w:rsid w:val="734D2919"/>
    <w:rsid w:val="734DD6A9"/>
    <w:rsid w:val="734E3967"/>
    <w:rsid w:val="7350E39D"/>
    <w:rsid w:val="735A22C4"/>
    <w:rsid w:val="73600FF3"/>
    <w:rsid w:val="7363593D"/>
    <w:rsid w:val="7365CFE3"/>
    <w:rsid w:val="7365D7BB"/>
    <w:rsid w:val="736749ED"/>
    <w:rsid w:val="736F3EA0"/>
    <w:rsid w:val="73765839"/>
    <w:rsid w:val="73774FF6"/>
    <w:rsid w:val="737980B4"/>
    <w:rsid w:val="73799DF7"/>
    <w:rsid w:val="737C8432"/>
    <w:rsid w:val="737D1EA0"/>
    <w:rsid w:val="73881281"/>
    <w:rsid w:val="7388A8B8"/>
    <w:rsid w:val="738E5291"/>
    <w:rsid w:val="73900B3A"/>
    <w:rsid w:val="7391507C"/>
    <w:rsid w:val="7392CC2F"/>
    <w:rsid w:val="73934AD8"/>
    <w:rsid w:val="739400E0"/>
    <w:rsid w:val="7395223B"/>
    <w:rsid w:val="739AA1B8"/>
    <w:rsid w:val="73A10C78"/>
    <w:rsid w:val="73A9862E"/>
    <w:rsid w:val="73ACE02F"/>
    <w:rsid w:val="73AD9A9C"/>
    <w:rsid w:val="73B6309E"/>
    <w:rsid w:val="73B8C320"/>
    <w:rsid w:val="73B9F7E0"/>
    <w:rsid w:val="73BB5576"/>
    <w:rsid w:val="73C0B619"/>
    <w:rsid w:val="73C12840"/>
    <w:rsid w:val="73C460FC"/>
    <w:rsid w:val="73C7C943"/>
    <w:rsid w:val="73C7D68F"/>
    <w:rsid w:val="73C962F9"/>
    <w:rsid w:val="73D34E23"/>
    <w:rsid w:val="73D40528"/>
    <w:rsid w:val="73D46C85"/>
    <w:rsid w:val="73D5E9C9"/>
    <w:rsid w:val="73D653AD"/>
    <w:rsid w:val="73D7C757"/>
    <w:rsid w:val="73D83D52"/>
    <w:rsid w:val="73D8713D"/>
    <w:rsid w:val="73D9300E"/>
    <w:rsid w:val="73DC4BDD"/>
    <w:rsid w:val="73E12AC5"/>
    <w:rsid w:val="73E1C359"/>
    <w:rsid w:val="73E3E7E0"/>
    <w:rsid w:val="73E3FE89"/>
    <w:rsid w:val="73E85F91"/>
    <w:rsid w:val="73E8EEC4"/>
    <w:rsid w:val="73ECA578"/>
    <w:rsid w:val="73EEDC8B"/>
    <w:rsid w:val="73EF2B72"/>
    <w:rsid w:val="73F1B963"/>
    <w:rsid w:val="73F7AF8B"/>
    <w:rsid w:val="73F8EDA2"/>
    <w:rsid w:val="74035288"/>
    <w:rsid w:val="740778CA"/>
    <w:rsid w:val="740EECCB"/>
    <w:rsid w:val="740F5ABA"/>
    <w:rsid w:val="74118A4F"/>
    <w:rsid w:val="74165C49"/>
    <w:rsid w:val="741CEBDD"/>
    <w:rsid w:val="741E05F7"/>
    <w:rsid w:val="7420527B"/>
    <w:rsid w:val="7422265D"/>
    <w:rsid w:val="7424395E"/>
    <w:rsid w:val="74384F9F"/>
    <w:rsid w:val="7439CCB3"/>
    <w:rsid w:val="74400DAA"/>
    <w:rsid w:val="744959D0"/>
    <w:rsid w:val="744BCF44"/>
    <w:rsid w:val="744E116E"/>
    <w:rsid w:val="74506BEE"/>
    <w:rsid w:val="7453A4D5"/>
    <w:rsid w:val="745746D6"/>
    <w:rsid w:val="74596333"/>
    <w:rsid w:val="745C0E70"/>
    <w:rsid w:val="745E77DE"/>
    <w:rsid w:val="7460F99A"/>
    <w:rsid w:val="74611952"/>
    <w:rsid w:val="7461D6F1"/>
    <w:rsid w:val="74646B28"/>
    <w:rsid w:val="746506D4"/>
    <w:rsid w:val="7465DAC1"/>
    <w:rsid w:val="74690851"/>
    <w:rsid w:val="7469F2D4"/>
    <w:rsid w:val="746B839A"/>
    <w:rsid w:val="74703311"/>
    <w:rsid w:val="747143B9"/>
    <w:rsid w:val="747315D8"/>
    <w:rsid w:val="7475DBB7"/>
    <w:rsid w:val="747B983B"/>
    <w:rsid w:val="747C05D2"/>
    <w:rsid w:val="747D25E9"/>
    <w:rsid w:val="747DEB04"/>
    <w:rsid w:val="7480079E"/>
    <w:rsid w:val="7481AE77"/>
    <w:rsid w:val="74848802"/>
    <w:rsid w:val="74849A18"/>
    <w:rsid w:val="748623CE"/>
    <w:rsid w:val="7488013C"/>
    <w:rsid w:val="74880DB8"/>
    <w:rsid w:val="74881796"/>
    <w:rsid w:val="749051BE"/>
    <w:rsid w:val="749BEB12"/>
    <w:rsid w:val="74A154F6"/>
    <w:rsid w:val="74A2D411"/>
    <w:rsid w:val="74A92D48"/>
    <w:rsid w:val="74B072EE"/>
    <w:rsid w:val="74B4B85E"/>
    <w:rsid w:val="74B594D7"/>
    <w:rsid w:val="74B8FAA0"/>
    <w:rsid w:val="74BB2BCE"/>
    <w:rsid w:val="74BDEF63"/>
    <w:rsid w:val="74BE01FB"/>
    <w:rsid w:val="74BF59AF"/>
    <w:rsid w:val="74C19E4F"/>
    <w:rsid w:val="74C8207A"/>
    <w:rsid w:val="74D00943"/>
    <w:rsid w:val="74D8F1C6"/>
    <w:rsid w:val="74D9FD07"/>
    <w:rsid w:val="74DA11CF"/>
    <w:rsid w:val="74E29BE8"/>
    <w:rsid w:val="74E3DBF9"/>
    <w:rsid w:val="74E40681"/>
    <w:rsid w:val="74E52C80"/>
    <w:rsid w:val="74E7D1A1"/>
    <w:rsid w:val="74E92453"/>
    <w:rsid w:val="74EE5D12"/>
    <w:rsid w:val="74EEA916"/>
    <w:rsid w:val="74F13A06"/>
    <w:rsid w:val="74F3C3F9"/>
    <w:rsid w:val="74F4321F"/>
    <w:rsid w:val="74F5E803"/>
    <w:rsid w:val="74F62EF6"/>
    <w:rsid w:val="74FFB4E7"/>
    <w:rsid w:val="7505AC57"/>
    <w:rsid w:val="75075A79"/>
    <w:rsid w:val="750C9ADD"/>
    <w:rsid w:val="750F1295"/>
    <w:rsid w:val="75136A2B"/>
    <w:rsid w:val="751E8C9D"/>
    <w:rsid w:val="751EE3AC"/>
    <w:rsid w:val="7522D784"/>
    <w:rsid w:val="752320CA"/>
    <w:rsid w:val="752407F5"/>
    <w:rsid w:val="7528B272"/>
    <w:rsid w:val="752E2255"/>
    <w:rsid w:val="7530E5BB"/>
    <w:rsid w:val="75311A9D"/>
    <w:rsid w:val="7533E6A1"/>
    <w:rsid w:val="7535E4BC"/>
    <w:rsid w:val="75391D0E"/>
    <w:rsid w:val="753A95CA"/>
    <w:rsid w:val="753B791D"/>
    <w:rsid w:val="753D0CFA"/>
    <w:rsid w:val="753D1EC5"/>
    <w:rsid w:val="754376DD"/>
    <w:rsid w:val="754A9BB9"/>
    <w:rsid w:val="754C1561"/>
    <w:rsid w:val="754DE1FF"/>
    <w:rsid w:val="755365B9"/>
    <w:rsid w:val="7554BB78"/>
    <w:rsid w:val="7558167B"/>
    <w:rsid w:val="755A416A"/>
    <w:rsid w:val="755C7AD2"/>
    <w:rsid w:val="755E5C7C"/>
    <w:rsid w:val="755F00BD"/>
    <w:rsid w:val="7561BE1D"/>
    <w:rsid w:val="7561E809"/>
    <w:rsid w:val="7562759E"/>
    <w:rsid w:val="7563E41F"/>
    <w:rsid w:val="7565DA09"/>
    <w:rsid w:val="756673C9"/>
    <w:rsid w:val="7567D0B8"/>
    <w:rsid w:val="7568161C"/>
    <w:rsid w:val="756F34F1"/>
    <w:rsid w:val="756FE7CA"/>
    <w:rsid w:val="757540B1"/>
    <w:rsid w:val="75763E07"/>
    <w:rsid w:val="7576BFBA"/>
    <w:rsid w:val="7576F7E4"/>
    <w:rsid w:val="757990A5"/>
    <w:rsid w:val="7579D8B9"/>
    <w:rsid w:val="757D3A83"/>
    <w:rsid w:val="7582B9B2"/>
    <w:rsid w:val="7583AC25"/>
    <w:rsid w:val="7584CCC9"/>
    <w:rsid w:val="7584D9B5"/>
    <w:rsid w:val="75863F3B"/>
    <w:rsid w:val="75888B64"/>
    <w:rsid w:val="758D3C57"/>
    <w:rsid w:val="7591FACD"/>
    <w:rsid w:val="759BA728"/>
    <w:rsid w:val="759DE44B"/>
    <w:rsid w:val="759E64F3"/>
    <w:rsid w:val="75A52901"/>
    <w:rsid w:val="75A6A7CA"/>
    <w:rsid w:val="75B24D4C"/>
    <w:rsid w:val="75B3FB64"/>
    <w:rsid w:val="75B7B624"/>
    <w:rsid w:val="75BBF43E"/>
    <w:rsid w:val="75BF4CC3"/>
    <w:rsid w:val="75C0F43A"/>
    <w:rsid w:val="75C4B99E"/>
    <w:rsid w:val="75C876B8"/>
    <w:rsid w:val="75C939A0"/>
    <w:rsid w:val="75CB6B8D"/>
    <w:rsid w:val="75CBD8BB"/>
    <w:rsid w:val="75CCD35A"/>
    <w:rsid w:val="75CDBFD0"/>
    <w:rsid w:val="75D2620F"/>
    <w:rsid w:val="75D5D8FC"/>
    <w:rsid w:val="75DB5BA1"/>
    <w:rsid w:val="75DDC5BB"/>
    <w:rsid w:val="75DED1B9"/>
    <w:rsid w:val="75E4FBA4"/>
    <w:rsid w:val="75F11FD8"/>
    <w:rsid w:val="75F63F37"/>
    <w:rsid w:val="75F9FC0E"/>
    <w:rsid w:val="760161BB"/>
    <w:rsid w:val="76020183"/>
    <w:rsid w:val="7602D26A"/>
    <w:rsid w:val="7604D739"/>
    <w:rsid w:val="76050C2B"/>
    <w:rsid w:val="760CC74E"/>
    <w:rsid w:val="760CEEF2"/>
    <w:rsid w:val="7610DE66"/>
    <w:rsid w:val="7616E6D5"/>
    <w:rsid w:val="7617053E"/>
    <w:rsid w:val="76177BC6"/>
    <w:rsid w:val="761BBCCE"/>
    <w:rsid w:val="761C839F"/>
    <w:rsid w:val="761CF2C3"/>
    <w:rsid w:val="761E2467"/>
    <w:rsid w:val="76205290"/>
    <w:rsid w:val="762058B2"/>
    <w:rsid w:val="7623680E"/>
    <w:rsid w:val="76260368"/>
    <w:rsid w:val="7628295F"/>
    <w:rsid w:val="76287383"/>
    <w:rsid w:val="7629A4A0"/>
    <w:rsid w:val="762D6BDC"/>
    <w:rsid w:val="762D75A5"/>
    <w:rsid w:val="763006CB"/>
    <w:rsid w:val="76346666"/>
    <w:rsid w:val="7634D436"/>
    <w:rsid w:val="7634DED3"/>
    <w:rsid w:val="76366B93"/>
    <w:rsid w:val="7639C27A"/>
    <w:rsid w:val="763B9C04"/>
    <w:rsid w:val="763C4370"/>
    <w:rsid w:val="763C53E0"/>
    <w:rsid w:val="763D2557"/>
    <w:rsid w:val="76485129"/>
    <w:rsid w:val="764A080B"/>
    <w:rsid w:val="764D8DEC"/>
    <w:rsid w:val="764DBF0E"/>
    <w:rsid w:val="764F7FDE"/>
    <w:rsid w:val="7655651D"/>
    <w:rsid w:val="765B7E46"/>
    <w:rsid w:val="765BBC84"/>
    <w:rsid w:val="765D8B30"/>
    <w:rsid w:val="7665281A"/>
    <w:rsid w:val="76663ED8"/>
    <w:rsid w:val="76671D0D"/>
    <w:rsid w:val="7669D5C5"/>
    <w:rsid w:val="766BD9A4"/>
    <w:rsid w:val="766FDBAB"/>
    <w:rsid w:val="7674EC82"/>
    <w:rsid w:val="76798582"/>
    <w:rsid w:val="767C587D"/>
    <w:rsid w:val="767FAC5A"/>
    <w:rsid w:val="768151C0"/>
    <w:rsid w:val="76855932"/>
    <w:rsid w:val="7685675B"/>
    <w:rsid w:val="768ACD98"/>
    <w:rsid w:val="76948595"/>
    <w:rsid w:val="76A066F9"/>
    <w:rsid w:val="76A26C73"/>
    <w:rsid w:val="76A703EE"/>
    <w:rsid w:val="76AA787F"/>
    <w:rsid w:val="76B300D1"/>
    <w:rsid w:val="76B89887"/>
    <w:rsid w:val="76B99FDD"/>
    <w:rsid w:val="76BA522A"/>
    <w:rsid w:val="76BA9E38"/>
    <w:rsid w:val="76BCFC08"/>
    <w:rsid w:val="76BE90CE"/>
    <w:rsid w:val="76C3A890"/>
    <w:rsid w:val="76C6FC01"/>
    <w:rsid w:val="76C8878D"/>
    <w:rsid w:val="76CB0B25"/>
    <w:rsid w:val="76CB5894"/>
    <w:rsid w:val="76CF63B4"/>
    <w:rsid w:val="76D17B95"/>
    <w:rsid w:val="76D782E3"/>
    <w:rsid w:val="76D7A095"/>
    <w:rsid w:val="76D825F7"/>
    <w:rsid w:val="76D8AB85"/>
    <w:rsid w:val="76DBBDE4"/>
    <w:rsid w:val="76DC06A1"/>
    <w:rsid w:val="76DE4C22"/>
    <w:rsid w:val="76DF2A3B"/>
    <w:rsid w:val="76E63877"/>
    <w:rsid w:val="76EC6F75"/>
    <w:rsid w:val="76F35E69"/>
    <w:rsid w:val="76F6AC37"/>
    <w:rsid w:val="76F8EE2D"/>
    <w:rsid w:val="76FB8A1E"/>
    <w:rsid w:val="76FCB1FF"/>
    <w:rsid w:val="76FDD105"/>
    <w:rsid w:val="77003F63"/>
    <w:rsid w:val="77004CB8"/>
    <w:rsid w:val="770052C1"/>
    <w:rsid w:val="77089906"/>
    <w:rsid w:val="7709B35C"/>
    <w:rsid w:val="770AD4EC"/>
    <w:rsid w:val="770ADBA1"/>
    <w:rsid w:val="77197179"/>
    <w:rsid w:val="771A0A73"/>
    <w:rsid w:val="771B0B30"/>
    <w:rsid w:val="771B34FA"/>
    <w:rsid w:val="771B64F4"/>
    <w:rsid w:val="771E1189"/>
    <w:rsid w:val="771E7A1D"/>
    <w:rsid w:val="7723BCC3"/>
    <w:rsid w:val="7729DBD2"/>
    <w:rsid w:val="772A0CAF"/>
    <w:rsid w:val="772BF0A2"/>
    <w:rsid w:val="772C6B5D"/>
    <w:rsid w:val="772D38B2"/>
    <w:rsid w:val="772FA8C7"/>
    <w:rsid w:val="77378264"/>
    <w:rsid w:val="77398A07"/>
    <w:rsid w:val="773B873C"/>
    <w:rsid w:val="773C8E22"/>
    <w:rsid w:val="77474003"/>
    <w:rsid w:val="774AA268"/>
    <w:rsid w:val="774E4CDE"/>
    <w:rsid w:val="7754C9B3"/>
    <w:rsid w:val="7755E02E"/>
    <w:rsid w:val="775B45DD"/>
    <w:rsid w:val="775D7F4A"/>
    <w:rsid w:val="775DF838"/>
    <w:rsid w:val="776075F3"/>
    <w:rsid w:val="7768E0DF"/>
    <w:rsid w:val="7769FAA4"/>
    <w:rsid w:val="7775000B"/>
    <w:rsid w:val="7776298E"/>
    <w:rsid w:val="777EB64B"/>
    <w:rsid w:val="7780BB59"/>
    <w:rsid w:val="7781DC64"/>
    <w:rsid w:val="7783AEF3"/>
    <w:rsid w:val="77849FDC"/>
    <w:rsid w:val="77853343"/>
    <w:rsid w:val="77873BC6"/>
    <w:rsid w:val="77888361"/>
    <w:rsid w:val="77888A8D"/>
    <w:rsid w:val="7790AD30"/>
    <w:rsid w:val="7791AD4B"/>
    <w:rsid w:val="7791E922"/>
    <w:rsid w:val="779245B0"/>
    <w:rsid w:val="77947ADD"/>
    <w:rsid w:val="779B25C2"/>
    <w:rsid w:val="779B4426"/>
    <w:rsid w:val="77A19448"/>
    <w:rsid w:val="77ADEA98"/>
    <w:rsid w:val="77B2BD38"/>
    <w:rsid w:val="77B42FE1"/>
    <w:rsid w:val="77B4CFE6"/>
    <w:rsid w:val="77B624D5"/>
    <w:rsid w:val="77B7B525"/>
    <w:rsid w:val="77B8C978"/>
    <w:rsid w:val="77B954FC"/>
    <w:rsid w:val="77BA2978"/>
    <w:rsid w:val="77C4F6BE"/>
    <w:rsid w:val="77C5D1DF"/>
    <w:rsid w:val="77C6B7C0"/>
    <w:rsid w:val="77CBC35D"/>
    <w:rsid w:val="77CF0D12"/>
    <w:rsid w:val="77D5135E"/>
    <w:rsid w:val="77D55170"/>
    <w:rsid w:val="77D7C268"/>
    <w:rsid w:val="77D87103"/>
    <w:rsid w:val="77D9967B"/>
    <w:rsid w:val="77DA465E"/>
    <w:rsid w:val="77DCDD1D"/>
    <w:rsid w:val="77DF2527"/>
    <w:rsid w:val="77E5AE24"/>
    <w:rsid w:val="77E680A4"/>
    <w:rsid w:val="77EE412A"/>
    <w:rsid w:val="77F07F71"/>
    <w:rsid w:val="77F39121"/>
    <w:rsid w:val="77F4B9BE"/>
    <w:rsid w:val="77F4E6CE"/>
    <w:rsid w:val="77FFA80D"/>
    <w:rsid w:val="780A6148"/>
    <w:rsid w:val="780C721F"/>
    <w:rsid w:val="780E6F19"/>
    <w:rsid w:val="781C8786"/>
    <w:rsid w:val="7828638F"/>
    <w:rsid w:val="7828DFC7"/>
    <w:rsid w:val="782AAC99"/>
    <w:rsid w:val="782E7C09"/>
    <w:rsid w:val="7835757C"/>
    <w:rsid w:val="78366498"/>
    <w:rsid w:val="783B254A"/>
    <w:rsid w:val="783CCD37"/>
    <w:rsid w:val="783ED1E5"/>
    <w:rsid w:val="7840852F"/>
    <w:rsid w:val="78434827"/>
    <w:rsid w:val="784629D3"/>
    <w:rsid w:val="784AEECF"/>
    <w:rsid w:val="784C83F3"/>
    <w:rsid w:val="78539DD7"/>
    <w:rsid w:val="7854F1A6"/>
    <w:rsid w:val="78585CFE"/>
    <w:rsid w:val="786422AF"/>
    <w:rsid w:val="78669D18"/>
    <w:rsid w:val="786EEC79"/>
    <w:rsid w:val="7870E3B3"/>
    <w:rsid w:val="7872F0D3"/>
    <w:rsid w:val="787381F5"/>
    <w:rsid w:val="78756B8E"/>
    <w:rsid w:val="787B0AE6"/>
    <w:rsid w:val="787B9EDD"/>
    <w:rsid w:val="787C9B42"/>
    <w:rsid w:val="78804E53"/>
    <w:rsid w:val="78829115"/>
    <w:rsid w:val="7885343C"/>
    <w:rsid w:val="78857E07"/>
    <w:rsid w:val="788BB77B"/>
    <w:rsid w:val="788F32AC"/>
    <w:rsid w:val="7890497D"/>
    <w:rsid w:val="78912376"/>
    <w:rsid w:val="78920260"/>
    <w:rsid w:val="789251A6"/>
    <w:rsid w:val="78970D4B"/>
    <w:rsid w:val="78A1E17C"/>
    <w:rsid w:val="78A27DDB"/>
    <w:rsid w:val="78A547B0"/>
    <w:rsid w:val="78AB6DB4"/>
    <w:rsid w:val="78B36BCB"/>
    <w:rsid w:val="78B584B9"/>
    <w:rsid w:val="78BAE25F"/>
    <w:rsid w:val="78BE0E53"/>
    <w:rsid w:val="78C04576"/>
    <w:rsid w:val="78C1A4BC"/>
    <w:rsid w:val="78C41951"/>
    <w:rsid w:val="78C9C2EA"/>
    <w:rsid w:val="78CC5B91"/>
    <w:rsid w:val="78CD6DFC"/>
    <w:rsid w:val="78CE1375"/>
    <w:rsid w:val="78D0E13F"/>
    <w:rsid w:val="78D216CB"/>
    <w:rsid w:val="78D2B93C"/>
    <w:rsid w:val="78D38479"/>
    <w:rsid w:val="78D7C317"/>
    <w:rsid w:val="78DBB528"/>
    <w:rsid w:val="78E251FA"/>
    <w:rsid w:val="78E728F5"/>
    <w:rsid w:val="78ECEB76"/>
    <w:rsid w:val="78EF2213"/>
    <w:rsid w:val="78F2FE41"/>
    <w:rsid w:val="78F6E6B0"/>
    <w:rsid w:val="78F7973A"/>
    <w:rsid w:val="78FA6F56"/>
    <w:rsid w:val="79007F42"/>
    <w:rsid w:val="79062599"/>
    <w:rsid w:val="7908DAE8"/>
    <w:rsid w:val="790D117B"/>
    <w:rsid w:val="790DC302"/>
    <w:rsid w:val="790DC914"/>
    <w:rsid w:val="790F6184"/>
    <w:rsid w:val="7911F2F2"/>
    <w:rsid w:val="79181121"/>
    <w:rsid w:val="79183A39"/>
    <w:rsid w:val="7919F3EC"/>
    <w:rsid w:val="79233595"/>
    <w:rsid w:val="79250588"/>
    <w:rsid w:val="79251E59"/>
    <w:rsid w:val="792829A7"/>
    <w:rsid w:val="7928B7E4"/>
    <w:rsid w:val="7929248D"/>
    <w:rsid w:val="792951A0"/>
    <w:rsid w:val="7929D9BD"/>
    <w:rsid w:val="792C5DB3"/>
    <w:rsid w:val="79318155"/>
    <w:rsid w:val="7937D061"/>
    <w:rsid w:val="79394BE4"/>
    <w:rsid w:val="793BCFDD"/>
    <w:rsid w:val="793C6EE2"/>
    <w:rsid w:val="794621F9"/>
    <w:rsid w:val="7946772A"/>
    <w:rsid w:val="794CBFD3"/>
    <w:rsid w:val="794DF88E"/>
    <w:rsid w:val="795023A5"/>
    <w:rsid w:val="7956C2C4"/>
    <w:rsid w:val="79572DB2"/>
    <w:rsid w:val="7957E9E5"/>
    <w:rsid w:val="7957F974"/>
    <w:rsid w:val="7961EE06"/>
    <w:rsid w:val="7964DB49"/>
    <w:rsid w:val="796AFDEF"/>
    <w:rsid w:val="796ECA29"/>
    <w:rsid w:val="7972F85A"/>
    <w:rsid w:val="79751B23"/>
    <w:rsid w:val="797609D2"/>
    <w:rsid w:val="79782EB7"/>
    <w:rsid w:val="797E5EC6"/>
    <w:rsid w:val="7981BA11"/>
    <w:rsid w:val="79852F79"/>
    <w:rsid w:val="7986DDAC"/>
    <w:rsid w:val="7987A2A2"/>
    <w:rsid w:val="799309C9"/>
    <w:rsid w:val="7998E416"/>
    <w:rsid w:val="799EF306"/>
    <w:rsid w:val="79A2031C"/>
    <w:rsid w:val="79AA0D03"/>
    <w:rsid w:val="79ABED9A"/>
    <w:rsid w:val="79AEBE8E"/>
    <w:rsid w:val="79AF4E72"/>
    <w:rsid w:val="79B573F3"/>
    <w:rsid w:val="79B67B25"/>
    <w:rsid w:val="79BAB1F7"/>
    <w:rsid w:val="79BD5186"/>
    <w:rsid w:val="79C19AB4"/>
    <w:rsid w:val="79C2E641"/>
    <w:rsid w:val="79C4AB96"/>
    <w:rsid w:val="79CB31B6"/>
    <w:rsid w:val="79CF7AA7"/>
    <w:rsid w:val="79D3CD09"/>
    <w:rsid w:val="79D53D8C"/>
    <w:rsid w:val="79D6DA6C"/>
    <w:rsid w:val="79D7F417"/>
    <w:rsid w:val="79DE796C"/>
    <w:rsid w:val="79E1B770"/>
    <w:rsid w:val="79E229A4"/>
    <w:rsid w:val="79E30191"/>
    <w:rsid w:val="79EE3115"/>
    <w:rsid w:val="79F0ED29"/>
    <w:rsid w:val="79F13CB7"/>
    <w:rsid w:val="79F1824F"/>
    <w:rsid w:val="79F65FEF"/>
    <w:rsid w:val="79F87BED"/>
    <w:rsid w:val="79F89049"/>
    <w:rsid w:val="79FDC4E1"/>
    <w:rsid w:val="7A00CB09"/>
    <w:rsid w:val="7A0A3322"/>
    <w:rsid w:val="7A0F1465"/>
    <w:rsid w:val="7A1371EC"/>
    <w:rsid w:val="7A16BF9C"/>
    <w:rsid w:val="7A1AC7E6"/>
    <w:rsid w:val="7A1AF5FF"/>
    <w:rsid w:val="7A1CD4D6"/>
    <w:rsid w:val="7A1D6209"/>
    <w:rsid w:val="7A1E7DA2"/>
    <w:rsid w:val="7A21A807"/>
    <w:rsid w:val="7A2246DF"/>
    <w:rsid w:val="7A23E06F"/>
    <w:rsid w:val="7A26591D"/>
    <w:rsid w:val="7A29A67A"/>
    <w:rsid w:val="7A2FDE7C"/>
    <w:rsid w:val="7A30FD4D"/>
    <w:rsid w:val="7A3277F3"/>
    <w:rsid w:val="7A348D0C"/>
    <w:rsid w:val="7A34C214"/>
    <w:rsid w:val="7A35D5DC"/>
    <w:rsid w:val="7A3748AD"/>
    <w:rsid w:val="7A3D80B7"/>
    <w:rsid w:val="7A3D8ED9"/>
    <w:rsid w:val="7A4010AC"/>
    <w:rsid w:val="7A459164"/>
    <w:rsid w:val="7A47AD7C"/>
    <w:rsid w:val="7A4B2DAA"/>
    <w:rsid w:val="7A4D68D8"/>
    <w:rsid w:val="7A4DC4C5"/>
    <w:rsid w:val="7A511B7A"/>
    <w:rsid w:val="7A522834"/>
    <w:rsid w:val="7A5572EF"/>
    <w:rsid w:val="7A5DB0C8"/>
    <w:rsid w:val="7A5E1F2D"/>
    <w:rsid w:val="7A5E3186"/>
    <w:rsid w:val="7A5EEAAF"/>
    <w:rsid w:val="7A61C636"/>
    <w:rsid w:val="7A701D35"/>
    <w:rsid w:val="7A703C1E"/>
    <w:rsid w:val="7A708CE4"/>
    <w:rsid w:val="7A764E91"/>
    <w:rsid w:val="7A7DE418"/>
    <w:rsid w:val="7A7E6879"/>
    <w:rsid w:val="7A85146C"/>
    <w:rsid w:val="7A895CF9"/>
    <w:rsid w:val="7A910B27"/>
    <w:rsid w:val="7A92275B"/>
    <w:rsid w:val="7A955F37"/>
    <w:rsid w:val="7A97D233"/>
    <w:rsid w:val="7A9D7F8B"/>
    <w:rsid w:val="7AA49E1E"/>
    <w:rsid w:val="7AA7CD0B"/>
    <w:rsid w:val="7AAD0F11"/>
    <w:rsid w:val="7AB2422A"/>
    <w:rsid w:val="7AB2C76C"/>
    <w:rsid w:val="7ABC8342"/>
    <w:rsid w:val="7AC18417"/>
    <w:rsid w:val="7AC1EF92"/>
    <w:rsid w:val="7AC35732"/>
    <w:rsid w:val="7AC39C97"/>
    <w:rsid w:val="7ACC109C"/>
    <w:rsid w:val="7AD44262"/>
    <w:rsid w:val="7AD760F5"/>
    <w:rsid w:val="7AD8B06D"/>
    <w:rsid w:val="7ADAAD32"/>
    <w:rsid w:val="7AE17907"/>
    <w:rsid w:val="7AE1D8C8"/>
    <w:rsid w:val="7AE3DB2E"/>
    <w:rsid w:val="7AE46217"/>
    <w:rsid w:val="7AE84F96"/>
    <w:rsid w:val="7AEB471E"/>
    <w:rsid w:val="7AEF1236"/>
    <w:rsid w:val="7AF0B859"/>
    <w:rsid w:val="7AF27D22"/>
    <w:rsid w:val="7AF3DE53"/>
    <w:rsid w:val="7AF4B25C"/>
    <w:rsid w:val="7AF93CCC"/>
    <w:rsid w:val="7AFD5E64"/>
    <w:rsid w:val="7B01E151"/>
    <w:rsid w:val="7B03641F"/>
    <w:rsid w:val="7B076398"/>
    <w:rsid w:val="7B087B1B"/>
    <w:rsid w:val="7B08C98A"/>
    <w:rsid w:val="7B099404"/>
    <w:rsid w:val="7B0A2B45"/>
    <w:rsid w:val="7B0A7E16"/>
    <w:rsid w:val="7B0E24E3"/>
    <w:rsid w:val="7B15D5CC"/>
    <w:rsid w:val="7B189A7F"/>
    <w:rsid w:val="7B21357A"/>
    <w:rsid w:val="7B2154A7"/>
    <w:rsid w:val="7B28097D"/>
    <w:rsid w:val="7B2A6DAA"/>
    <w:rsid w:val="7B2B86B8"/>
    <w:rsid w:val="7B300DB9"/>
    <w:rsid w:val="7B301AAC"/>
    <w:rsid w:val="7B38ADE5"/>
    <w:rsid w:val="7B3A3955"/>
    <w:rsid w:val="7B402093"/>
    <w:rsid w:val="7B404816"/>
    <w:rsid w:val="7B4412E1"/>
    <w:rsid w:val="7B476D91"/>
    <w:rsid w:val="7B49DE8E"/>
    <w:rsid w:val="7B4B993D"/>
    <w:rsid w:val="7B4EE5D9"/>
    <w:rsid w:val="7B5627AE"/>
    <w:rsid w:val="7B567675"/>
    <w:rsid w:val="7B572FD1"/>
    <w:rsid w:val="7B58ECC5"/>
    <w:rsid w:val="7B59938D"/>
    <w:rsid w:val="7B59A337"/>
    <w:rsid w:val="7B5B70BD"/>
    <w:rsid w:val="7B5DFD2F"/>
    <w:rsid w:val="7B600451"/>
    <w:rsid w:val="7B61E02B"/>
    <w:rsid w:val="7B658607"/>
    <w:rsid w:val="7B6CDE3F"/>
    <w:rsid w:val="7B6EA025"/>
    <w:rsid w:val="7B746982"/>
    <w:rsid w:val="7B74CD3F"/>
    <w:rsid w:val="7B76E432"/>
    <w:rsid w:val="7B7B34D6"/>
    <w:rsid w:val="7B7BFE07"/>
    <w:rsid w:val="7B7D013D"/>
    <w:rsid w:val="7B828DC8"/>
    <w:rsid w:val="7B82A698"/>
    <w:rsid w:val="7B83E0ED"/>
    <w:rsid w:val="7B842E1A"/>
    <w:rsid w:val="7B856F56"/>
    <w:rsid w:val="7B857425"/>
    <w:rsid w:val="7B86963C"/>
    <w:rsid w:val="7B8B554E"/>
    <w:rsid w:val="7B8DCE21"/>
    <w:rsid w:val="7B945FCB"/>
    <w:rsid w:val="7B956356"/>
    <w:rsid w:val="7B9719B3"/>
    <w:rsid w:val="7B9CFBD3"/>
    <w:rsid w:val="7B9E5390"/>
    <w:rsid w:val="7B9E86AF"/>
    <w:rsid w:val="7BA1FAE3"/>
    <w:rsid w:val="7BA59F67"/>
    <w:rsid w:val="7BA7A475"/>
    <w:rsid w:val="7BAFD62A"/>
    <w:rsid w:val="7BB1CDFD"/>
    <w:rsid w:val="7BB26CD9"/>
    <w:rsid w:val="7BB4771F"/>
    <w:rsid w:val="7BBF8057"/>
    <w:rsid w:val="7BC509C5"/>
    <w:rsid w:val="7BC6587D"/>
    <w:rsid w:val="7BC89573"/>
    <w:rsid w:val="7BCAEC7E"/>
    <w:rsid w:val="7BCF2B28"/>
    <w:rsid w:val="7BCFC891"/>
    <w:rsid w:val="7BD1ECDB"/>
    <w:rsid w:val="7BD2BD9A"/>
    <w:rsid w:val="7BD43702"/>
    <w:rsid w:val="7BD779C4"/>
    <w:rsid w:val="7BD860A1"/>
    <w:rsid w:val="7BDEEA5D"/>
    <w:rsid w:val="7BE28207"/>
    <w:rsid w:val="7BE69EE5"/>
    <w:rsid w:val="7BEDDD3B"/>
    <w:rsid w:val="7BEE6457"/>
    <w:rsid w:val="7BEF3ADE"/>
    <w:rsid w:val="7BEF7AA1"/>
    <w:rsid w:val="7BEFB5D4"/>
    <w:rsid w:val="7BEFFEAC"/>
    <w:rsid w:val="7BF96135"/>
    <w:rsid w:val="7BFA382E"/>
    <w:rsid w:val="7BFA6A89"/>
    <w:rsid w:val="7BFAA867"/>
    <w:rsid w:val="7C0343F5"/>
    <w:rsid w:val="7C07D87F"/>
    <w:rsid w:val="7C09BC96"/>
    <w:rsid w:val="7C0C5D45"/>
    <w:rsid w:val="7C0F4870"/>
    <w:rsid w:val="7C112EBB"/>
    <w:rsid w:val="7C165A6D"/>
    <w:rsid w:val="7C1C70B3"/>
    <w:rsid w:val="7C1E3C36"/>
    <w:rsid w:val="7C224757"/>
    <w:rsid w:val="7C23A0E4"/>
    <w:rsid w:val="7C2917DC"/>
    <w:rsid w:val="7C29181F"/>
    <w:rsid w:val="7C2DAFB7"/>
    <w:rsid w:val="7C317D7E"/>
    <w:rsid w:val="7C3A15DE"/>
    <w:rsid w:val="7C3C6877"/>
    <w:rsid w:val="7C3F6005"/>
    <w:rsid w:val="7C427032"/>
    <w:rsid w:val="7C4B1208"/>
    <w:rsid w:val="7C4C676A"/>
    <w:rsid w:val="7C4D7851"/>
    <w:rsid w:val="7C564892"/>
    <w:rsid w:val="7C588366"/>
    <w:rsid w:val="7C601710"/>
    <w:rsid w:val="7C601B03"/>
    <w:rsid w:val="7C612F73"/>
    <w:rsid w:val="7C61A2AB"/>
    <w:rsid w:val="7C61AF96"/>
    <w:rsid w:val="7C626203"/>
    <w:rsid w:val="7C6597BF"/>
    <w:rsid w:val="7C661FD7"/>
    <w:rsid w:val="7C682A88"/>
    <w:rsid w:val="7C70ECA6"/>
    <w:rsid w:val="7C7418BD"/>
    <w:rsid w:val="7C78D81F"/>
    <w:rsid w:val="7C7BF211"/>
    <w:rsid w:val="7C7C3076"/>
    <w:rsid w:val="7C7DC2BB"/>
    <w:rsid w:val="7C824F1D"/>
    <w:rsid w:val="7C8C0AA1"/>
    <w:rsid w:val="7C90F1CC"/>
    <w:rsid w:val="7C96BAA8"/>
    <w:rsid w:val="7C981BF4"/>
    <w:rsid w:val="7C99928F"/>
    <w:rsid w:val="7C9EB485"/>
    <w:rsid w:val="7CA56B62"/>
    <w:rsid w:val="7CA5C246"/>
    <w:rsid w:val="7CA77AB2"/>
    <w:rsid w:val="7CA80C57"/>
    <w:rsid w:val="7CAC1632"/>
    <w:rsid w:val="7CAC2ED8"/>
    <w:rsid w:val="7CB08E58"/>
    <w:rsid w:val="7CB34366"/>
    <w:rsid w:val="7CB76697"/>
    <w:rsid w:val="7CB8232A"/>
    <w:rsid w:val="7CB85CDD"/>
    <w:rsid w:val="7CB88E52"/>
    <w:rsid w:val="7CBD747B"/>
    <w:rsid w:val="7CBF16F1"/>
    <w:rsid w:val="7CC1BA91"/>
    <w:rsid w:val="7CC2EA8A"/>
    <w:rsid w:val="7CC3D5A5"/>
    <w:rsid w:val="7CC40FC8"/>
    <w:rsid w:val="7CC5B7C5"/>
    <w:rsid w:val="7CCBBB4E"/>
    <w:rsid w:val="7CD1E1FE"/>
    <w:rsid w:val="7CD711AA"/>
    <w:rsid w:val="7CD78809"/>
    <w:rsid w:val="7CD9BCB3"/>
    <w:rsid w:val="7CDA81F4"/>
    <w:rsid w:val="7CDFDDF6"/>
    <w:rsid w:val="7CE2AC55"/>
    <w:rsid w:val="7CE51F34"/>
    <w:rsid w:val="7CEB4B58"/>
    <w:rsid w:val="7CEC6BE3"/>
    <w:rsid w:val="7CF28844"/>
    <w:rsid w:val="7CF2DD64"/>
    <w:rsid w:val="7CFC5D43"/>
    <w:rsid w:val="7CFD8A9B"/>
    <w:rsid w:val="7D003233"/>
    <w:rsid w:val="7D025482"/>
    <w:rsid w:val="7D0E3A93"/>
    <w:rsid w:val="7D10A3BD"/>
    <w:rsid w:val="7D118F26"/>
    <w:rsid w:val="7D163739"/>
    <w:rsid w:val="7D172412"/>
    <w:rsid w:val="7D1B0E57"/>
    <w:rsid w:val="7D1B9990"/>
    <w:rsid w:val="7D1E1497"/>
    <w:rsid w:val="7D259E3A"/>
    <w:rsid w:val="7D27BE15"/>
    <w:rsid w:val="7D27E9AB"/>
    <w:rsid w:val="7D2E00B1"/>
    <w:rsid w:val="7D2E5FE0"/>
    <w:rsid w:val="7D2FE012"/>
    <w:rsid w:val="7D376854"/>
    <w:rsid w:val="7D3AA388"/>
    <w:rsid w:val="7D3B6028"/>
    <w:rsid w:val="7D3B7D8F"/>
    <w:rsid w:val="7D3D3575"/>
    <w:rsid w:val="7D40682C"/>
    <w:rsid w:val="7D420B31"/>
    <w:rsid w:val="7D447A81"/>
    <w:rsid w:val="7D45F834"/>
    <w:rsid w:val="7D4E2A9F"/>
    <w:rsid w:val="7D4F1000"/>
    <w:rsid w:val="7D5CB04E"/>
    <w:rsid w:val="7D5D21D2"/>
    <w:rsid w:val="7D5D7DFE"/>
    <w:rsid w:val="7D5E73CC"/>
    <w:rsid w:val="7D710C5B"/>
    <w:rsid w:val="7D71C009"/>
    <w:rsid w:val="7D72D069"/>
    <w:rsid w:val="7D74AB77"/>
    <w:rsid w:val="7D762B3B"/>
    <w:rsid w:val="7D7A20FC"/>
    <w:rsid w:val="7D7D6314"/>
    <w:rsid w:val="7D7FFEFD"/>
    <w:rsid w:val="7D80A222"/>
    <w:rsid w:val="7D8630E2"/>
    <w:rsid w:val="7D8BBAF4"/>
    <w:rsid w:val="7D8EB4C2"/>
    <w:rsid w:val="7D92A97B"/>
    <w:rsid w:val="7D980C1D"/>
    <w:rsid w:val="7D9E8DE4"/>
    <w:rsid w:val="7DA002B9"/>
    <w:rsid w:val="7DA958FA"/>
    <w:rsid w:val="7DA9ECC6"/>
    <w:rsid w:val="7DAC28BA"/>
    <w:rsid w:val="7DB18FA6"/>
    <w:rsid w:val="7DB45475"/>
    <w:rsid w:val="7DB61606"/>
    <w:rsid w:val="7DB72A1A"/>
    <w:rsid w:val="7DB7DA0A"/>
    <w:rsid w:val="7DB7DD63"/>
    <w:rsid w:val="7DBBD1A6"/>
    <w:rsid w:val="7DBC7421"/>
    <w:rsid w:val="7DC2AF8D"/>
    <w:rsid w:val="7DC37CCF"/>
    <w:rsid w:val="7DC4E83D"/>
    <w:rsid w:val="7DC69619"/>
    <w:rsid w:val="7DC9C446"/>
    <w:rsid w:val="7DCA7650"/>
    <w:rsid w:val="7DCFA2D3"/>
    <w:rsid w:val="7DD18834"/>
    <w:rsid w:val="7DD1E228"/>
    <w:rsid w:val="7DD2B8AA"/>
    <w:rsid w:val="7DD654FF"/>
    <w:rsid w:val="7DDA845B"/>
    <w:rsid w:val="7DDFDC9B"/>
    <w:rsid w:val="7DE3119A"/>
    <w:rsid w:val="7DE36D53"/>
    <w:rsid w:val="7DE5B3BC"/>
    <w:rsid w:val="7DEAFDBD"/>
    <w:rsid w:val="7DEBD0AF"/>
    <w:rsid w:val="7DF7FDBB"/>
    <w:rsid w:val="7DF8F7E0"/>
    <w:rsid w:val="7DF99054"/>
    <w:rsid w:val="7E00F3DF"/>
    <w:rsid w:val="7E0119CD"/>
    <w:rsid w:val="7E036C4B"/>
    <w:rsid w:val="7E03DCB2"/>
    <w:rsid w:val="7E07DC3A"/>
    <w:rsid w:val="7E09973C"/>
    <w:rsid w:val="7E0C8692"/>
    <w:rsid w:val="7E0D9DD2"/>
    <w:rsid w:val="7E0E10C1"/>
    <w:rsid w:val="7E130422"/>
    <w:rsid w:val="7E13902A"/>
    <w:rsid w:val="7E183CEE"/>
    <w:rsid w:val="7E1919C9"/>
    <w:rsid w:val="7E19931C"/>
    <w:rsid w:val="7E1B4A17"/>
    <w:rsid w:val="7E2123F5"/>
    <w:rsid w:val="7E283B29"/>
    <w:rsid w:val="7E286BE8"/>
    <w:rsid w:val="7E2DD745"/>
    <w:rsid w:val="7E309E91"/>
    <w:rsid w:val="7E33CAFC"/>
    <w:rsid w:val="7E34FEDD"/>
    <w:rsid w:val="7E3837D9"/>
    <w:rsid w:val="7E39BC82"/>
    <w:rsid w:val="7E3B3E86"/>
    <w:rsid w:val="7E3B666F"/>
    <w:rsid w:val="7E3F58E7"/>
    <w:rsid w:val="7E406A4C"/>
    <w:rsid w:val="7E418FF3"/>
    <w:rsid w:val="7E41BEB9"/>
    <w:rsid w:val="7E439D2F"/>
    <w:rsid w:val="7E443063"/>
    <w:rsid w:val="7E44BE92"/>
    <w:rsid w:val="7E5DC4EC"/>
    <w:rsid w:val="7E5E59E8"/>
    <w:rsid w:val="7E615718"/>
    <w:rsid w:val="7E674853"/>
    <w:rsid w:val="7E683032"/>
    <w:rsid w:val="7E6C1982"/>
    <w:rsid w:val="7E6D8F3B"/>
    <w:rsid w:val="7E70DA8F"/>
    <w:rsid w:val="7E7195E2"/>
    <w:rsid w:val="7E739134"/>
    <w:rsid w:val="7E749334"/>
    <w:rsid w:val="7E74F150"/>
    <w:rsid w:val="7E7639A2"/>
    <w:rsid w:val="7E78BFE0"/>
    <w:rsid w:val="7E7925A9"/>
    <w:rsid w:val="7E79287A"/>
    <w:rsid w:val="7E79D336"/>
    <w:rsid w:val="7E7B715A"/>
    <w:rsid w:val="7E7E38B2"/>
    <w:rsid w:val="7E7E7CB6"/>
    <w:rsid w:val="7E7EDFA4"/>
    <w:rsid w:val="7E7F1AE8"/>
    <w:rsid w:val="7E85E8D5"/>
    <w:rsid w:val="7E861259"/>
    <w:rsid w:val="7E86E941"/>
    <w:rsid w:val="7E877248"/>
    <w:rsid w:val="7E94634A"/>
    <w:rsid w:val="7E94DB38"/>
    <w:rsid w:val="7E982DA4"/>
    <w:rsid w:val="7E9AA63F"/>
    <w:rsid w:val="7E9B9810"/>
    <w:rsid w:val="7E9CC16E"/>
    <w:rsid w:val="7E9FB2C8"/>
    <w:rsid w:val="7EA41554"/>
    <w:rsid w:val="7EA43F9E"/>
    <w:rsid w:val="7EA68AFF"/>
    <w:rsid w:val="7EA82D37"/>
    <w:rsid w:val="7EACA5FA"/>
    <w:rsid w:val="7EAD4F27"/>
    <w:rsid w:val="7EB7FB55"/>
    <w:rsid w:val="7EBD68B6"/>
    <w:rsid w:val="7EC5D6D8"/>
    <w:rsid w:val="7EC690AB"/>
    <w:rsid w:val="7EC88E05"/>
    <w:rsid w:val="7EC9B9CA"/>
    <w:rsid w:val="7ECF28D6"/>
    <w:rsid w:val="7ED8F16F"/>
    <w:rsid w:val="7EE01556"/>
    <w:rsid w:val="7EE70DD8"/>
    <w:rsid w:val="7EEB6F2D"/>
    <w:rsid w:val="7EEE8F1B"/>
    <w:rsid w:val="7EEFD92C"/>
    <w:rsid w:val="7EF2357F"/>
    <w:rsid w:val="7EF386A9"/>
    <w:rsid w:val="7EF3C39F"/>
    <w:rsid w:val="7EF64653"/>
    <w:rsid w:val="7EFBE0B6"/>
    <w:rsid w:val="7F000489"/>
    <w:rsid w:val="7F0B1FB3"/>
    <w:rsid w:val="7F13D2F1"/>
    <w:rsid w:val="7F1FB7AD"/>
    <w:rsid w:val="7F21157E"/>
    <w:rsid w:val="7F221D94"/>
    <w:rsid w:val="7F25D460"/>
    <w:rsid w:val="7F26534F"/>
    <w:rsid w:val="7F2CF1FD"/>
    <w:rsid w:val="7F33521E"/>
    <w:rsid w:val="7F3A891A"/>
    <w:rsid w:val="7F3BE15D"/>
    <w:rsid w:val="7F42E433"/>
    <w:rsid w:val="7F448077"/>
    <w:rsid w:val="7F46417C"/>
    <w:rsid w:val="7F48058E"/>
    <w:rsid w:val="7F49D120"/>
    <w:rsid w:val="7F4F9966"/>
    <w:rsid w:val="7F513A9E"/>
    <w:rsid w:val="7F54501A"/>
    <w:rsid w:val="7F54EB15"/>
    <w:rsid w:val="7F572E2D"/>
    <w:rsid w:val="7F58E246"/>
    <w:rsid w:val="7F6030F8"/>
    <w:rsid w:val="7F61D4FA"/>
    <w:rsid w:val="7F6285F2"/>
    <w:rsid w:val="7F64BA46"/>
    <w:rsid w:val="7F65612E"/>
    <w:rsid w:val="7F6630C4"/>
    <w:rsid w:val="7F6DB82B"/>
    <w:rsid w:val="7F6DE82D"/>
    <w:rsid w:val="7F73AA18"/>
    <w:rsid w:val="7F79F846"/>
    <w:rsid w:val="7F7B25CE"/>
    <w:rsid w:val="7F7C3861"/>
    <w:rsid w:val="7F7DC109"/>
    <w:rsid w:val="7F7E1521"/>
    <w:rsid w:val="7F848742"/>
    <w:rsid w:val="7F8A352D"/>
    <w:rsid w:val="7F8E4F79"/>
    <w:rsid w:val="7F9279DC"/>
    <w:rsid w:val="7F967DC4"/>
    <w:rsid w:val="7F983923"/>
    <w:rsid w:val="7F9C3749"/>
    <w:rsid w:val="7F9E1A3E"/>
    <w:rsid w:val="7FA02BA1"/>
    <w:rsid w:val="7FA63F65"/>
    <w:rsid w:val="7FA96E33"/>
    <w:rsid w:val="7FAA600D"/>
    <w:rsid w:val="7FABCFC1"/>
    <w:rsid w:val="7FAC25D9"/>
    <w:rsid w:val="7FAE1B56"/>
    <w:rsid w:val="7FAFA621"/>
    <w:rsid w:val="7FB0713B"/>
    <w:rsid w:val="7FB25BC2"/>
    <w:rsid w:val="7FB353D9"/>
    <w:rsid w:val="7FB3A7C9"/>
    <w:rsid w:val="7FB7F1A7"/>
    <w:rsid w:val="7FBA1BD9"/>
    <w:rsid w:val="7FBB1425"/>
    <w:rsid w:val="7FBD3C28"/>
    <w:rsid w:val="7FC02900"/>
    <w:rsid w:val="7FC18898"/>
    <w:rsid w:val="7FC61E16"/>
    <w:rsid w:val="7FC66CE4"/>
    <w:rsid w:val="7FCA73DB"/>
    <w:rsid w:val="7FD4AA33"/>
    <w:rsid w:val="7FD4E6E9"/>
    <w:rsid w:val="7FDBA905"/>
    <w:rsid w:val="7FDEAD4F"/>
    <w:rsid w:val="7FDFD471"/>
    <w:rsid w:val="7FE283AC"/>
    <w:rsid w:val="7FE3011A"/>
    <w:rsid w:val="7FE3F61A"/>
    <w:rsid w:val="7FE6C5B5"/>
    <w:rsid w:val="7FE946EF"/>
    <w:rsid w:val="7FEE3F47"/>
    <w:rsid w:val="7FF367CF"/>
    <w:rsid w:val="7FF3A835"/>
    <w:rsid w:val="7FF63C74"/>
    <w:rsid w:val="7FFA6443"/>
    <w:rsid w:val="7FFC5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89102"/>
  <w15:chartTrackingRefBased/>
  <w15:docId w15:val="{21354592-17FE-4F11-9F19-C73EB18D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1C15A66"/>
  </w:style>
  <w:style w:type="paragraph" w:styleId="Heading2">
    <w:name w:val="heading 2"/>
    <w:basedOn w:val="Normal"/>
    <w:link w:val="Heading2Char"/>
    <w:uiPriority w:val="9"/>
    <w:qFormat/>
    <w:rsid w:val="41C15A66"/>
    <w:pPr>
      <w:outlineLvl w:val="1"/>
    </w:pPr>
    <w:rPr>
      <w:rFonts w:asciiTheme="majorHAnsi" w:eastAsiaTheme="minorEastAsia" w:hAnsiTheme="majorHAnsi" w:cstheme="majorEastAsia"/>
      <w:color w:val="2F5496" w:themeColor="accent1" w:themeShade="BF"/>
      <w:sz w:val="32"/>
      <w:szCs w:val="32"/>
    </w:rPr>
  </w:style>
  <w:style w:type="paragraph" w:styleId="Heading3">
    <w:name w:val="heading 3"/>
    <w:basedOn w:val="Normal"/>
    <w:next w:val="Normal"/>
    <w:uiPriority w:val="9"/>
    <w:unhideWhenUsed/>
    <w:qFormat/>
    <w:rsid w:val="21868F63"/>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41C15A66"/>
    <w:pPr>
      <w:spacing w:beforeAutospacing="1" w:afterAutospacing="1"/>
    </w:pPr>
  </w:style>
  <w:style w:type="character" w:customStyle="1" w:styleId="normaltextrun">
    <w:name w:val="normaltextrun"/>
    <w:basedOn w:val="DefaultParagraphFont"/>
    <w:rsid w:val="00993D89"/>
  </w:style>
  <w:style w:type="character" w:customStyle="1" w:styleId="eop">
    <w:name w:val="eop"/>
    <w:basedOn w:val="DefaultParagraphFont"/>
    <w:rsid w:val="00993D89"/>
  </w:style>
  <w:style w:type="paragraph" w:styleId="ListParagraph">
    <w:name w:val="List Paragraph"/>
    <w:basedOn w:val="Normal"/>
    <w:uiPriority w:val="34"/>
    <w:qFormat/>
    <w:rsid w:val="41C15A66"/>
    <w:pPr>
      <w:ind w:left="720"/>
      <w:contextualSpacing/>
    </w:pPr>
  </w:style>
  <w:style w:type="paragraph" w:styleId="NormalWeb">
    <w:name w:val="Normal (Web)"/>
    <w:basedOn w:val="Normal"/>
    <w:uiPriority w:val="99"/>
    <w:unhideWhenUsed/>
    <w:rsid w:val="41C15A66"/>
    <w:pPr>
      <w:spacing w:beforeAutospacing="1" w:afterAutospacing="1"/>
    </w:pPr>
  </w:style>
  <w:style w:type="paragraph" w:styleId="BodyText">
    <w:name w:val="Body Text"/>
    <w:basedOn w:val="Normal"/>
    <w:link w:val="BodyTextChar"/>
    <w:uiPriority w:val="99"/>
    <w:semiHidden/>
    <w:unhideWhenUsed/>
    <w:rsid w:val="41C15A66"/>
    <w:pPr>
      <w:spacing w:after="120"/>
    </w:pPr>
  </w:style>
  <w:style w:type="character" w:customStyle="1" w:styleId="BodyTextChar">
    <w:name w:val="Body Text Char"/>
    <w:basedOn w:val="DefaultParagraphFont"/>
    <w:link w:val="BodyText"/>
    <w:uiPriority w:val="99"/>
    <w:semiHidden/>
    <w:rsid w:val="001145FB"/>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145FB"/>
    <w:rPr>
      <w:color w:val="0563C1" w:themeColor="hyperlink"/>
      <w:u w:val="single"/>
    </w:rPr>
  </w:style>
  <w:style w:type="character" w:styleId="UnresolvedMention">
    <w:name w:val="Unresolved Mention"/>
    <w:basedOn w:val="DefaultParagraphFont"/>
    <w:uiPriority w:val="99"/>
    <w:semiHidden/>
    <w:unhideWhenUsed/>
    <w:rsid w:val="001145FB"/>
    <w:rPr>
      <w:color w:val="605E5C"/>
      <w:shd w:val="clear" w:color="auto" w:fill="E1DFDD"/>
    </w:rPr>
  </w:style>
  <w:style w:type="character" w:styleId="FollowedHyperlink">
    <w:name w:val="FollowedHyperlink"/>
    <w:basedOn w:val="DefaultParagraphFont"/>
    <w:uiPriority w:val="99"/>
    <w:semiHidden/>
    <w:unhideWhenUsed/>
    <w:rsid w:val="001145FB"/>
    <w:rPr>
      <w:color w:val="954F72" w:themeColor="followedHyperlink"/>
      <w:u w:val="single"/>
    </w:rPr>
  </w:style>
  <w:style w:type="paragraph" w:styleId="CommentText">
    <w:name w:val="annotation text"/>
    <w:basedOn w:val="Normal"/>
    <w:link w:val="CommentTextChar"/>
    <w:uiPriority w:val="99"/>
    <w:semiHidden/>
    <w:unhideWhenUsed/>
    <w:rsid w:val="41C15A66"/>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41C15A66"/>
    <w:rPr>
      <w:rFonts w:asciiTheme="majorHAnsi" w:eastAsiaTheme="minorEastAsia" w:hAnsiTheme="majorHAnsi" w:cstheme="majorEastAsia"/>
      <w:color w:val="2F5496" w:themeColor="accent1" w:themeShade="BF"/>
      <w:sz w:val="32"/>
      <w:szCs w:val="32"/>
    </w:rPr>
  </w:style>
  <w:style w:type="character" w:customStyle="1" w:styleId="small-caps-lower">
    <w:name w:val="small-caps-lower"/>
    <w:basedOn w:val="DefaultParagraphFont"/>
    <w:rsid w:val="00B3716C"/>
  </w:style>
  <w:style w:type="character" w:styleId="Strong">
    <w:name w:val="Strong"/>
    <w:basedOn w:val="DefaultParagraphFont"/>
    <w:uiPriority w:val="22"/>
    <w:qFormat/>
    <w:rsid w:val="00D12BC6"/>
    <w:rPr>
      <w:b/>
      <w:bCs/>
    </w:rPr>
  </w:style>
  <w:style w:type="paragraph" w:styleId="CommentSubject">
    <w:name w:val="annotation subject"/>
    <w:basedOn w:val="CommentText"/>
    <w:next w:val="CommentText"/>
    <w:link w:val="CommentSubjectChar"/>
    <w:uiPriority w:val="99"/>
    <w:semiHidden/>
    <w:unhideWhenUsed/>
    <w:rsid w:val="00233109"/>
    <w:rPr>
      <w:b/>
      <w:bCs/>
    </w:rPr>
  </w:style>
  <w:style w:type="character" w:customStyle="1" w:styleId="CommentSubjectChar">
    <w:name w:val="Comment Subject Char"/>
    <w:basedOn w:val="CommentTextChar"/>
    <w:link w:val="CommentSubject"/>
    <w:uiPriority w:val="99"/>
    <w:semiHidden/>
    <w:rsid w:val="0023310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527A8"/>
    <w:rPr>
      <w:rFonts w:ascii="Times New Roman" w:eastAsia="Times New Roman" w:hAnsi="Times New Roman" w:cs="Times New Roman"/>
      <w:kern w:val="0"/>
      <w14:ligatures w14:val="none"/>
    </w:rPr>
  </w:style>
  <w:style w:type="character" w:customStyle="1" w:styleId="ui-provider">
    <w:name w:val="ui-provider"/>
    <w:basedOn w:val="DefaultParagraphFont"/>
    <w:rsid w:val="00B17EDC"/>
  </w:style>
  <w:style w:type="character" w:customStyle="1" w:styleId="text">
    <w:name w:val="text"/>
    <w:basedOn w:val="DefaultParagraphFont"/>
    <w:rsid w:val="00B17EDC"/>
  </w:style>
  <w:style w:type="character" w:customStyle="1" w:styleId="apple-converted-space">
    <w:name w:val="apple-converted-space"/>
    <w:basedOn w:val="DefaultParagraphFont"/>
    <w:uiPriority w:val="1"/>
    <w:rsid w:val="79FDC4E1"/>
  </w:style>
  <w:style w:type="character" w:customStyle="1" w:styleId="small-caps">
    <w:name w:val="small-caps"/>
    <w:basedOn w:val="DefaultParagraphFont"/>
    <w:uiPriority w:val="1"/>
    <w:rsid w:val="79FDC4E1"/>
  </w:style>
  <w:style w:type="character" w:customStyle="1" w:styleId="a-size-extra-large">
    <w:name w:val="a-size-extra-large"/>
    <w:basedOn w:val="DefaultParagraphFont"/>
    <w:uiPriority w:val="1"/>
    <w:rsid w:val="2C994D78"/>
  </w:style>
  <w:style w:type="paragraph" w:styleId="NoSpacing">
    <w:name w:val="No Spacing"/>
    <w:uiPriority w:val="1"/>
    <w:qFormat/>
    <w:rsid w:val="41C15A66"/>
  </w:style>
  <w:style w:type="paragraph" w:styleId="Footer">
    <w:name w:val="footer"/>
    <w:basedOn w:val="Normal"/>
    <w:link w:val="FooterChar"/>
    <w:uiPriority w:val="99"/>
    <w:unhideWhenUsed/>
    <w:rsid w:val="41C15A66"/>
  </w:style>
  <w:style w:type="character" w:customStyle="1" w:styleId="FooterChar">
    <w:name w:val="Footer Char"/>
    <w:basedOn w:val="DefaultParagraphFont"/>
    <w:link w:val="Footer"/>
    <w:uiPriority w:val="99"/>
    <w:rsid w:val="41C15A66"/>
  </w:style>
  <w:style w:type="paragraph" w:styleId="Header">
    <w:name w:val="header"/>
    <w:basedOn w:val="Normal"/>
    <w:link w:val="HeaderChar"/>
    <w:uiPriority w:val="99"/>
    <w:unhideWhenUsed/>
    <w:rsid w:val="41C15A66"/>
  </w:style>
  <w:style w:type="character" w:customStyle="1" w:styleId="HeaderChar">
    <w:name w:val="Header Char"/>
    <w:basedOn w:val="DefaultParagraphFont"/>
    <w:link w:val="Header"/>
    <w:uiPriority w:val="99"/>
    <w:rsid w:val="41C1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1DDA2DFD8144D8C02D96E9F80B5A6" ma:contentTypeVersion="17" ma:contentTypeDescription="Create a new document." ma:contentTypeScope="" ma:versionID="ba922bfbacbdd3f62ef877386a730d22">
  <xsd:schema xmlns:xsd="http://www.w3.org/2001/XMLSchema" xmlns:xs="http://www.w3.org/2001/XMLSchema" xmlns:p="http://schemas.microsoft.com/office/2006/metadata/properties" xmlns:ns2="284208ae-356d-4f42-9de2-35c7bf5278a4" xmlns:ns3="f93302bb-9a95-4a1e-99ce-59b68c561937" targetNamespace="http://schemas.microsoft.com/office/2006/metadata/properties" ma:root="true" ma:fieldsID="3097e43ae0602e0af743395d0371f9af" ns2:_="" ns3:_="">
    <xsd:import namespace="284208ae-356d-4f42-9de2-35c7bf5278a4"/>
    <xsd:import namespace="f93302bb-9a95-4a1e-99ce-59b68c5619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208ae-356d-4f42-9de2-35c7bf527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319740-1afe-4ad8-a6d7-6278880e0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3302bb-9a95-4a1e-99ce-59b68c5619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6fcd148-5426-474a-ba1e-21f690a58ad3}" ma:internalName="TaxCatchAll" ma:showField="CatchAllData" ma:web="f93302bb-9a95-4a1e-99ce-59b68c561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3302bb-9a95-4a1e-99ce-59b68c561937">
      <UserInfo>
        <DisplayName>Jason Cusick</DisplayName>
        <AccountId>61</AccountId>
        <AccountType/>
      </UserInfo>
      <UserInfo>
        <DisplayName>Krista Reyna</DisplayName>
        <AccountId>25</AccountId>
        <AccountType/>
      </UserInfo>
    </SharedWithUsers>
    <TaxCatchAll xmlns="f93302bb-9a95-4a1e-99ce-59b68c561937" xsi:nil="true"/>
    <lcf76f155ced4ddcb4097134ff3c332f xmlns="284208ae-356d-4f42-9de2-35c7bf5278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223D53-21A9-4F24-B38A-CECD285147FC}">
  <ds:schemaRefs>
    <ds:schemaRef ds:uri="http://schemas.microsoft.com/sharepoint/v3/contenttype/forms"/>
  </ds:schemaRefs>
</ds:datastoreItem>
</file>

<file path=customXml/itemProps2.xml><?xml version="1.0" encoding="utf-8"?>
<ds:datastoreItem xmlns:ds="http://schemas.openxmlformats.org/officeDocument/2006/customXml" ds:itemID="{C3ACA123-6900-4CBD-AF55-50943F102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208ae-356d-4f42-9de2-35c7bf5278a4"/>
    <ds:schemaRef ds:uri="f93302bb-9a95-4a1e-99ce-59b68c561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FB775-C8FA-4865-9FEA-181CB12B6F69}">
  <ds:schemaRefs>
    <ds:schemaRef ds:uri="http://schemas.microsoft.com/office/2006/metadata/properties"/>
    <ds:schemaRef ds:uri="http://schemas.microsoft.com/office/infopath/2007/PartnerControls"/>
    <ds:schemaRef ds:uri="f93302bb-9a95-4a1e-99ce-59b68c561937"/>
    <ds:schemaRef ds:uri="284208ae-356d-4f42-9de2-35c7bf5278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Early</dc:creator>
  <cp:keywords/>
  <dc:description/>
  <cp:lastModifiedBy>Jacob Early</cp:lastModifiedBy>
  <cp:revision>3</cp:revision>
  <cp:lastPrinted>2023-08-27T14:51:00Z</cp:lastPrinted>
  <dcterms:created xsi:type="dcterms:W3CDTF">2025-09-14T22:01:00Z</dcterms:created>
  <dcterms:modified xsi:type="dcterms:W3CDTF">2025-09-14T22:02:00Z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0x010100E381DDA2DFD8144D8C02D96E9F80B5A6</vt:lpwstr>
  </property>
  <property fmtid="{D5CDD505-2E9C-101B-9397-08002B2CF9AE}" pid="3" name="Order">
    <vt:r8>7200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{"FileActivityType":"9","FileActivityTimeStamp":"2024-08-14T19:30:23.273Z","FileActivityUsersOnPage":[{"DisplayName":"Jacob Early","Id":"jacob.early@journeyoffaith.com"},{"DisplayName":"Krista Reyna","Id":"krista.reyna@journeyoffaith.com"},{"DisplayName":"Krissy Sorensen","Id":"krissy.sorensen@journeyoffaith.com"}],"FileActivityNavigationId":null}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