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D3EEA" w14:textId="3F39A498" w:rsidR="6AA5DCC9" w:rsidRDefault="2F0AE92D" w:rsidP="3BEBEBC5">
      <w:pPr>
        <w:pStyle w:val="paragraph"/>
        <w:spacing w:beforeAutospacing="0" w:afterAutospacing="0"/>
        <w:jc w:val="center"/>
        <w:rPr>
          <w:rFonts w:ascii="Avenir Book" w:eastAsia="Avenir Book" w:hAnsi="Avenir Book" w:cs="Avenir Book"/>
          <w:color w:val="000000" w:themeColor="text1"/>
          <w:sz w:val="36"/>
          <w:szCs w:val="36"/>
        </w:rPr>
      </w:pPr>
      <w:r w:rsidRPr="6EBD4AAB">
        <w:rPr>
          <w:rFonts w:ascii="Avenir Book" w:eastAsia="Avenir Book" w:hAnsi="Avenir Book" w:cs="Avenir Book"/>
          <w:color w:val="000000" w:themeColor="text1"/>
          <w:sz w:val="36"/>
          <w:szCs w:val="36"/>
        </w:rPr>
        <w:t>Week 1: Where is God in My Big Feelings?</w:t>
      </w:r>
    </w:p>
    <w:p w14:paraId="2D38FD7D" w14:textId="475BB4F8" w:rsidR="2102680E" w:rsidRDefault="59294466" w:rsidP="46F1A813">
      <w:pPr>
        <w:jc w:val="center"/>
        <w:rPr>
          <w:rFonts w:ascii="Avenir Book" w:eastAsia="Avenir Book" w:hAnsi="Avenir Book" w:cs="Avenir Book"/>
          <w:color w:val="000000" w:themeColor="text1"/>
          <w:sz w:val="36"/>
          <w:szCs w:val="36"/>
        </w:rPr>
      </w:pPr>
      <w:r w:rsidRPr="6EBD4AAB">
        <w:rPr>
          <w:rFonts w:ascii="Avenir Book" w:eastAsia="Avenir Book" w:hAnsi="Avenir Book" w:cs="Avenir Book"/>
          <w:color w:val="000000" w:themeColor="text1"/>
          <w:sz w:val="36"/>
          <w:szCs w:val="36"/>
        </w:rPr>
        <w:t>Discussion Guide</w:t>
      </w:r>
    </w:p>
    <w:p w14:paraId="11540DFC" w14:textId="53898220" w:rsidR="46F1A813" w:rsidRDefault="46F1A813" w:rsidP="46F1A813">
      <w:pPr>
        <w:jc w:val="center"/>
        <w:rPr>
          <w:rFonts w:ascii="Avenir Book" w:eastAsia="Avenir Book" w:hAnsi="Avenir Book" w:cs="Avenir Book"/>
          <w:color w:val="000000" w:themeColor="text1"/>
        </w:rPr>
      </w:pPr>
    </w:p>
    <w:p w14:paraId="75996092" w14:textId="5D09E174" w:rsidR="2102680E" w:rsidRDefault="20850EE3" w:rsidP="6EBD4AAB">
      <w:pPr>
        <w:spacing w:line="259" w:lineRule="auto"/>
        <w:jc w:val="center"/>
        <w:rPr>
          <w:rFonts w:ascii="Avenir Book" w:eastAsia="Avenir Book" w:hAnsi="Avenir Book" w:cs="Avenir Book"/>
          <w:b/>
          <w:bCs/>
          <w:i/>
          <w:iCs/>
          <w:color w:val="000000" w:themeColor="text1"/>
          <w:sz w:val="28"/>
          <w:szCs w:val="28"/>
          <w:u w:val="single"/>
        </w:rPr>
      </w:pPr>
      <w:r w:rsidRPr="6EBD4AAB">
        <w:rPr>
          <w:rFonts w:ascii="Avenir Book" w:eastAsia="Avenir Book" w:hAnsi="Avenir Book" w:cs="Avenir Book"/>
          <w:b/>
          <w:bCs/>
          <w:i/>
          <w:iCs/>
          <w:color w:val="000000" w:themeColor="text1"/>
          <w:sz w:val="28"/>
          <w:szCs w:val="28"/>
          <w:u w:val="single"/>
        </w:rPr>
        <w:t>Before you begin, spend some time</w:t>
      </w:r>
      <w:r w:rsidR="06E090A1" w:rsidRPr="6EBD4AAB">
        <w:rPr>
          <w:rFonts w:ascii="Avenir Book" w:eastAsia="Avenir Book" w:hAnsi="Avenir Book" w:cs="Avenir Book"/>
          <w:b/>
          <w:bCs/>
          <w:i/>
          <w:iCs/>
          <w:color w:val="000000" w:themeColor="text1"/>
          <w:sz w:val="28"/>
          <w:szCs w:val="28"/>
          <w:u w:val="single"/>
        </w:rPr>
        <w:t xml:space="preserve"> together </w:t>
      </w:r>
      <w:r w:rsidR="2E768673" w:rsidRPr="6EBD4AAB">
        <w:rPr>
          <w:rFonts w:ascii="Avenir Book" w:eastAsia="Avenir Book" w:hAnsi="Avenir Book" w:cs="Avenir Book"/>
          <w:b/>
          <w:bCs/>
          <w:i/>
          <w:iCs/>
          <w:color w:val="000000" w:themeColor="text1"/>
          <w:sz w:val="28"/>
          <w:szCs w:val="28"/>
          <w:u w:val="single"/>
        </w:rPr>
        <w:t>in</w:t>
      </w:r>
      <w:r w:rsidR="06E090A1" w:rsidRPr="6EBD4AAB">
        <w:rPr>
          <w:rFonts w:ascii="Avenir Book" w:eastAsia="Avenir Book" w:hAnsi="Avenir Book" w:cs="Avenir Book"/>
          <w:b/>
          <w:bCs/>
          <w:i/>
          <w:iCs/>
          <w:color w:val="000000" w:themeColor="text1"/>
          <w:sz w:val="28"/>
          <w:szCs w:val="28"/>
          <w:u w:val="single"/>
        </w:rPr>
        <w:t xml:space="preserve"> prayer</w:t>
      </w:r>
    </w:p>
    <w:p w14:paraId="26BE540F" w14:textId="5AA125F9" w:rsidR="2102680E" w:rsidRDefault="59294466" w:rsidP="2CF952BE">
      <w:pPr>
        <w:jc w:val="center"/>
        <w:rPr>
          <w:rFonts w:ascii="Avenir Book" w:eastAsia="Avenir Book" w:hAnsi="Avenir Book" w:cs="Avenir Book"/>
          <w:color w:val="000000" w:themeColor="text1"/>
        </w:rPr>
      </w:pPr>
      <w:r w:rsidRPr="6EBD4AAB">
        <w:rPr>
          <w:rFonts w:ascii="Avenir Book" w:eastAsia="Avenir Book" w:hAnsi="Avenir Book" w:cs="Avenir Book"/>
          <w:color w:val="000000" w:themeColor="text1"/>
        </w:rPr>
        <w:t xml:space="preserve"> </w:t>
      </w:r>
    </w:p>
    <w:p w14:paraId="46E343F8" w14:textId="5CB28F49" w:rsidR="2102680E" w:rsidRDefault="59294466" w:rsidP="7ECF28D6">
      <w:pPr>
        <w:rPr>
          <w:rFonts w:ascii="Avenir Book" w:eastAsia="Avenir Book" w:hAnsi="Avenir Book" w:cs="Avenir Book"/>
          <w:color w:val="000000" w:themeColor="text1"/>
          <w:sz w:val="32"/>
          <w:szCs w:val="32"/>
        </w:rPr>
      </w:pPr>
      <w:r w:rsidRPr="6EBD4AAB">
        <w:rPr>
          <w:rFonts w:ascii="Avenir Book" w:eastAsia="Avenir Book" w:hAnsi="Avenir Book" w:cs="Avenir Book"/>
          <w:color w:val="000000" w:themeColor="text1"/>
          <w:sz w:val="32"/>
          <w:szCs w:val="32"/>
        </w:rPr>
        <w:t>Introduction</w:t>
      </w:r>
    </w:p>
    <w:p w14:paraId="5B876369" w14:textId="11CEBC2C" w:rsidR="5F9982A4" w:rsidRDefault="5F9982A4" w:rsidP="5F9982A4">
      <w:pPr>
        <w:rPr>
          <w:rFonts w:ascii="Avenir Book" w:eastAsia="Avenir Book" w:hAnsi="Avenir Book" w:cs="Avenir Book"/>
          <w:color w:val="000000" w:themeColor="text1"/>
        </w:rPr>
      </w:pPr>
    </w:p>
    <w:p w14:paraId="62D8F9EC" w14:textId="13F4ACE2" w:rsidR="76715AD0" w:rsidRDefault="5F0A3A2D" w:rsidP="5F6079B3">
      <w:pPr>
        <w:spacing w:line="259" w:lineRule="auto"/>
        <w:rPr>
          <w:rFonts w:ascii="Avenir Book" w:eastAsia="Avenir Book" w:hAnsi="Avenir Book" w:cs="Avenir Book"/>
          <w:color w:val="000000" w:themeColor="text1"/>
        </w:rPr>
      </w:pPr>
      <w:r w:rsidRPr="6EBD4AAB">
        <w:rPr>
          <w:rFonts w:ascii="Avenir Book" w:eastAsia="Avenir Book" w:hAnsi="Avenir Book" w:cs="Avenir Book"/>
          <w:color w:val="000000" w:themeColor="text1"/>
        </w:rPr>
        <w:t xml:space="preserve">Last week we </w:t>
      </w:r>
      <w:r w:rsidR="572A3183" w:rsidRPr="6EBD4AAB">
        <w:rPr>
          <w:rFonts w:ascii="Avenir Book" w:eastAsia="Avenir Book" w:hAnsi="Avenir Book" w:cs="Avenir Book"/>
          <w:color w:val="000000" w:themeColor="text1"/>
        </w:rPr>
        <w:t xml:space="preserve">finished the Unafraid Series focused on how we can have a fresh start free from fear this year. </w:t>
      </w:r>
    </w:p>
    <w:p w14:paraId="1DA9BD9D" w14:textId="3C61CF6F" w:rsidR="5A7410C7" w:rsidRDefault="5A7410C7" w:rsidP="5A7410C7">
      <w:pPr>
        <w:rPr>
          <w:rFonts w:ascii="Avenir Book" w:eastAsia="Avenir Book" w:hAnsi="Avenir Book" w:cs="Avenir Book"/>
          <w:color w:val="000000" w:themeColor="text1"/>
        </w:rPr>
      </w:pPr>
    </w:p>
    <w:p w14:paraId="41FB4D9D" w14:textId="630FBA40" w:rsidR="418A1A89" w:rsidRDefault="148BA27B" w:rsidP="3BEBEBC5">
      <w:pPr>
        <w:rPr>
          <w:rFonts w:ascii="Avenir Book" w:eastAsia="Avenir Book" w:hAnsi="Avenir Book" w:cs="Avenir Book"/>
          <w:color w:val="000000" w:themeColor="text1"/>
        </w:rPr>
      </w:pPr>
      <w:r w:rsidRPr="6EBD4AAB">
        <w:rPr>
          <w:rFonts w:ascii="Avenir Book" w:eastAsia="Avenir Book" w:hAnsi="Avenir Book" w:cs="Avenir Book"/>
          <w:color w:val="000000" w:themeColor="text1"/>
        </w:rPr>
        <w:t>W</w:t>
      </w:r>
      <w:r w:rsidR="44AD8537" w:rsidRPr="6EBD4AAB">
        <w:rPr>
          <w:rFonts w:ascii="Avenir Book" w:eastAsia="Avenir Book" w:hAnsi="Avenir Book" w:cs="Avenir Book"/>
          <w:color w:val="000000" w:themeColor="text1"/>
        </w:rPr>
        <w:t>e are</w:t>
      </w:r>
      <w:r w:rsidR="12F37B88" w:rsidRPr="6EBD4AAB">
        <w:rPr>
          <w:rFonts w:ascii="Avenir Book" w:eastAsia="Avenir Book" w:hAnsi="Avenir Book" w:cs="Avenir Book"/>
          <w:color w:val="000000" w:themeColor="text1"/>
        </w:rPr>
        <w:t xml:space="preserve"> starting a new three-week series, Milestones, where we’ll look at three key markers of a life centered on God. </w:t>
      </w:r>
      <w:r w:rsidR="639BBA00" w:rsidRPr="6EBD4AAB">
        <w:rPr>
          <w:rFonts w:ascii="Avenir Book" w:eastAsia="Avenir Book" w:hAnsi="Avenir Book" w:cs="Avenir Book"/>
          <w:color w:val="000000" w:themeColor="text1"/>
        </w:rPr>
        <w:t xml:space="preserve">This week, we are </w:t>
      </w:r>
      <w:r w:rsidR="44AD8537" w:rsidRPr="6EBD4AAB">
        <w:rPr>
          <w:rFonts w:ascii="Avenir Book" w:eastAsia="Avenir Book" w:hAnsi="Avenir Book" w:cs="Avenir Book"/>
          <w:color w:val="000000" w:themeColor="text1"/>
        </w:rPr>
        <w:t>discussing emotional milestones and how they shape the way we respond to life.</w:t>
      </w:r>
    </w:p>
    <w:p w14:paraId="523EF7AA" w14:textId="2B6DF87D" w:rsidR="6BBFA035" w:rsidRDefault="6BBFA035" w:rsidP="59A04161">
      <w:pPr>
        <w:rPr>
          <w:rFonts w:ascii="Avenir Book" w:eastAsia="Avenir Book" w:hAnsi="Avenir Book" w:cs="Avenir Book"/>
          <w:color w:val="000000" w:themeColor="text1"/>
        </w:rPr>
      </w:pPr>
    </w:p>
    <w:p w14:paraId="415BE87B" w14:textId="4D08C90C" w:rsidR="2102680E" w:rsidRDefault="59294466" w:rsidP="59A04161">
      <w:pPr>
        <w:rPr>
          <w:rFonts w:ascii="Avenir Book" w:eastAsia="Avenir Book" w:hAnsi="Avenir Book" w:cs="Avenir Book"/>
          <w:color w:val="000000" w:themeColor="text1"/>
          <w:sz w:val="32"/>
          <w:szCs w:val="32"/>
        </w:rPr>
      </w:pPr>
      <w:r w:rsidRPr="6EBD4AAB">
        <w:rPr>
          <w:rFonts w:ascii="Avenir Book" w:eastAsia="Avenir Book" w:hAnsi="Avenir Book" w:cs="Avenir Book"/>
          <w:color w:val="000000" w:themeColor="text1"/>
          <w:sz w:val="32"/>
          <w:szCs w:val="32"/>
        </w:rPr>
        <w:t xml:space="preserve">Connect </w:t>
      </w:r>
    </w:p>
    <w:p w14:paraId="6A10725D" w14:textId="0EFC12EF" w:rsidR="6BBFA035" w:rsidRDefault="6BBFA035" w:rsidP="59A04161">
      <w:pPr>
        <w:rPr>
          <w:rFonts w:ascii="Avenir Book" w:eastAsia="Avenir Book" w:hAnsi="Avenir Book" w:cs="Avenir Book"/>
          <w:color w:val="000000" w:themeColor="text1"/>
        </w:rPr>
      </w:pPr>
    </w:p>
    <w:p w14:paraId="2DFFABE1" w14:textId="0790B5F7" w:rsidR="59A04161" w:rsidRDefault="713889D5" w:rsidP="3BEBEBC5">
      <w:pPr>
        <w:pStyle w:val="ListParagraph"/>
        <w:numPr>
          <w:ilvl w:val="0"/>
          <w:numId w:val="1"/>
        </w:numPr>
        <w:spacing w:line="259" w:lineRule="auto"/>
        <w:rPr>
          <w:rFonts w:ascii="Avenir Book" w:eastAsia="Avenir Book" w:hAnsi="Avenir Book" w:cs="Avenir Book"/>
        </w:rPr>
      </w:pPr>
      <w:r w:rsidRPr="6EBD4AAB">
        <w:rPr>
          <w:rFonts w:ascii="Avenir Book" w:eastAsia="Avenir Book" w:hAnsi="Avenir Book" w:cs="Avenir Book"/>
        </w:rPr>
        <w:t>What is one thing you do that makes you think you’re turning into your parents?</w:t>
      </w:r>
    </w:p>
    <w:p w14:paraId="09FE0889" w14:textId="4F5D59F5" w:rsidR="59A04161" w:rsidRDefault="713889D5" w:rsidP="3BEBEBC5">
      <w:pPr>
        <w:pStyle w:val="ListParagraph"/>
        <w:numPr>
          <w:ilvl w:val="1"/>
          <w:numId w:val="1"/>
        </w:numPr>
        <w:spacing w:line="259" w:lineRule="auto"/>
        <w:rPr>
          <w:rFonts w:ascii="Avenir Book" w:eastAsia="Avenir Book" w:hAnsi="Avenir Book" w:cs="Avenir Book"/>
        </w:rPr>
      </w:pPr>
      <w:r w:rsidRPr="6EBD4AAB">
        <w:rPr>
          <w:rFonts w:ascii="Avenir Book" w:eastAsia="Avenir Book" w:hAnsi="Avenir Book" w:cs="Avenir Book"/>
        </w:rPr>
        <w:t>How did your family handle stress that you still find yourself falling into?</w:t>
      </w:r>
    </w:p>
    <w:p w14:paraId="6A9760DD" w14:textId="46284A00" w:rsidR="3BEBEBC5" w:rsidRDefault="3BEBEBC5" w:rsidP="3BEBEBC5">
      <w:pPr>
        <w:pStyle w:val="ListParagraph"/>
        <w:spacing w:line="259" w:lineRule="auto"/>
        <w:rPr>
          <w:rFonts w:ascii="Avenir Book" w:eastAsia="Avenir Book" w:hAnsi="Avenir Book" w:cs="Avenir Book"/>
        </w:rPr>
      </w:pPr>
    </w:p>
    <w:p w14:paraId="50B9CDDF" w14:textId="28E4FD34" w:rsidR="3BEBEBC5" w:rsidRDefault="3BEBEBC5" w:rsidP="3BEBEBC5">
      <w:pPr>
        <w:pStyle w:val="ListParagraph"/>
        <w:spacing w:line="259" w:lineRule="auto"/>
        <w:rPr>
          <w:rFonts w:ascii="Avenir Book" w:eastAsia="Avenir Book" w:hAnsi="Avenir Book" w:cs="Avenir Book"/>
        </w:rPr>
      </w:pPr>
    </w:p>
    <w:p w14:paraId="7CFA5CBB" w14:textId="4A218B55" w:rsidR="5E9A4D94" w:rsidRDefault="2A3849DA" w:rsidP="5F6079B3">
      <w:pPr>
        <w:spacing w:line="259" w:lineRule="auto"/>
        <w:rPr>
          <w:rFonts w:ascii="Avenir Book" w:eastAsia="Avenir Book" w:hAnsi="Avenir Book" w:cs="Avenir Book"/>
          <w:color w:val="000000" w:themeColor="text1"/>
          <w:sz w:val="32"/>
          <w:szCs w:val="32"/>
        </w:rPr>
      </w:pPr>
      <w:r w:rsidRPr="6EBD4AAB">
        <w:rPr>
          <w:rFonts w:ascii="Avenir Book" w:eastAsia="Avenir Book" w:hAnsi="Avenir Book" w:cs="Avenir Book"/>
          <w:color w:val="000000" w:themeColor="text1"/>
          <w:sz w:val="32"/>
          <w:szCs w:val="32"/>
        </w:rPr>
        <w:t>Opening</w:t>
      </w:r>
    </w:p>
    <w:p w14:paraId="5EE4F7E2" w14:textId="3DA4A9D8" w:rsidR="6BBFA035" w:rsidRDefault="6BBFA035" w:rsidP="7ECF28D6">
      <w:pPr>
        <w:rPr>
          <w:rFonts w:ascii="Avenir Book" w:eastAsia="Avenir Book" w:hAnsi="Avenir Book" w:cs="Avenir Book"/>
          <w:color w:val="000000" w:themeColor="text1"/>
        </w:rPr>
      </w:pPr>
    </w:p>
    <w:p w14:paraId="794A93DF" w14:textId="039F36EF" w:rsidR="2CF952BE" w:rsidRDefault="1166EEE0" w:rsidP="3BEBEBC5">
      <w:pPr>
        <w:rPr>
          <w:rFonts w:ascii="Avenir Book" w:eastAsia="Avenir Book" w:hAnsi="Avenir Book" w:cs="Avenir Book"/>
        </w:rPr>
      </w:pPr>
      <w:r w:rsidRPr="6EBD4AAB">
        <w:rPr>
          <w:rFonts w:ascii="Avenir Book" w:eastAsia="Avenir Book" w:hAnsi="Avenir Book" w:cs="Avenir Book"/>
        </w:rPr>
        <w:t xml:space="preserve">The ways we respond to stress, pressure, and strong emotions are often shaped long before we realize it. </w:t>
      </w:r>
      <w:r w:rsidR="26CE93D5" w:rsidRPr="6EBD4AAB">
        <w:rPr>
          <w:rFonts w:ascii="Avenir Book" w:eastAsia="Avenir Book" w:hAnsi="Avenir Book" w:cs="Avenir Book"/>
        </w:rPr>
        <w:t>Unhealthy emotional p</w:t>
      </w:r>
      <w:r w:rsidRPr="6EBD4AAB">
        <w:rPr>
          <w:rFonts w:ascii="Avenir Book" w:eastAsia="Avenir Book" w:hAnsi="Avenir Book" w:cs="Avenir Book"/>
        </w:rPr>
        <w:t>atterns</w:t>
      </w:r>
      <w:r w:rsidR="6193407D" w:rsidRPr="6EBD4AAB">
        <w:rPr>
          <w:rFonts w:ascii="Avenir Book" w:eastAsia="Avenir Book" w:hAnsi="Avenir Book" w:cs="Avenir Book"/>
        </w:rPr>
        <w:t xml:space="preserve"> can</w:t>
      </w:r>
      <w:r w:rsidRPr="6EBD4AAB">
        <w:rPr>
          <w:rFonts w:ascii="Avenir Book" w:eastAsia="Avenir Book" w:hAnsi="Avenir Book" w:cs="Avenir Book"/>
        </w:rPr>
        <w:t xml:space="preserve"> form over time, some </w:t>
      </w:r>
      <w:r w:rsidR="632E6B38" w:rsidRPr="6EBD4AAB">
        <w:rPr>
          <w:rFonts w:ascii="Avenir Book" w:eastAsia="Avenir Book" w:hAnsi="Avenir Book" w:cs="Avenir Book"/>
        </w:rPr>
        <w:t xml:space="preserve">we </w:t>
      </w:r>
      <w:r w:rsidR="04D80530" w:rsidRPr="6EBD4AAB">
        <w:rPr>
          <w:rFonts w:ascii="Avenir Book" w:eastAsia="Avenir Book" w:hAnsi="Avenir Book" w:cs="Avenir Book"/>
        </w:rPr>
        <w:t xml:space="preserve">might be </w:t>
      </w:r>
      <w:r w:rsidRPr="6EBD4AAB">
        <w:rPr>
          <w:rFonts w:ascii="Avenir Book" w:eastAsia="Avenir Book" w:hAnsi="Avenir Book" w:cs="Avenir Book"/>
        </w:rPr>
        <w:t xml:space="preserve">aware </w:t>
      </w:r>
      <w:r w:rsidR="20D788AA" w:rsidRPr="6EBD4AAB">
        <w:rPr>
          <w:rFonts w:ascii="Avenir Book" w:eastAsia="Avenir Book" w:hAnsi="Avenir Book" w:cs="Avenir Book"/>
        </w:rPr>
        <w:t>of,</w:t>
      </w:r>
      <w:r w:rsidRPr="6EBD4AAB">
        <w:rPr>
          <w:rFonts w:ascii="Avenir Book" w:eastAsia="Avenir Book" w:hAnsi="Avenir Book" w:cs="Avenir Book"/>
        </w:rPr>
        <w:t xml:space="preserve"> </w:t>
      </w:r>
      <w:r w:rsidR="71F70C86" w:rsidRPr="6EBD4AAB">
        <w:rPr>
          <w:rFonts w:ascii="Avenir Book" w:eastAsia="Avenir Book" w:hAnsi="Avenir Book" w:cs="Avenir Book"/>
        </w:rPr>
        <w:t xml:space="preserve">and </w:t>
      </w:r>
      <w:r w:rsidRPr="6EBD4AAB">
        <w:rPr>
          <w:rFonts w:ascii="Avenir Book" w:eastAsia="Avenir Book" w:hAnsi="Avenir Book" w:cs="Avenir Book"/>
        </w:rPr>
        <w:t xml:space="preserve">others </w:t>
      </w:r>
      <w:r w:rsidR="1CC0B52C" w:rsidRPr="6EBD4AAB">
        <w:rPr>
          <w:rFonts w:ascii="Avenir Book" w:eastAsia="Avenir Book" w:hAnsi="Avenir Book" w:cs="Avenir Book"/>
        </w:rPr>
        <w:t xml:space="preserve">are so familiar to us that we </w:t>
      </w:r>
      <w:r w:rsidR="429A1047" w:rsidRPr="6EBD4AAB">
        <w:rPr>
          <w:rFonts w:ascii="Avenir Book" w:eastAsia="Avenir Book" w:hAnsi="Avenir Book" w:cs="Avenir Book"/>
        </w:rPr>
        <w:t xml:space="preserve">rarely </w:t>
      </w:r>
      <w:r w:rsidR="1CC0B52C" w:rsidRPr="6EBD4AAB">
        <w:rPr>
          <w:rFonts w:ascii="Avenir Book" w:eastAsia="Avenir Book" w:hAnsi="Avenir Book" w:cs="Avenir Book"/>
        </w:rPr>
        <w:t xml:space="preserve">stop </w:t>
      </w:r>
      <w:r w:rsidR="09E10515" w:rsidRPr="6EBD4AAB">
        <w:rPr>
          <w:rFonts w:ascii="Avenir Book" w:eastAsia="Avenir Book" w:hAnsi="Avenir Book" w:cs="Avenir Book"/>
        </w:rPr>
        <w:t xml:space="preserve">to </w:t>
      </w:r>
      <w:r w:rsidR="1CC0B52C" w:rsidRPr="6EBD4AAB">
        <w:rPr>
          <w:rFonts w:ascii="Avenir Book" w:eastAsia="Avenir Book" w:hAnsi="Avenir Book" w:cs="Avenir Book"/>
        </w:rPr>
        <w:t>examine them</w:t>
      </w:r>
      <w:r w:rsidR="7B45CD79" w:rsidRPr="6EBD4AAB">
        <w:rPr>
          <w:rFonts w:ascii="Avenir Book" w:eastAsia="Avenir Book" w:hAnsi="Avenir Book" w:cs="Avenir Book"/>
        </w:rPr>
        <w:t xml:space="preserve">. These patterns influence how </w:t>
      </w:r>
      <w:r w:rsidR="1E0ED5F5" w:rsidRPr="6EBD4AAB">
        <w:rPr>
          <w:rFonts w:ascii="Avenir Book" w:eastAsia="Avenir Book" w:hAnsi="Avenir Book" w:cs="Avenir Book"/>
        </w:rPr>
        <w:t xml:space="preserve">we </w:t>
      </w:r>
      <w:r w:rsidR="3A78705E" w:rsidRPr="6EBD4AAB">
        <w:rPr>
          <w:rFonts w:ascii="Avenir Book" w:eastAsia="Avenir Book" w:hAnsi="Avenir Book" w:cs="Avenir Book"/>
        </w:rPr>
        <w:t xml:space="preserve">respond to life. </w:t>
      </w:r>
      <w:r w:rsidR="44B573F9" w:rsidRPr="6EBD4AAB">
        <w:rPr>
          <w:rFonts w:ascii="Avenir Book" w:eastAsia="Avenir Book" w:hAnsi="Avenir Book" w:cs="Avenir Book"/>
        </w:rPr>
        <w:t>As we talk together, we’ll reflect on our own patterns</w:t>
      </w:r>
      <w:r w:rsidR="1E0ED5F5" w:rsidRPr="6EBD4AAB">
        <w:rPr>
          <w:rFonts w:ascii="Avenir Book" w:eastAsia="Avenir Book" w:hAnsi="Avenir Book" w:cs="Avenir Book"/>
        </w:rPr>
        <w:t xml:space="preserve"> and </w:t>
      </w:r>
      <w:r w:rsidR="13B79728" w:rsidRPr="6EBD4AAB">
        <w:rPr>
          <w:rFonts w:ascii="Avenir Book" w:eastAsia="Avenir Book" w:hAnsi="Avenir Book" w:cs="Avenir Book"/>
        </w:rPr>
        <w:t xml:space="preserve">consider how </w:t>
      </w:r>
      <w:r w:rsidR="1E0ED5F5" w:rsidRPr="6EBD4AAB">
        <w:rPr>
          <w:rFonts w:ascii="Avenir Book" w:eastAsia="Avenir Book" w:hAnsi="Avenir Book" w:cs="Avenir Book"/>
        </w:rPr>
        <w:t xml:space="preserve">God </w:t>
      </w:r>
      <w:r w:rsidR="7B5775AF" w:rsidRPr="6EBD4AAB">
        <w:rPr>
          <w:rFonts w:ascii="Avenir Book" w:eastAsia="Avenir Book" w:hAnsi="Avenir Book" w:cs="Avenir Book"/>
        </w:rPr>
        <w:t xml:space="preserve">invites us to </w:t>
      </w:r>
      <w:r w:rsidR="2FD8B671" w:rsidRPr="6EBD4AAB">
        <w:rPr>
          <w:rFonts w:ascii="Avenir Book" w:eastAsia="Avenir Book" w:hAnsi="Avenir Book" w:cs="Avenir Book"/>
        </w:rPr>
        <w:t>rely on him to transform how we react to the challenges o</w:t>
      </w:r>
      <w:r w:rsidR="61F6ED84" w:rsidRPr="6EBD4AAB">
        <w:rPr>
          <w:rFonts w:ascii="Avenir Book" w:eastAsia="Avenir Book" w:hAnsi="Avenir Book" w:cs="Avenir Book"/>
        </w:rPr>
        <w:t>f life.</w:t>
      </w:r>
    </w:p>
    <w:p w14:paraId="169797A6" w14:textId="0453EBCA" w:rsidR="04527B57" w:rsidRDefault="04527B57" w:rsidP="04527B57">
      <w:pPr>
        <w:rPr>
          <w:rFonts w:ascii="Avenir Book" w:eastAsia="Avenir Book" w:hAnsi="Avenir Book" w:cs="Avenir Book"/>
          <w:color w:val="000000" w:themeColor="text1"/>
        </w:rPr>
      </w:pPr>
    </w:p>
    <w:p w14:paraId="1B19A82E" w14:textId="46B02805" w:rsidR="2102680E" w:rsidRDefault="59294466" w:rsidP="3EB41D46">
      <w:pPr>
        <w:jc w:val="center"/>
        <w:rPr>
          <w:rFonts w:ascii="Avenir Book" w:eastAsia="Avenir Book" w:hAnsi="Avenir Book" w:cs="Avenir Book"/>
          <w:color w:val="000000" w:themeColor="text1"/>
        </w:rPr>
      </w:pPr>
      <w:r w:rsidRPr="6EBD4AAB">
        <w:rPr>
          <w:rStyle w:val="normaltextrun"/>
          <w:rFonts w:ascii="Avenir Book" w:eastAsia="Avenir Book" w:hAnsi="Avenir Book" w:cs="Avenir Book"/>
          <w:color w:val="000000" w:themeColor="text1"/>
        </w:rPr>
        <w:t xml:space="preserve">This leads us to our </w:t>
      </w:r>
      <w:r w:rsidRPr="6EBD4AAB">
        <w:rPr>
          <w:rStyle w:val="normaltextrun"/>
          <w:rFonts w:ascii="Avenir Book" w:eastAsia="Avenir Book" w:hAnsi="Avenir Book" w:cs="Avenir Book"/>
          <w:b/>
          <w:bCs/>
          <w:color w:val="000000" w:themeColor="text1"/>
        </w:rPr>
        <w:t>main idea for this week</w:t>
      </w:r>
    </w:p>
    <w:p w14:paraId="796148FB" w14:textId="1E465BA3" w:rsidR="3EB41D46" w:rsidRDefault="3EB41D46" w:rsidP="6EBD4AAB">
      <w:pPr>
        <w:rPr>
          <w:rStyle w:val="normaltextrun"/>
          <w:rFonts w:ascii="Avenir Book" w:eastAsia="Avenir Book" w:hAnsi="Avenir Book" w:cs="Avenir Book"/>
          <w:color w:val="000000" w:themeColor="text1"/>
        </w:rPr>
      </w:pPr>
    </w:p>
    <w:p w14:paraId="45BF9869" w14:textId="47E66F62" w:rsidR="02E02C88" w:rsidRDefault="46451DC5" w:rsidP="6EBD4AAB">
      <w:pPr>
        <w:jc w:val="center"/>
        <w:rPr>
          <w:rStyle w:val="normaltextrun"/>
          <w:rFonts w:ascii="Avenir Book" w:eastAsia="Avenir Book" w:hAnsi="Avenir Book" w:cs="Avenir Book"/>
          <w:b/>
          <w:bCs/>
          <w:color w:val="000000" w:themeColor="text1"/>
          <w:sz w:val="28"/>
          <w:szCs w:val="28"/>
        </w:rPr>
      </w:pPr>
      <w:r w:rsidRPr="6EBD4AAB">
        <w:rPr>
          <w:rStyle w:val="normaltextrun"/>
          <w:rFonts w:ascii="Avenir Book" w:eastAsia="Avenir Book" w:hAnsi="Avenir Book" w:cs="Avenir Book"/>
          <w:b/>
          <w:bCs/>
          <w:color w:val="000000" w:themeColor="text1"/>
          <w:sz w:val="28"/>
          <w:szCs w:val="28"/>
        </w:rPr>
        <w:t xml:space="preserve">We can become emotionally healthy people.  </w:t>
      </w:r>
    </w:p>
    <w:p w14:paraId="78BA692C" w14:textId="6EC15E4A" w:rsidR="007D180B" w:rsidRDefault="007D180B" w:rsidP="3EB41D46">
      <w:pPr>
        <w:rPr>
          <w:rFonts w:ascii="Avenir Book" w:eastAsia="Avenir Book" w:hAnsi="Avenir Book" w:cs="Avenir Book"/>
          <w:color w:val="000000" w:themeColor="text1"/>
        </w:rPr>
      </w:pPr>
    </w:p>
    <w:p w14:paraId="5A64057B" w14:textId="11A8BB39" w:rsidR="5F6079B3" w:rsidRDefault="5F6079B3" w:rsidP="5F6079B3">
      <w:pPr>
        <w:rPr>
          <w:rFonts w:ascii="Avenir Book" w:eastAsia="Avenir Book" w:hAnsi="Avenir Book" w:cs="Avenir Book"/>
          <w:color w:val="000000" w:themeColor="text1"/>
        </w:rPr>
      </w:pPr>
    </w:p>
    <w:p w14:paraId="1EFAC2D2" w14:textId="77777777" w:rsidR="00C33A72" w:rsidRDefault="00C33A72" w:rsidP="5F6079B3">
      <w:pPr>
        <w:rPr>
          <w:rFonts w:ascii="Avenir Book" w:eastAsia="Avenir Book" w:hAnsi="Avenir Book" w:cs="Avenir Book"/>
          <w:color w:val="000000" w:themeColor="text1"/>
        </w:rPr>
      </w:pPr>
    </w:p>
    <w:p w14:paraId="3A3B674F" w14:textId="77777777" w:rsidR="00C33A72" w:rsidRDefault="00C33A72" w:rsidP="5F6079B3">
      <w:pPr>
        <w:rPr>
          <w:rFonts w:ascii="Avenir Book" w:eastAsia="Avenir Book" w:hAnsi="Avenir Book" w:cs="Avenir Book"/>
          <w:color w:val="000000" w:themeColor="text1"/>
        </w:rPr>
      </w:pPr>
    </w:p>
    <w:p w14:paraId="610FA459" w14:textId="1EEE9914" w:rsidR="2102680E" w:rsidRDefault="59294466" w:rsidP="7ECF28D6">
      <w:pPr>
        <w:rPr>
          <w:rFonts w:ascii="Avenir Book" w:eastAsia="Avenir Book" w:hAnsi="Avenir Book" w:cs="Avenir Book"/>
          <w:color w:val="000000" w:themeColor="text1"/>
          <w:sz w:val="32"/>
          <w:szCs w:val="32"/>
        </w:rPr>
      </w:pPr>
      <w:r w:rsidRPr="6EBD4AAB">
        <w:rPr>
          <w:rFonts w:ascii="Avenir Book" w:eastAsia="Avenir Book" w:hAnsi="Avenir Book" w:cs="Avenir Book"/>
          <w:color w:val="000000" w:themeColor="text1"/>
          <w:sz w:val="32"/>
          <w:szCs w:val="32"/>
        </w:rPr>
        <w:lastRenderedPageBreak/>
        <w:t>Unpack</w:t>
      </w:r>
    </w:p>
    <w:p w14:paraId="4C5B66A3" w14:textId="7808EE27" w:rsidR="6BBFA035" w:rsidRDefault="6BBFA035" w:rsidP="7ECF28D6">
      <w:pPr>
        <w:rPr>
          <w:rFonts w:ascii="Avenir Book" w:eastAsia="Avenir Book" w:hAnsi="Avenir Book" w:cs="Avenir Book"/>
          <w:color w:val="000000" w:themeColor="text1"/>
        </w:rPr>
      </w:pPr>
    </w:p>
    <w:p w14:paraId="20AF2C32" w14:textId="09B58B69" w:rsidR="2102680E" w:rsidRDefault="59294466" w:rsidP="7ECF28D6">
      <w:pPr>
        <w:rPr>
          <w:rFonts w:ascii="Avenir Book" w:eastAsia="Avenir Book" w:hAnsi="Avenir Book" w:cs="Avenir Book"/>
          <w:color w:val="000000" w:themeColor="text1"/>
        </w:rPr>
      </w:pPr>
      <w:r w:rsidRPr="6EBD4AAB">
        <w:rPr>
          <w:rFonts w:ascii="Avenir Book" w:eastAsia="Avenir Book" w:hAnsi="Avenir Book" w:cs="Avenir Book"/>
          <w:color w:val="000000" w:themeColor="text1"/>
        </w:rPr>
        <w:t>Read each set of verses out loud as a group, making observations as you go. Afterward discuss each of the connected questions before moving to the next set of verses:</w:t>
      </w:r>
    </w:p>
    <w:p w14:paraId="11FAA291" w14:textId="17953FED" w:rsidR="04527B57" w:rsidRDefault="42AFF857" w:rsidP="3BEBEBC5">
      <w:pPr>
        <w:spacing w:before="240" w:after="240"/>
        <w:rPr>
          <w:rFonts w:ascii="Avenir Book" w:eastAsia="Avenir Book" w:hAnsi="Avenir Book" w:cs="Avenir Book"/>
          <w:b/>
          <w:bCs/>
        </w:rPr>
      </w:pPr>
      <w:r w:rsidRPr="6EBD4AAB">
        <w:rPr>
          <w:rFonts w:ascii="Avenir Book" w:eastAsia="Avenir Book" w:hAnsi="Avenir Book" w:cs="Avenir Book"/>
          <w:b/>
          <w:bCs/>
        </w:rPr>
        <w:t>Read</w:t>
      </w:r>
    </w:p>
    <w:p w14:paraId="234A8DDB" w14:textId="5A86AF02" w:rsidR="04527B57" w:rsidRDefault="27CDCDCC" w:rsidP="3BEBEBC5">
      <w:pPr>
        <w:pStyle w:val="NoSpacing"/>
        <w:rPr>
          <w:rFonts w:ascii="Avenir Book" w:eastAsia="Avenir Book" w:hAnsi="Avenir Book" w:cs="Avenir Book"/>
        </w:rPr>
      </w:pPr>
      <w:r w:rsidRPr="6EBD4AAB">
        <w:rPr>
          <w:rFonts w:ascii="Avenir Book" w:eastAsia="Avenir Book" w:hAnsi="Avenir Book" w:cs="Avenir Book"/>
        </w:rPr>
        <w:t xml:space="preserve">Psalm 42:5–11 </w:t>
      </w:r>
    </w:p>
    <w:p w14:paraId="23D124C5" w14:textId="3CE29B38" w:rsidR="04527B57" w:rsidRDefault="04527B57" w:rsidP="3BEBEBC5">
      <w:pPr>
        <w:pStyle w:val="NoSpacing"/>
        <w:rPr>
          <w:rFonts w:ascii="Avenir Book" w:eastAsia="Avenir Book" w:hAnsi="Avenir Book" w:cs="Avenir Book"/>
        </w:rPr>
      </w:pPr>
    </w:p>
    <w:p w14:paraId="63284CC1" w14:textId="58EB1722" w:rsidR="04527B57" w:rsidRDefault="42AFF857" w:rsidP="3BEBEBC5">
      <w:pPr>
        <w:pStyle w:val="ListParagraph"/>
        <w:numPr>
          <w:ilvl w:val="0"/>
          <w:numId w:val="4"/>
        </w:numPr>
        <w:spacing w:before="240" w:after="240"/>
        <w:rPr>
          <w:rFonts w:ascii="Avenir Book" w:eastAsia="Avenir Book" w:hAnsi="Avenir Book" w:cs="Avenir Book"/>
        </w:rPr>
      </w:pPr>
      <w:r w:rsidRPr="6EBD4AAB">
        <w:rPr>
          <w:rFonts w:ascii="Avenir Book" w:eastAsia="Avenir Book" w:hAnsi="Avenir Book" w:cs="Avenir Book"/>
        </w:rPr>
        <w:t>What stands out to you in these verses?</w:t>
      </w:r>
    </w:p>
    <w:p w14:paraId="3934EFA5" w14:textId="5DE33407" w:rsidR="04527B57" w:rsidRDefault="7ACBD909" w:rsidP="3BEBEBC5">
      <w:pPr>
        <w:pStyle w:val="ListParagraph"/>
        <w:numPr>
          <w:ilvl w:val="0"/>
          <w:numId w:val="4"/>
        </w:numPr>
        <w:spacing w:before="240" w:after="240" w:line="259" w:lineRule="auto"/>
        <w:rPr>
          <w:rFonts w:ascii="Avenir Book" w:eastAsia="Avenir Book" w:hAnsi="Avenir Book" w:cs="Avenir Book"/>
        </w:rPr>
      </w:pPr>
      <w:r w:rsidRPr="6EBD4AAB">
        <w:rPr>
          <w:rFonts w:ascii="Avenir Book" w:eastAsia="Avenir Book" w:hAnsi="Avenir Book" w:cs="Avenir Book"/>
        </w:rPr>
        <w:t>The first verse</w:t>
      </w:r>
      <w:r w:rsidR="6AF33E61" w:rsidRPr="6EBD4AAB">
        <w:rPr>
          <w:rFonts w:ascii="Avenir Book" w:eastAsia="Avenir Book" w:hAnsi="Avenir Book" w:cs="Avenir Book"/>
        </w:rPr>
        <w:t>s</w:t>
      </w:r>
      <w:r w:rsidRPr="6EBD4AAB">
        <w:rPr>
          <w:rFonts w:ascii="Avenir Book" w:eastAsia="Avenir Book" w:hAnsi="Avenir Book" w:cs="Avenir Book"/>
        </w:rPr>
        <w:t xml:space="preserve"> we read showed the author being honest</w:t>
      </w:r>
      <w:r w:rsidR="62D79A2D" w:rsidRPr="6EBD4AAB">
        <w:rPr>
          <w:rFonts w:ascii="Avenir Book" w:eastAsia="Avenir Book" w:hAnsi="Avenir Book" w:cs="Avenir Book"/>
        </w:rPr>
        <w:t xml:space="preserve"> with God about their emotions. </w:t>
      </w:r>
      <w:r w:rsidR="1D2EF579" w:rsidRPr="6EBD4AAB">
        <w:rPr>
          <w:rFonts w:ascii="Avenir Book" w:eastAsia="Avenir Book" w:hAnsi="Avenir Book" w:cs="Avenir Book"/>
          <w:color w:val="242424"/>
        </w:rPr>
        <w:t>Is it easy for you to bring your emotions to God?</w:t>
      </w:r>
    </w:p>
    <w:p w14:paraId="1859F9CB" w14:textId="3B508087" w:rsidR="04527B57" w:rsidRDefault="46FD7CDC" w:rsidP="3BEBEBC5">
      <w:pPr>
        <w:pStyle w:val="ListParagraph"/>
        <w:numPr>
          <w:ilvl w:val="1"/>
          <w:numId w:val="4"/>
        </w:numPr>
        <w:spacing w:before="240" w:after="240" w:line="259" w:lineRule="auto"/>
        <w:rPr>
          <w:rFonts w:ascii="Avenir Book" w:eastAsia="Avenir Book" w:hAnsi="Avenir Book" w:cs="Avenir Book"/>
        </w:rPr>
      </w:pPr>
      <w:r w:rsidRPr="6EBD4AAB">
        <w:rPr>
          <w:rFonts w:ascii="Avenir Book" w:eastAsia="Avenir Book" w:hAnsi="Avenir Book" w:cs="Avenir Book"/>
        </w:rPr>
        <w:t>Why might people hesitate to bring strong emotions to God?</w:t>
      </w:r>
    </w:p>
    <w:p w14:paraId="35BD631A" w14:textId="51CB8E99" w:rsidR="04527B57" w:rsidRDefault="62D79A2D" w:rsidP="3BEBEBC5">
      <w:pPr>
        <w:pStyle w:val="ListParagraph"/>
        <w:numPr>
          <w:ilvl w:val="0"/>
          <w:numId w:val="4"/>
        </w:numPr>
        <w:spacing w:before="240" w:after="240" w:line="259" w:lineRule="auto"/>
        <w:rPr>
          <w:rFonts w:ascii="Avenir Book" w:eastAsia="Avenir Book" w:hAnsi="Avenir Book" w:cs="Avenir Book"/>
        </w:rPr>
      </w:pPr>
      <w:r w:rsidRPr="6EBD4AAB">
        <w:rPr>
          <w:rFonts w:ascii="Avenir Book" w:eastAsia="Avenir Book" w:hAnsi="Avenir Book" w:cs="Avenir Book"/>
        </w:rPr>
        <w:t xml:space="preserve">What is the benefit of </w:t>
      </w:r>
      <w:r w:rsidR="73920319" w:rsidRPr="6EBD4AAB">
        <w:rPr>
          <w:rFonts w:ascii="Avenir Book" w:eastAsia="Avenir Book" w:hAnsi="Avenir Book" w:cs="Avenir Book"/>
        </w:rPr>
        <w:t>reflect</w:t>
      </w:r>
      <w:r w:rsidRPr="6EBD4AAB">
        <w:rPr>
          <w:rFonts w:ascii="Avenir Book" w:eastAsia="Avenir Book" w:hAnsi="Avenir Book" w:cs="Avenir Book"/>
        </w:rPr>
        <w:t>ing</w:t>
      </w:r>
      <w:r w:rsidR="73920319" w:rsidRPr="6EBD4AAB">
        <w:rPr>
          <w:rFonts w:ascii="Avenir Book" w:eastAsia="Avenir Book" w:hAnsi="Avenir Book" w:cs="Avenir Book"/>
        </w:rPr>
        <w:t xml:space="preserve"> </w:t>
      </w:r>
      <w:r w:rsidR="06A7540B" w:rsidRPr="6EBD4AAB">
        <w:rPr>
          <w:rFonts w:ascii="Avenir Book" w:eastAsia="Avenir Book" w:hAnsi="Avenir Book" w:cs="Avenir Book"/>
        </w:rPr>
        <w:t>with God about</w:t>
      </w:r>
      <w:r w:rsidRPr="6EBD4AAB">
        <w:rPr>
          <w:rFonts w:ascii="Avenir Book" w:eastAsia="Avenir Book" w:hAnsi="Avenir Book" w:cs="Avenir Book"/>
        </w:rPr>
        <w:t xml:space="preserve"> </w:t>
      </w:r>
      <w:r w:rsidR="4303CD69" w:rsidRPr="6EBD4AAB">
        <w:rPr>
          <w:rFonts w:ascii="Avenir Book" w:eastAsia="Avenir Book" w:hAnsi="Avenir Book" w:cs="Avenir Book"/>
        </w:rPr>
        <w:t xml:space="preserve">where we are </w:t>
      </w:r>
      <w:r w:rsidR="75754B2A" w:rsidRPr="6EBD4AAB">
        <w:rPr>
          <w:rFonts w:ascii="Avenir Book" w:eastAsia="Avenir Book" w:hAnsi="Avenir Book" w:cs="Avenir Book"/>
        </w:rPr>
        <w:t>emotionally in our lives?</w:t>
      </w:r>
      <w:r w:rsidR="7685A9B0" w:rsidRPr="6EBD4AAB">
        <w:rPr>
          <w:rFonts w:ascii="Avenir Book" w:eastAsia="Avenir Book" w:hAnsi="Avenir Book" w:cs="Avenir Book"/>
        </w:rPr>
        <w:t xml:space="preserve"> </w:t>
      </w:r>
      <w:r w:rsidR="3A1CC48B" w:rsidRPr="6EBD4AAB">
        <w:rPr>
          <w:rFonts w:ascii="Avenir Book" w:eastAsia="Avenir Book" w:hAnsi="Avenir Book" w:cs="Avenir Book"/>
          <w:color w:val="242424"/>
        </w:rPr>
        <w:t>What might change if we slowed down and paid attention to how we're feeling?</w:t>
      </w:r>
    </w:p>
    <w:p w14:paraId="2D8ED0A6" w14:textId="28B75E61" w:rsidR="04527B57" w:rsidRDefault="75754B2A" w:rsidP="3BEBEBC5">
      <w:pPr>
        <w:pStyle w:val="ListParagraph"/>
        <w:numPr>
          <w:ilvl w:val="0"/>
          <w:numId w:val="4"/>
        </w:numPr>
        <w:spacing w:before="240" w:after="240" w:line="259" w:lineRule="auto"/>
        <w:rPr>
          <w:rFonts w:ascii="Avenir Book" w:eastAsia="Avenir Book" w:hAnsi="Avenir Book" w:cs="Avenir Book"/>
        </w:rPr>
      </w:pPr>
      <w:r w:rsidRPr="6EBD4AAB">
        <w:rPr>
          <w:rFonts w:ascii="Avenir Book" w:eastAsia="Avenir Book" w:hAnsi="Avenir Book" w:cs="Avenir Book"/>
        </w:rPr>
        <w:t>Why do you think people have difficulty working through their emotions?</w:t>
      </w:r>
    </w:p>
    <w:p w14:paraId="16B396C2" w14:textId="4A3DC1C2" w:rsidR="04527B57" w:rsidRDefault="28C773CF" w:rsidP="6EBD4AAB">
      <w:pPr>
        <w:pStyle w:val="ListParagraph"/>
        <w:numPr>
          <w:ilvl w:val="1"/>
          <w:numId w:val="4"/>
        </w:numPr>
        <w:spacing w:before="240" w:after="240" w:line="259" w:lineRule="auto"/>
        <w:rPr>
          <w:rFonts w:ascii="Avenir Book" w:eastAsia="Avenir Book" w:hAnsi="Avenir Book" w:cs="Avenir Book"/>
        </w:rPr>
      </w:pPr>
      <w:r w:rsidRPr="6EBD4AAB">
        <w:rPr>
          <w:rFonts w:ascii="Avenir Book" w:eastAsia="Avenir Book" w:hAnsi="Avenir Book" w:cs="Avenir Book"/>
        </w:rPr>
        <w:t>What usually happens when emotions are ignored or pushed aside?</w:t>
      </w:r>
    </w:p>
    <w:p w14:paraId="280FB7CB" w14:textId="13627360" w:rsidR="04527B57" w:rsidRDefault="70FAE059" w:rsidP="3BEBEBC5">
      <w:pPr>
        <w:pStyle w:val="ListParagraph"/>
        <w:numPr>
          <w:ilvl w:val="0"/>
          <w:numId w:val="4"/>
        </w:numPr>
        <w:spacing w:before="240" w:after="240" w:line="259" w:lineRule="auto"/>
        <w:rPr>
          <w:rFonts w:ascii="Avenir Book" w:eastAsia="Avenir Book" w:hAnsi="Avenir Book" w:cs="Avenir Book"/>
        </w:rPr>
      </w:pPr>
      <w:r w:rsidRPr="6EBD4AAB">
        <w:rPr>
          <w:rFonts w:ascii="Avenir Book" w:eastAsia="Avenir Book" w:hAnsi="Avenir Book" w:cs="Avenir Book"/>
        </w:rPr>
        <w:t>Take a moment to reflect on your life recently.</w:t>
      </w:r>
      <w:r w:rsidR="6E010E5F" w:rsidRPr="6EBD4AAB">
        <w:rPr>
          <w:rFonts w:ascii="Avenir Book" w:eastAsia="Avenir Book" w:hAnsi="Avenir Book" w:cs="Avenir Book"/>
        </w:rPr>
        <w:t xml:space="preserve"> After reflecting, share if you feel comfortable:</w:t>
      </w:r>
      <w:r w:rsidR="573C7FE1" w:rsidRPr="6EBD4AAB">
        <w:rPr>
          <w:rFonts w:ascii="Avenir Book" w:eastAsia="Avenir Book" w:hAnsi="Avenir Book" w:cs="Avenir Book"/>
        </w:rPr>
        <w:t xml:space="preserve"> </w:t>
      </w:r>
    </w:p>
    <w:p w14:paraId="42328AB4" w14:textId="740AA6F2" w:rsidR="04527B57" w:rsidRDefault="19AEA0CE" w:rsidP="3BEBEBC5">
      <w:pPr>
        <w:pStyle w:val="ListParagraph"/>
        <w:numPr>
          <w:ilvl w:val="1"/>
          <w:numId w:val="4"/>
        </w:numPr>
        <w:spacing w:before="240" w:after="240" w:line="259" w:lineRule="auto"/>
        <w:rPr>
          <w:rFonts w:ascii="Avenir Book" w:eastAsia="Avenir Book" w:hAnsi="Avenir Book" w:cs="Avenir Book"/>
        </w:rPr>
      </w:pPr>
      <w:r w:rsidRPr="6EBD4AAB">
        <w:rPr>
          <w:rFonts w:ascii="Avenir Book" w:eastAsia="Avenir Book" w:hAnsi="Avenir Book" w:cs="Avenir Book"/>
        </w:rPr>
        <w:t xml:space="preserve">If someone who knows you well described how you respond under stress, what might they say? </w:t>
      </w:r>
    </w:p>
    <w:p w14:paraId="71FB345D" w14:textId="3499B34D" w:rsidR="04527B57" w:rsidRDefault="42AFF857" w:rsidP="3BEBEBC5">
      <w:pPr>
        <w:spacing w:before="240" w:after="240"/>
        <w:rPr>
          <w:rFonts w:ascii="Avenir Book" w:eastAsia="Avenir Book" w:hAnsi="Avenir Book" w:cs="Avenir Book"/>
          <w:b/>
          <w:bCs/>
        </w:rPr>
      </w:pPr>
      <w:r w:rsidRPr="6EBD4AAB">
        <w:rPr>
          <w:rFonts w:ascii="Avenir Book" w:eastAsia="Avenir Book" w:hAnsi="Avenir Book" w:cs="Avenir Book"/>
          <w:b/>
          <w:bCs/>
        </w:rPr>
        <w:t>Read</w:t>
      </w:r>
    </w:p>
    <w:p w14:paraId="19DE7ED0" w14:textId="60D6BB9B" w:rsidR="04527B57" w:rsidRDefault="6D7C451B" w:rsidP="3BEBEBC5">
      <w:pPr>
        <w:pStyle w:val="NoSpacing"/>
        <w:rPr>
          <w:rFonts w:ascii="Avenir Book" w:eastAsia="Avenir Book" w:hAnsi="Avenir Book" w:cs="Avenir Book"/>
        </w:rPr>
      </w:pPr>
      <w:r w:rsidRPr="6EBD4AAB">
        <w:rPr>
          <w:rFonts w:ascii="Avenir Book" w:eastAsia="Avenir Book" w:hAnsi="Avenir Book" w:cs="Avenir Book"/>
        </w:rPr>
        <w:t>Psalm 62:5–8</w:t>
      </w:r>
    </w:p>
    <w:p w14:paraId="45043D6E" w14:textId="364E753A" w:rsidR="04527B57" w:rsidRDefault="6D7C451B" w:rsidP="3BEBEBC5">
      <w:pPr>
        <w:pStyle w:val="NoSpacing"/>
        <w:rPr>
          <w:rFonts w:ascii="Avenir Book" w:eastAsia="Avenir Book" w:hAnsi="Avenir Book" w:cs="Avenir Book"/>
        </w:rPr>
      </w:pPr>
      <w:r w:rsidRPr="6EBD4AAB">
        <w:rPr>
          <w:rFonts w:ascii="Avenir Book" w:eastAsia="Avenir Book" w:hAnsi="Avenir Book" w:cs="Avenir Book"/>
        </w:rPr>
        <w:t>Philippians 4:6–7</w:t>
      </w:r>
    </w:p>
    <w:p w14:paraId="01B93070" w14:textId="04800550" w:rsidR="04527B57" w:rsidRDefault="6D7C451B" w:rsidP="3BEBEBC5">
      <w:pPr>
        <w:pStyle w:val="NoSpacing"/>
        <w:rPr>
          <w:rFonts w:ascii="Avenir Book" w:eastAsia="Avenir Book" w:hAnsi="Avenir Book" w:cs="Avenir Book"/>
        </w:rPr>
      </w:pPr>
      <w:r w:rsidRPr="6EBD4AAB">
        <w:rPr>
          <w:rFonts w:ascii="Avenir Book" w:eastAsia="Avenir Book" w:hAnsi="Avenir Book" w:cs="Avenir Book"/>
        </w:rPr>
        <w:t>Psalm 55:22</w:t>
      </w:r>
    </w:p>
    <w:p w14:paraId="001FF31D" w14:textId="22B54649" w:rsidR="04527B57" w:rsidRDefault="13A8D6ED" w:rsidP="3BEBEBC5">
      <w:pPr>
        <w:pStyle w:val="NoSpacing"/>
        <w:rPr>
          <w:rFonts w:ascii="Avenir Book" w:eastAsia="Avenir Book" w:hAnsi="Avenir Book" w:cs="Avenir Book"/>
        </w:rPr>
      </w:pPr>
      <w:r w:rsidRPr="6EBD4AAB">
        <w:rPr>
          <w:rFonts w:ascii="Avenir Book" w:eastAsia="Avenir Book" w:hAnsi="Avenir Book" w:cs="Avenir Book"/>
        </w:rPr>
        <w:t xml:space="preserve"> </w:t>
      </w:r>
    </w:p>
    <w:p w14:paraId="15DC8736" w14:textId="00CC1B9B" w:rsidR="04527B57" w:rsidRDefault="38452B73" w:rsidP="6EBD4AAB">
      <w:pPr>
        <w:pStyle w:val="ListParagraph"/>
        <w:numPr>
          <w:ilvl w:val="0"/>
          <w:numId w:val="2"/>
        </w:numPr>
        <w:spacing w:before="240" w:after="240"/>
        <w:rPr>
          <w:rFonts w:ascii="Avenir Book" w:eastAsia="Avenir Book" w:hAnsi="Avenir Book" w:cs="Avenir Book"/>
          <w:color w:val="242424"/>
        </w:rPr>
      </w:pPr>
      <w:r w:rsidRPr="6EBD4AAB">
        <w:rPr>
          <w:rFonts w:ascii="Avenir Book" w:eastAsia="Avenir Book" w:hAnsi="Avenir Book" w:cs="Avenir Book"/>
          <w:color w:val="242424"/>
        </w:rPr>
        <w:t>What do these verses show about where we're invited to place our trust when our emotions run high?</w:t>
      </w:r>
    </w:p>
    <w:p w14:paraId="3E4A4C7C" w14:textId="1B560F80" w:rsidR="04527B57" w:rsidRDefault="38452B73" w:rsidP="3BEBEBC5">
      <w:pPr>
        <w:pStyle w:val="ListParagraph"/>
        <w:numPr>
          <w:ilvl w:val="1"/>
          <w:numId w:val="2"/>
        </w:numPr>
        <w:spacing w:before="240" w:after="240"/>
        <w:rPr>
          <w:rFonts w:ascii="Avenir Book" w:eastAsia="Avenir Book" w:hAnsi="Avenir Book" w:cs="Avenir Book"/>
        </w:rPr>
      </w:pPr>
      <w:r w:rsidRPr="6EBD4AAB">
        <w:rPr>
          <w:rFonts w:ascii="Avenir Book" w:eastAsia="Avenir Book" w:hAnsi="Avenir Book" w:cs="Avenir Book"/>
          <w:color w:val="242424"/>
        </w:rPr>
        <w:t>How might trusting God in this way shape how we experience stress or uncertainty</w:t>
      </w:r>
    </w:p>
    <w:p w14:paraId="2EFB2606" w14:textId="1AFFBD5A" w:rsidR="04527B57" w:rsidRDefault="38452B73" w:rsidP="3BEBEBC5">
      <w:pPr>
        <w:pStyle w:val="ListParagraph"/>
        <w:numPr>
          <w:ilvl w:val="1"/>
          <w:numId w:val="2"/>
        </w:numPr>
        <w:spacing w:before="240" w:after="240"/>
        <w:rPr>
          <w:rFonts w:ascii="Avenir Book" w:eastAsia="Avenir Book" w:hAnsi="Avenir Book" w:cs="Avenir Book"/>
        </w:rPr>
      </w:pPr>
      <w:r w:rsidRPr="6EBD4AAB">
        <w:rPr>
          <w:rFonts w:ascii="Avenir Book" w:eastAsia="Avenir Book" w:hAnsi="Avenir Book" w:cs="Avenir Book"/>
          <w:color w:val="242424"/>
        </w:rPr>
        <w:t>What tends to pull us away from trusting God when emotions rise</w:t>
      </w:r>
      <w:r w:rsidR="1EBFEB53" w:rsidRPr="6EBD4AAB">
        <w:rPr>
          <w:rFonts w:ascii="Avenir Book" w:eastAsia="Avenir Book" w:hAnsi="Avenir Book" w:cs="Avenir Book"/>
        </w:rPr>
        <w:t>?</w:t>
      </w:r>
      <w:r w:rsidR="13A8D6ED" w:rsidRPr="6EBD4AAB">
        <w:rPr>
          <w:rFonts w:ascii="Avenir Book" w:eastAsia="Avenir Book" w:hAnsi="Avenir Book" w:cs="Avenir Book"/>
        </w:rPr>
        <w:t xml:space="preserve"> </w:t>
      </w:r>
    </w:p>
    <w:p w14:paraId="5A8BAA4C" w14:textId="03A3D82B" w:rsidR="04527B57" w:rsidRDefault="21FD1AFC" w:rsidP="3BEBEBC5">
      <w:pPr>
        <w:pStyle w:val="ListParagraph"/>
        <w:numPr>
          <w:ilvl w:val="0"/>
          <w:numId w:val="2"/>
        </w:numPr>
        <w:shd w:val="clear" w:color="auto" w:fill="FFFFFF" w:themeFill="background1"/>
        <w:spacing w:line="300" w:lineRule="auto"/>
        <w:rPr>
          <w:rFonts w:ascii="Avenir Book" w:eastAsia="Avenir Book" w:hAnsi="Avenir Book" w:cs="Avenir Book"/>
        </w:rPr>
      </w:pPr>
      <w:r w:rsidRPr="6EBD4AAB">
        <w:rPr>
          <w:rFonts w:ascii="Avenir Book" w:eastAsia="Avenir Book" w:hAnsi="Avenir Book" w:cs="Avenir Book"/>
        </w:rPr>
        <w:t xml:space="preserve">What practices can help you reset your perspective to rely on God in </w:t>
      </w:r>
      <w:r w:rsidR="77DE6E1D" w:rsidRPr="6EBD4AAB">
        <w:rPr>
          <w:rFonts w:ascii="Avenir Book" w:eastAsia="Avenir Book" w:hAnsi="Avenir Book" w:cs="Avenir Book"/>
        </w:rPr>
        <w:t>challenging or emotionally unstable times</w:t>
      </w:r>
      <w:r w:rsidRPr="6EBD4AAB">
        <w:rPr>
          <w:rFonts w:ascii="Avenir Book" w:eastAsia="Avenir Book" w:hAnsi="Avenir Book" w:cs="Avenir Book"/>
        </w:rPr>
        <w:t>?</w:t>
      </w:r>
    </w:p>
    <w:p w14:paraId="6C035154" w14:textId="2062CB91" w:rsidR="04527B57" w:rsidRDefault="0B2D7DBF" w:rsidP="3BEBEBC5">
      <w:pPr>
        <w:pStyle w:val="ListParagraph"/>
        <w:numPr>
          <w:ilvl w:val="0"/>
          <w:numId w:val="2"/>
        </w:numPr>
        <w:spacing w:before="240" w:after="240"/>
        <w:rPr>
          <w:rFonts w:ascii="Avenir Book" w:eastAsia="Avenir Book" w:hAnsi="Avenir Book" w:cs="Avenir Book"/>
        </w:rPr>
      </w:pPr>
      <w:r w:rsidRPr="6EBD4AAB">
        <w:rPr>
          <w:rFonts w:ascii="Avenir Book" w:eastAsia="Avenir Book" w:hAnsi="Avenir Book" w:cs="Avenir Book"/>
        </w:rPr>
        <w:t>What do these verses suggest about growth over time?</w:t>
      </w:r>
    </w:p>
    <w:p w14:paraId="7DC2F811" w14:textId="346C5A77" w:rsidR="04527B57" w:rsidRDefault="458F2E00" w:rsidP="6EBD4AAB">
      <w:pPr>
        <w:pStyle w:val="ListParagraph"/>
        <w:numPr>
          <w:ilvl w:val="1"/>
          <w:numId w:val="2"/>
        </w:numPr>
        <w:spacing w:before="240" w:after="240"/>
        <w:rPr>
          <w:rFonts w:ascii="Avenir Book" w:eastAsia="Avenir Book" w:hAnsi="Avenir Book" w:cs="Avenir Book"/>
        </w:rPr>
      </w:pPr>
      <w:r w:rsidRPr="6EBD4AAB">
        <w:rPr>
          <w:rFonts w:ascii="Avenir Book" w:eastAsia="Avenir Book" w:hAnsi="Avenir Book" w:cs="Avenir Book"/>
        </w:rPr>
        <w:lastRenderedPageBreak/>
        <w:t>Where do you see growth happening in your life right now, even if it feels slow?</w:t>
      </w:r>
    </w:p>
    <w:p w14:paraId="364D63D5" w14:textId="77777777" w:rsidR="007D180B" w:rsidRDefault="007D180B" w:rsidP="7ECF28D6">
      <w:pPr>
        <w:shd w:val="clear" w:color="auto" w:fill="FFFFFF" w:themeFill="background1"/>
        <w:jc w:val="both"/>
        <w:rPr>
          <w:rFonts w:ascii="Avenir Book" w:eastAsia="Avenir Book" w:hAnsi="Avenir Book" w:cs="Avenir Book"/>
          <w:color w:val="001320"/>
        </w:rPr>
      </w:pPr>
    </w:p>
    <w:p w14:paraId="3F3FB9B0" w14:textId="6E43728D" w:rsidR="2102680E" w:rsidRDefault="1F8224E6" w:rsidP="7ECF28D6">
      <w:pPr>
        <w:shd w:val="clear" w:color="auto" w:fill="FFFFFF" w:themeFill="background1"/>
        <w:jc w:val="both"/>
        <w:rPr>
          <w:rFonts w:ascii="Avenir Book" w:eastAsia="Avenir Book" w:hAnsi="Avenir Book" w:cs="Avenir Book"/>
          <w:color w:val="000000" w:themeColor="text1"/>
          <w:sz w:val="32"/>
          <w:szCs w:val="32"/>
        </w:rPr>
      </w:pPr>
      <w:r w:rsidRPr="6EBD4AAB">
        <w:rPr>
          <w:rFonts w:ascii="Avenir Book" w:eastAsia="Avenir Book" w:hAnsi="Avenir Book" w:cs="Avenir Book"/>
          <w:color w:val="000000" w:themeColor="text1"/>
          <w:sz w:val="32"/>
          <w:szCs w:val="32"/>
        </w:rPr>
        <w:t xml:space="preserve">Action Step </w:t>
      </w:r>
    </w:p>
    <w:p w14:paraId="7A814D38" w14:textId="0CE3E30B" w:rsidR="6BBFA035" w:rsidRDefault="6BBFA035" w:rsidP="5F9982A4">
      <w:pPr>
        <w:rPr>
          <w:rFonts w:ascii="Avenir Book" w:eastAsia="Avenir Book" w:hAnsi="Avenir Book" w:cs="Avenir Book"/>
          <w:color w:val="000000" w:themeColor="text1"/>
        </w:rPr>
      </w:pPr>
    </w:p>
    <w:p w14:paraId="34227C87" w14:textId="241FE5F7" w:rsidR="3D0F93CC" w:rsidRDefault="4CE17336" w:rsidP="6EBD4AAB">
      <w:pPr>
        <w:spacing w:line="259" w:lineRule="auto"/>
        <w:jc w:val="center"/>
        <w:rPr>
          <w:rFonts w:ascii="Avenir Book" w:eastAsia="Avenir Book" w:hAnsi="Avenir Book" w:cs="Avenir Book"/>
          <w:b/>
          <w:bCs/>
          <w:i/>
          <w:iCs/>
          <w:color w:val="000000" w:themeColor="text1"/>
          <w:sz w:val="28"/>
          <w:szCs w:val="28"/>
        </w:rPr>
      </w:pPr>
      <w:r w:rsidRPr="6EBD4AAB">
        <w:rPr>
          <w:rFonts w:ascii="Avenir Book" w:eastAsia="Avenir Book" w:hAnsi="Avenir Book" w:cs="Avenir Book"/>
          <w:b/>
          <w:bCs/>
          <w:i/>
          <w:iCs/>
          <w:color w:val="000000" w:themeColor="text1"/>
          <w:sz w:val="28"/>
          <w:szCs w:val="28"/>
        </w:rPr>
        <w:t>This week, ask God to guide your response</w:t>
      </w:r>
      <w:r w:rsidR="47CFE3B2" w:rsidRPr="6EBD4AAB">
        <w:rPr>
          <w:rFonts w:ascii="Avenir Book" w:eastAsia="Avenir Book" w:hAnsi="Avenir Book" w:cs="Avenir Book"/>
          <w:b/>
          <w:bCs/>
          <w:i/>
          <w:iCs/>
          <w:color w:val="000000" w:themeColor="text1"/>
          <w:sz w:val="28"/>
          <w:szCs w:val="28"/>
        </w:rPr>
        <w:t>s to your stressful situations</w:t>
      </w:r>
    </w:p>
    <w:p w14:paraId="45598175" w14:textId="2CD84A8E" w:rsidR="3C31E3A3" w:rsidRDefault="10117E0B" w:rsidP="6EBD4AAB">
      <w:pPr>
        <w:pStyle w:val="ListParagraph"/>
        <w:numPr>
          <w:ilvl w:val="0"/>
          <w:numId w:val="8"/>
        </w:numPr>
        <w:spacing w:before="240" w:after="240" w:line="259" w:lineRule="auto"/>
        <w:rPr>
          <w:rFonts w:ascii="Avenir Book" w:eastAsia="Avenir Book" w:hAnsi="Avenir Book" w:cs="Avenir Book"/>
          <w:color w:val="242424"/>
        </w:rPr>
      </w:pPr>
      <w:r w:rsidRPr="6EBD4AAB">
        <w:rPr>
          <w:rFonts w:ascii="Avenir Book" w:eastAsia="Avenir Book" w:hAnsi="Avenir Book" w:cs="Avenir Book"/>
          <w:color w:val="242424"/>
        </w:rPr>
        <w:t>One way t</w:t>
      </w:r>
      <w:r w:rsidR="2A1E6187" w:rsidRPr="6EBD4AAB">
        <w:rPr>
          <w:rFonts w:ascii="Avenir Book" w:eastAsia="Avenir Book" w:hAnsi="Avenir Book" w:cs="Avenir Book"/>
          <w:color w:val="242424"/>
        </w:rPr>
        <w:t>o do this is to</w:t>
      </w:r>
      <w:r w:rsidRPr="6EBD4AAB">
        <w:rPr>
          <w:rFonts w:ascii="Avenir Book" w:eastAsia="Avenir Book" w:hAnsi="Avenir Book" w:cs="Avenir Book"/>
          <w:color w:val="242424"/>
        </w:rPr>
        <w:t xml:space="preserve"> </w:t>
      </w:r>
      <w:r w:rsidR="1F4EAA56" w:rsidRPr="6EBD4AAB">
        <w:rPr>
          <w:rFonts w:ascii="Avenir Book" w:eastAsia="Avenir Book" w:hAnsi="Avenir Book" w:cs="Avenir Book"/>
          <w:color w:val="242424"/>
        </w:rPr>
        <w:t>pray using</w:t>
      </w:r>
      <w:r w:rsidRPr="6EBD4AAB">
        <w:rPr>
          <w:rFonts w:ascii="Avenir Book" w:eastAsia="Avenir Book" w:hAnsi="Avenir Book" w:cs="Avenir Book"/>
          <w:color w:val="242424"/>
        </w:rPr>
        <w:t xml:space="preserve"> Bible verses</w:t>
      </w:r>
      <w:r w:rsidR="23D7C0EF" w:rsidRPr="6EBD4AAB">
        <w:rPr>
          <w:rFonts w:ascii="Avenir Book" w:eastAsia="Avenir Book" w:hAnsi="Avenir Book" w:cs="Avenir Book"/>
          <w:color w:val="242424"/>
        </w:rPr>
        <w:t xml:space="preserve"> to help you</w:t>
      </w:r>
      <w:r w:rsidRPr="6EBD4AAB">
        <w:rPr>
          <w:rFonts w:ascii="Avenir Book" w:eastAsia="Avenir Book" w:hAnsi="Avenir Book" w:cs="Avenir Book"/>
          <w:color w:val="242424"/>
        </w:rPr>
        <w:t xml:space="preserve"> honestly express how you're feeling to God. The Book of Psalms is </w:t>
      </w:r>
      <w:r w:rsidR="1439B056" w:rsidRPr="6EBD4AAB">
        <w:rPr>
          <w:rFonts w:ascii="Avenir Book" w:eastAsia="Avenir Book" w:hAnsi="Avenir Book" w:cs="Avenir Book"/>
          <w:color w:val="242424"/>
        </w:rPr>
        <w:t xml:space="preserve">great for this! </w:t>
      </w:r>
      <w:r w:rsidR="648F39FA" w:rsidRPr="6EBD4AAB">
        <w:rPr>
          <w:rFonts w:ascii="Avenir Book" w:eastAsia="Avenir Book" w:hAnsi="Avenir Book" w:cs="Avenir Book"/>
          <w:color w:val="242424"/>
        </w:rPr>
        <w:t xml:space="preserve">Evaluate how you’re feeling, find a Psalm that expresses those emotions well, </w:t>
      </w:r>
      <w:r w:rsidR="6BBA5311" w:rsidRPr="6EBD4AAB">
        <w:rPr>
          <w:rFonts w:ascii="Avenir Book" w:eastAsia="Avenir Book" w:hAnsi="Avenir Book" w:cs="Avenir Book"/>
          <w:color w:val="242424"/>
        </w:rPr>
        <w:t xml:space="preserve">then </w:t>
      </w:r>
      <w:r w:rsidR="648F39FA" w:rsidRPr="6EBD4AAB">
        <w:rPr>
          <w:rFonts w:ascii="Avenir Book" w:eastAsia="Avenir Book" w:hAnsi="Avenir Book" w:cs="Avenir Book"/>
          <w:color w:val="242424"/>
        </w:rPr>
        <w:t>r</w:t>
      </w:r>
      <w:r w:rsidR="1439B056" w:rsidRPr="6EBD4AAB">
        <w:rPr>
          <w:rFonts w:ascii="Avenir Book" w:eastAsia="Avenir Book" w:hAnsi="Avenir Book" w:cs="Avenir Book"/>
          <w:color w:val="242424"/>
        </w:rPr>
        <w:t xml:space="preserve">ead the verses </w:t>
      </w:r>
      <w:r w:rsidR="56C08ECA" w:rsidRPr="6EBD4AAB">
        <w:rPr>
          <w:rFonts w:ascii="Avenir Book" w:eastAsia="Avenir Book" w:hAnsi="Avenir Book" w:cs="Avenir Book"/>
          <w:color w:val="242424"/>
        </w:rPr>
        <w:t xml:space="preserve">out loud </w:t>
      </w:r>
      <w:r w:rsidR="0900B9FB" w:rsidRPr="6EBD4AAB">
        <w:rPr>
          <w:rFonts w:ascii="Avenir Book" w:eastAsia="Avenir Book" w:hAnsi="Avenir Book" w:cs="Avenir Book"/>
          <w:color w:val="242424"/>
        </w:rPr>
        <w:t>to God</w:t>
      </w:r>
      <w:r w:rsidR="06C37175" w:rsidRPr="6EBD4AAB">
        <w:rPr>
          <w:rFonts w:ascii="Avenir Book" w:eastAsia="Avenir Book" w:hAnsi="Avenir Book" w:cs="Avenir Book"/>
          <w:color w:val="242424"/>
        </w:rPr>
        <w:t xml:space="preserve"> in prayer. </w:t>
      </w:r>
    </w:p>
    <w:p w14:paraId="7BB138A2" w14:textId="694131F9" w:rsidR="3BDE2DE9" w:rsidRDefault="59570E86" w:rsidP="6EBD4AAB">
      <w:pPr>
        <w:pStyle w:val="ListParagraph"/>
        <w:numPr>
          <w:ilvl w:val="0"/>
          <w:numId w:val="8"/>
        </w:numPr>
        <w:spacing w:before="240" w:after="240" w:line="259" w:lineRule="auto"/>
        <w:rPr>
          <w:rFonts w:ascii="Avenir Book" w:eastAsia="Avenir Book" w:hAnsi="Avenir Book" w:cs="Avenir Book"/>
          <w:color w:val="242424"/>
        </w:rPr>
      </w:pPr>
      <w:r w:rsidRPr="6EBD4AAB">
        <w:rPr>
          <w:rFonts w:ascii="Avenir Book" w:eastAsia="Avenir Book" w:hAnsi="Avenir Book" w:cs="Avenir Book"/>
          <w:color w:val="242424"/>
        </w:rPr>
        <w:t xml:space="preserve">When you find yourself in </w:t>
      </w:r>
      <w:r w:rsidR="657E9E00" w:rsidRPr="6EBD4AAB">
        <w:rPr>
          <w:rFonts w:ascii="Avenir Book" w:eastAsia="Avenir Book" w:hAnsi="Avenir Book" w:cs="Avenir Book"/>
          <w:color w:val="242424"/>
        </w:rPr>
        <w:t>stressful moments</w:t>
      </w:r>
      <w:r w:rsidR="61CA00C5" w:rsidRPr="6EBD4AAB">
        <w:rPr>
          <w:rFonts w:ascii="Avenir Book" w:eastAsia="Avenir Book" w:hAnsi="Avenir Book" w:cs="Avenir Book"/>
          <w:color w:val="242424"/>
        </w:rPr>
        <w:t>, first try to</w:t>
      </w:r>
      <w:r w:rsidR="657E9E00" w:rsidRPr="6EBD4AAB">
        <w:rPr>
          <w:rFonts w:ascii="Avenir Book" w:eastAsia="Avenir Book" w:hAnsi="Avenir Book" w:cs="Avenir Book"/>
          <w:color w:val="242424"/>
        </w:rPr>
        <w:t xml:space="preserve"> pause and ask God for clarity and perspective before responding.</w:t>
      </w:r>
    </w:p>
    <w:p w14:paraId="659F7381" w14:textId="246C5320" w:rsidR="5F6079B3" w:rsidRDefault="5F6079B3" w:rsidP="5F6079B3">
      <w:pPr>
        <w:rPr>
          <w:rFonts w:ascii="Avenir Book" w:eastAsia="Avenir Book" w:hAnsi="Avenir Book" w:cs="Avenir Book"/>
          <w:color w:val="000000" w:themeColor="text1"/>
          <w:sz w:val="32"/>
          <w:szCs w:val="32"/>
        </w:rPr>
      </w:pPr>
    </w:p>
    <w:p w14:paraId="4D572F99" w14:textId="2B050D48" w:rsidR="6BBFA035" w:rsidRDefault="59294466" w:rsidP="04527B57">
      <w:pPr>
        <w:rPr>
          <w:rFonts w:ascii="Avenir Book" w:eastAsia="Avenir Book" w:hAnsi="Avenir Book" w:cs="Avenir Book"/>
          <w:color w:val="000000" w:themeColor="text1"/>
          <w:sz w:val="32"/>
          <w:szCs w:val="32"/>
        </w:rPr>
      </w:pPr>
      <w:r w:rsidRPr="6EBD4AAB">
        <w:rPr>
          <w:rFonts w:ascii="Avenir Book" w:eastAsia="Avenir Book" w:hAnsi="Avenir Book" w:cs="Avenir Book"/>
          <w:color w:val="000000" w:themeColor="text1"/>
          <w:sz w:val="32"/>
          <w:szCs w:val="32"/>
        </w:rPr>
        <w:t>Closing</w:t>
      </w:r>
      <w:r w:rsidR="13B1FD9E" w:rsidRPr="6EBD4AAB">
        <w:rPr>
          <w:rFonts w:ascii="Avenir Book" w:eastAsia="Avenir Book" w:hAnsi="Avenir Book" w:cs="Avenir Book"/>
          <w:color w:val="000000" w:themeColor="text1"/>
          <w:sz w:val="32"/>
          <w:szCs w:val="32"/>
        </w:rPr>
        <w:t xml:space="preserve"> </w:t>
      </w:r>
    </w:p>
    <w:p w14:paraId="10C236B1" w14:textId="6F853C4D" w:rsidR="04527B57" w:rsidRDefault="04527B57" w:rsidP="04527B57">
      <w:pPr>
        <w:rPr>
          <w:rFonts w:ascii="Avenir Book" w:eastAsia="Avenir Book" w:hAnsi="Avenir Book" w:cs="Avenir Book"/>
        </w:rPr>
      </w:pPr>
    </w:p>
    <w:p w14:paraId="28B0D6F8" w14:textId="73FCB484" w:rsidR="04527B57" w:rsidRDefault="35771D9A" w:rsidP="3BEBEBC5">
      <w:pPr>
        <w:rPr>
          <w:rFonts w:ascii="Avenir Book" w:eastAsia="Avenir Book" w:hAnsi="Avenir Book" w:cs="Avenir Book"/>
        </w:rPr>
      </w:pPr>
      <w:r w:rsidRPr="6EBD4AAB">
        <w:rPr>
          <w:rFonts w:ascii="Avenir Book" w:eastAsia="Avenir Book" w:hAnsi="Avenir Book" w:cs="Avenir Book"/>
        </w:rPr>
        <w:t xml:space="preserve">The way we carry stress and respond to difficult emotions doesn’t change overnight. Some habits are </w:t>
      </w:r>
      <w:r w:rsidR="33B141B2" w:rsidRPr="6EBD4AAB">
        <w:rPr>
          <w:rFonts w:ascii="Avenir Book" w:eastAsia="Avenir Book" w:hAnsi="Avenir Book" w:cs="Avenir Book"/>
        </w:rPr>
        <w:t>obvious;</w:t>
      </w:r>
      <w:r w:rsidRPr="6EBD4AAB">
        <w:rPr>
          <w:rFonts w:ascii="Avenir Book" w:eastAsia="Avenir Book" w:hAnsi="Avenir Book" w:cs="Avenir Book"/>
        </w:rPr>
        <w:t xml:space="preserve"> others are familiar </w:t>
      </w:r>
      <w:r w:rsidR="0D768CA9" w:rsidRPr="6EBD4AAB">
        <w:rPr>
          <w:rFonts w:ascii="Avenir Book" w:eastAsia="Avenir Book" w:hAnsi="Avenir Book" w:cs="Avenir Book"/>
        </w:rPr>
        <w:t xml:space="preserve">enough that </w:t>
      </w:r>
      <w:r w:rsidRPr="6EBD4AAB">
        <w:rPr>
          <w:rFonts w:ascii="Avenir Book" w:eastAsia="Avenir Book" w:hAnsi="Avenir Book" w:cs="Avenir Book"/>
        </w:rPr>
        <w:t>we barely notice them</w:t>
      </w:r>
      <w:r w:rsidR="61757A3A" w:rsidRPr="6EBD4AAB">
        <w:rPr>
          <w:rFonts w:ascii="Avenir Book" w:eastAsia="Avenir Book" w:hAnsi="Avenir Book" w:cs="Avenir Book"/>
        </w:rPr>
        <w:t>. W</w:t>
      </w:r>
      <w:r w:rsidRPr="6EBD4AAB">
        <w:rPr>
          <w:rFonts w:ascii="Avenir Book" w:eastAsia="Avenir Book" w:hAnsi="Avenir Book" w:cs="Avenir Book"/>
        </w:rPr>
        <w:t xml:space="preserve">hat matters is that we don’t have to navigate those patterns on our own. As we learn to bring our reactions, worries, and pressures to God, space opens for growth, steadiness, and a healthier way forward. This week, </w:t>
      </w:r>
      <w:r w:rsidR="28DE1AED" w:rsidRPr="6EBD4AAB">
        <w:rPr>
          <w:rFonts w:ascii="Avenir Book" w:eastAsia="Avenir Book" w:hAnsi="Avenir Book" w:cs="Avenir Book"/>
        </w:rPr>
        <w:t>ask</w:t>
      </w:r>
      <w:r w:rsidRPr="6EBD4AAB">
        <w:rPr>
          <w:rFonts w:ascii="Avenir Book" w:eastAsia="Avenir Book" w:hAnsi="Avenir Book" w:cs="Avenir Book"/>
        </w:rPr>
        <w:t xml:space="preserve"> God to show you the areas in your life </w:t>
      </w:r>
      <w:r w:rsidR="2119F8E6" w:rsidRPr="6EBD4AAB">
        <w:rPr>
          <w:rFonts w:ascii="Avenir Book" w:eastAsia="Avenir Book" w:hAnsi="Avenir Book" w:cs="Avenir Book"/>
        </w:rPr>
        <w:t>he’s inviting you to trust him as you respond to strong emotions.</w:t>
      </w:r>
      <w:r w:rsidR="6B8541E8" w:rsidRPr="6EBD4AAB">
        <w:rPr>
          <w:rFonts w:ascii="Avenir Book" w:eastAsia="Avenir Book" w:hAnsi="Avenir Book" w:cs="Avenir Book"/>
        </w:rPr>
        <w:t xml:space="preserve"> </w:t>
      </w:r>
    </w:p>
    <w:p w14:paraId="0F3D75B7" w14:textId="53D0C329" w:rsidR="3BEBEBC5" w:rsidRDefault="3BEBEBC5" w:rsidP="3BEBEBC5">
      <w:pPr>
        <w:rPr>
          <w:rFonts w:ascii="Avenir Book" w:eastAsia="Avenir Book" w:hAnsi="Avenir Book" w:cs="Avenir Book"/>
          <w:color w:val="000000" w:themeColor="text1"/>
        </w:rPr>
      </w:pPr>
    </w:p>
    <w:p w14:paraId="676334C5" w14:textId="24F16F8E" w:rsidR="04527B57" w:rsidRDefault="04527B57" w:rsidP="04527B57">
      <w:pPr>
        <w:rPr>
          <w:rFonts w:ascii="Avenir Book" w:eastAsia="Avenir Book" w:hAnsi="Avenir Book" w:cs="Avenir Book"/>
          <w:color w:val="000000" w:themeColor="text1"/>
        </w:rPr>
      </w:pPr>
    </w:p>
    <w:p w14:paraId="224DB84F" w14:textId="263E03B1" w:rsidR="04527B57" w:rsidRDefault="2D50D2EC" w:rsidP="3BEBEBC5">
      <w:pPr>
        <w:rPr>
          <w:rFonts w:ascii="Avenir Book" w:eastAsia="Avenir Book" w:hAnsi="Avenir Book" w:cs="Avenir Book"/>
          <w:color w:val="000000" w:themeColor="text1"/>
          <w:sz w:val="32"/>
          <w:szCs w:val="32"/>
        </w:rPr>
      </w:pPr>
      <w:r w:rsidRPr="6EBD4AAB">
        <w:rPr>
          <w:rFonts w:ascii="Avenir Book" w:eastAsia="Avenir Book" w:hAnsi="Avenir Book" w:cs="Avenir Book"/>
          <w:color w:val="000000" w:themeColor="text1"/>
          <w:sz w:val="32"/>
          <w:szCs w:val="32"/>
        </w:rPr>
        <w:t>Pray Together</w:t>
      </w:r>
    </w:p>
    <w:p w14:paraId="0CCD8CA7" w14:textId="1291D736" w:rsidR="5DE490C2" w:rsidRDefault="5DE490C2" w:rsidP="3BEBEBC5">
      <w:pPr>
        <w:rPr>
          <w:rFonts w:ascii="Avenir Book" w:eastAsia="Avenir Book" w:hAnsi="Avenir Book" w:cs="Avenir Book"/>
          <w:color w:val="000000" w:themeColor="text1"/>
        </w:rPr>
      </w:pPr>
    </w:p>
    <w:p w14:paraId="36591254" w14:textId="7FB4B035" w:rsidR="5DE490C2" w:rsidRDefault="2D50D2EC" w:rsidP="04527B57">
      <w:pPr>
        <w:rPr>
          <w:rFonts w:ascii="Avenir Book" w:eastAsia="Avenir Book" w:hAnsi="Avenir Book" w:cs="Avenir Book"/>
          <w:color w:val="000000" w:themeColor="text1"/>
        </w:rPr>
      </w:pPr>
      <w:r w:rsidRPr="6EBD4AAB">
        <w:rPr>
          <w:rFonts w:ascii="Avenir Book" w:eastAsia="Avenir Book" w:hAnsi="Avenir Book" w:cs="Avenir Book"/>
          <w:color w:val="000000" w:themeColor="text1"/>
        </w:rPr>
        <w:t>Pray for the Missionary Focus this week, then take prayer requests from your group and conclude your time in prayer for your group.</w:t>
      </w:r>
    </w:p>
    <w:p w14:paraId="257252DC" w14:textId="0FAA2569" w:rsidR="5F6079B3" w:rsidRDefault="5F6079B3" w:rsidP="3BEBEBC5">
      <w:pPr>
        <w:rPr>
          <w:rFonts w:ascii="Avenir Book" w:eastAsia="Avenir Book" w:hAnsi="Avenir Book" w:cs="Avenir Book"/>
          <w:color w:val="000000" w:themeColor="text1"/>
          <w:sz w:val="32"/>
          <w:szCs w:val="32"/>
        </w:rPr>
      </w:pPr>
    </w:p>
    <w:p w14:paraId="075C2F42" w14:textId="57DF9BB5" w:rsidR="514040C6" w:rsidRDefault="45484B2F" w:rsidP="04527B57">
      <w:pPr>
        <w:spacing w:line="259" w:lineRule="auto"/>
        <w:jc w:val="center"/>
        <w:rPr>
          <w:rFonts w:ascii="Avenir Book" w:eastAsia="Avenir Book" w:hAnsi="Avenir Book" w:cs="Avenir Book"/>
          <w:color w:val="000000" w:themeColor="text1"/>
          <w:sz w:val="32"/>
          <w:szCs w:val="32"/>
        </w:rPr>
      </w:pPr>
      <w:r w:rsidRPr="6EBD4AAB">
        <w:rPr>
          <w:rFonts w:ascii="Avenir Book" w:eastAsia="Avenir Book" w:hAnsi="Avenir Book" w:cs="Avenir Book"/>
          <w:color w:val="000000" w:themeColor="text1"/>
          <w:sz w:val="32"/>
          <w:szCs w:val="32"/>
        </w:rPr>
        <w:t xml:space="preserve">Missionary </w:t>
      </w:r>
      <w:r w:rsidR="32F15599" w:rsidRPr="6EBD4AAB">
        <w:rPr>
          <w:rFonts w:ascii="Avenir Book" w:eastAsia="Avenir Book" w:hAnsi="Avenir Book" w:cs="Avenir Book"/>
          <w:color w:val="000000" w:themeColor="text1"/>
          <w:sz w:val="32"/>
          <w:szCs w:val="32"/>
        </w:rPr>
        <w:t>Focus</w:t>
      </w:r>
    </w:p>
    <w:p w14:paraId="19A5F743" w14:textId="532EFAF0" w:rsidR="5F9982A4" w:rsidRDefault="5F9982A4" w:rsidP="5F9982A4">
      <w:pPr>
        <w:rPr>
          <w:rFonts w:ascii="Avenir Book" w:eastAsia="Avenir Book" w:hAnsi="Avenir Book" w:cs="Avenir Book"/>
          <w:color w:val="000000" w:themeColor="text1"/>
          <w:sz w:val="32"/>
          <w:szCs w:val="32"/>
        </w:rPr>
      </w:pPr>
    </w:p>
    <w:p w14:paraId="494A1821" w14:textId="12968C48" w:rsidR="667592C4" w:rsidRDefault="54F93F5C" w:rsidP="6EBD4AAB">
      <w:pPr>
        <w:spacing w:line="259" w:lineRule="auto"/>
        <w:jc w:val="center"/>
        <w:rPr>
          <w:rFonts w:ascii="Avenir Book" w:eastAsia="Avenir Book" w:hAnsi="Avenir Book" w:cs="Avenir Book"/>
          <w:b/>
          <w:bCs/>
          <w:color w:val="000000" w:themeColor="text1"/>
          <w:sz w:val="28"/>
          <w:szCs w:val="28"/>
          <w:u w:val="single"/>
        </w:rPr>
      </w:pPr>
      <w:r w:rsidRPr="6EBD4AAB">
        <w:rPr>
          <w:rFonts w:ascii="Avenir Book" w:eastAsia="Avenir Book" w:hAnsi="Avenir Book" w:cs="Avenir Book"/>
          <w:b/>
          <w:bCs/>
          <w:color w:val="000000" w:themeColor="text1"/>
          <w:sz w:val="28"/>
          <w:szCs w:val="28"/>
          <w:u w:val="single"/>
        </w:rPr>
        <w:t>Mark and Lisa De Neui</w:t>
      </w:r>
    </w:p>
    <w:p w14:paraId="298BF587" w14:textId="776624CF" w:rsidR="60BCBD2E" w:rsidRDefault="1DB4CC83" w:rsidP="6EBD4AAB">
      <w:pPr>
        <w:jc w:val="center"/>
        <w:rPr>
          <w:rFonts w:ascii="Avenir Book" w:eastAsia="Avenir Book" w:hAnsi="Avenir Book" w:cs="Avenir Book"/>
          <w:color w:val="000000" w:themeColor="text1"/>
          <w:sz w:val="20"/>
          <w:szCs w:val="20"/>
        </w:rPr>
      </w:pPr>
      <w:r w:rsidRPr="6EBD4AAB">
        <w:rPr>
          <w:rFonts w:ascii="Avenir Book" w:eastAsia="Avenir Book" w:hAnsi="Avenir Book" w:cs="Avenir Book"/>
          <w:i/>
          <w:iCs/>
          <w:color w:val="000000" w:themeColor="text1"/>
          <w:sz w:val="20"/>
          <w:szCs w:val="20"/>
        </w:rPr>
        <w:t>*</w:t>
      </w:r>
      <w:r w:rsidR="407CCD4D" w:rsidRPr="6EBD4AAB">
        <w:rPr>
          <w:rFonts w:ascii="Avenir Book" w:eastAsia="Avenir Book" w:hAnsi="Avenir Book" w:cs="Avenir Book"/>
          <w:i/>
          <w:iCs/>
          <w:color w:val="000000" w:themeColor="text1"/>
          <w:sz w:val="20"/>
          <w:szCs w:val="20"/>
        </w:rPr>
        <w:t>*</w:t>
      </w:r>
      <w:r w:rsidR="128AFB5F" w:rsidRPr="6EBD4AAB">
        <w:rPr>
          <w:rFonts w:ascii="Avenir Book" w:eastAsia="Avenir Book" w:hAnsi="Avenir Book" w:cs="Avenir Book"/>
          <w:i/>
          <w:iCs/>
          <w:color w:val="000000" w:themeColor="text1"/>
          <w:sz w:val="20"/>
          <w:szCs w:val="20"/>
        </w:rPr>
        <w:t>For some of our missionaries, certain details are kept private to protect their safety and the sensitive nature of their work. Thank you for understanding as we share what we can</w:t>
      </w:r>
      <w:r w:rsidR="638316BC" w:rsidRPr="6EBD4AAB">
        <w:rPr>
          <w:rFonts w:ascii="Avenir Book" w:eastAsia="Avenir Book" w:hAnsi="Avenir Book" w:cs="Avenir Book"/>
          <w:i/>
          <w:iCs/>
          <w:color w:val="000000" w:themeColor="text1"/>
          <w:sz w:val="20"/>
          <w:szCs w:val="20"/>
        </w:rPr>
        <w:t>.</w:t>
      </w:r>
      <w:r w:rsidR="128AFB5F" w:rsidRPr="6EBD4AAB">
        <w:rPr>
          <w:rFonts w:ascii="Avenir Book" w:eastAsia="Avenir Book" w:hAnsi="Avenir Book" w:cs="Avenir Book"/>
          <w:color w:val="000000" w:themeColor="text1"/>
          <w:sz w:val="20"/>
          <w:szCs w:val="20"/>
        </w:rPr>
        <w:t xml:space="preserve">: </w:t>
      </w:r>
    </w:p>
    <w:p w14:paraId="4EA122E9" w14:textId="69D943B1" w:rsidR="2CF952BE" w:rsidRDefault="2CF952BE" w:rsidP="6EBD4AAB">
      <w:pPr>
        <w:jc w:val="center"/>
        <w:rPr>
          <w:rFonts w:ascii="Avenir Book" w:eastAsia="Avenir Book" w:hAnsi="Avenir Book" w:cs="Avenir Book"/>
          <w:color w:val="000000" w:themeColor="text1"/>
        </w:rPr>
      </w:pPr>
    </w:p>
    <w:p w14:paraId="0E460D49" w14:textId="408C0D21" w:rsidR="25CEAC4B" w:rsidRDefault="15462FE0" w:rsidP="6EBD4AAB">
      <w:pPr>
        <w:jc w:val="center"/>
        <w:rPr>
          <w:rFonts w:ascii="Avenir Book" w:eastAsia="Avenir Book" w:hAnsi="Avenir Book" w:cs="Avenir Book"/>
          <w:color w:val="000000" w:themeColor="text1"/>
        </w:rPr>
      </w:pPr>
      <w:r w:rsidRPr="6EBD4AAB">
        <w:rPr>
          <w:rFonts w:ascii="Avenir Book" w:eastAsia="Avenir Book" w:hAnsi="Avenir Book" w:cs="Avenir Book"/>
          <w:color w:val="000000" w:themeColor="text1"/>
        </w:rPr>
        <w:lastRenderedPageBreak/>
        <w:t>Mark trains church leaders and church planters. Lisa teaches English as a Foreign Language.</w:t>
      </w:r>
    </w:p>
    <w:p w14:paraId="0640ED1A" w14:textId="319D22E8" w:rsidR="5F9982A4" w:rsidRDefault="5F9982A4" w:rsidP="5F9982A4">
      <w:pPr>
        <w:rPr>
          <w:rFonts w:ascii="Avenir Book" w:eastAsia="Avenir Book" w:hAnsi="Avenir Book" w:cs="Avenir Book"/>
          <w:color w:val="000000" w:themeColor="text1"/>
        </w:rPr>
      </w:pPr>
    </w:p>
    <w:p w14:paraId="760DE1D0" w14:textId="1E64E448" w:rsidR="25CEAC4B" w:rsidRDefault="15462FE0" w:rsidP="6EBD4AAB">
      <w:pPr>
        <w:rPr>
          <w:rFonts w:ascii="Avenir Book" w:eastAsia="Avenir Book" w:hAnsi="Avenir Book" w:cs="Avenir Book"/>
        </w:rPr>
      </w:pPr>
      <w:r w:rsidRPr="6EBD4AAB">
        <w:rPr>
          <w:rFonts w:ascii="Avenir Book" w:eastAsia="Avenir Book" w:hAnsi="Avenir Book" w:cs="Avenir Book"/>
        </w:rPr>
        <w:t xml:space="preserve">Prayer Requests: </w:t>
      </w:r>
    </w:p>
    <w:p w14:paraId="5CD0EADA" w14:textId="377F0510" w:rsidR="25CEAC4B" w:rsidRDefault="15462FE0" w:rsidP="3BEBEBC5">
      <w:pPr>
        <w:pStyle w:val="ListParagraph"/>
        <w:numPr>
          <w:ilvl w:val="0"/>
          <w:numId w:val="9"/>
        </w:numPr>
        <w:rPr>
          <w:rFonts w:ascii="Avenir Book" w:eastAsia="Avenir Book" w:hAnsi="Avenir Book" w:cs="Avenir Book"/>
        </w:rPr>
      </w:pPr>
      <w:r w:rsidRPr="6EBD4AAB">
        <w:rPr>
          <w:rFonts w:ascii="Avenir Book" w:eastAsia="Avenir Book" w:hAnsi="Avenir Book" w:cs="Avenir Book"/>
        </w:rPr>
        <w:t xml:space="preserve">That their disciple making ministry would continue to grow  </w:t>
      </w:r>
    </w:p>
    <w:p w14:paraId="7A10E451" w14:textId="623D1768" w:rsidR="25CEAC4B" w:rsidRDefault="15462FE0" w:rsidP="3BEBEBC5">
      <w:pPr>
        <w:pStyle w:val="ListParagraph"/>
        <w:numPr>
          <w:ilvl w:val="0"/>
          <w:numId w:val="9"/>
        </w:numPr>
        <w:rPr>
          <w:rFonts w:ascii="Avenir Book" w:eastAsia="Avenir Book" w:hAnsi="Avenir Book" w:cs="Avenir Book"/>
        </w:rPr>
      </w:pPr>
      <w:r w:rsidRPr="6EBD4AAB">
        <w:rPr>
          <w:rFonts w:ascii="Avenir Book" w:eastAsia="Avenir Book" w:hAnsi="Avenir Book" w:cs="Avenir Book"/>
        </w:rPr>
        <w:t>For the local students, who are perusing an education in English, to be receptive to the receiving the word of God</w:t>
      </w:r>
    </w:p>
    <w:p w14:paraId="3629501C" w14:textId="495A7540" w:rsidR="5F9982A4" w:rsidRDefault="5F9982A4" w:rsidP="6EBD4AAB">
      <w:pPr>
        <w:rPr>
          <w:rFonts w:ascii="Avenir Book" w:eastAsia="Avenir Book" w:hAnsi="Avenir Book" w:cs="Avenir Book"/>
          <w:color w:val="000000" w:themeColor="text1"/>
        </w:rPr>
      </w:pPr>
    </w:p>
    <w:p w14:paraId="68590F84" w14:textId="4AE8CD56" w:rsidR="5F9982A4" w:rsidRDefault="565FDEA7" w:rsidP="6EBD4AAB">
      <w:pPr>
        <w:jc w:val="center"/>
        <w:rPr>
          <w:rFonts w:ascii="Avenir Book" w:eastAsia="Avenir Book" w:hAnsi="Avenir Book" w:cs="Avenir Book"/>
          <w:b/>
          <w:bCs/>
          <w:color w:val="000000" w:themeColor="text1"/>
        </w:rPr>
      </w:pPr>
      <w:r w:rsidRPr="6EBD4AAB">
        <w:rPr>
          <w:rFonts w:ascii="Avenir Book" w:eastAsia="Avenir Book" w:hAnsi="Avenir Book" w:cs="Avenir Book"/>
          <w:b/>
          <w:bCs/>
          <w:color w:val="000000" w:themeColor="text1"/>
        </w:rPr>
        <w:t xml:space="preserve">Spend a few minutes in prayer for </w:t>
      </w:r>
      <w:r w:rsidR="564DD42C" w:rsidRPr="6EBD4AAB">
        <w:rPr>
          <w:rFonts w:ascii="Avenir Book" w:eastAsia="Avenir Book" w:hAnsi="Avenir Book" w:cs="Avenir Book"/>
          <w:b/>
          <w:bCs/>
          <w:color w:val="000000" w:themeColor="text1"/>
        </w:rPr>
        <w:t>Mark and Lisa</w:t>
      </w:r>
    </w:p>
    <w:p w14:paraId="6811B229" w14:textId="50FF95F0" w:rsidR="04527B57" w:rsidRDefault="04527B57" w:rsidP="04527B57">
      <w:pPr>
        <w:rPr>
          <w:rFonts w:ascii="Avenir Book" w:eastAsia="Avenir Book" w:hAnsi="Avenir Book" w:cs="Avenir Book"/>
          <w:color w:val="000000" w:themeColor="text1"/>
        </w:rPr>
      </w:pPr>
    </w:p>
    <w:p w14:paraId="0FA3589A" w14:textId="75AEBB96" w:rsidR="2CF952BE" w:rsidRDefault="2CF952BE" w:rsidP="2CF952BE">
      <w:pPr>
        <w:rPr>
          <w:rFonts w:ascii="Avenir Book" w:eastAsia="Avenir Book" w:hAnsi="Avenir Book" w:cs="Avenir Book"/>
          <w:color w:val="000000" w:themeColor="text1"/>
        </w:rPr>
      </w:pPr>
    </w:p>
    <w:p w14:paraId="1FB15F22" w14:textId="0FE1B223" w:rsidR="2102680E" w:rsidRDefault="59294466" w:rsidP="7ECF28D6">
      <w:pPr>
        <w:rPr>
          <w:rFonts w:ascii="Avenir Book" w:eastAsia="Avenir Book" w:hAnsi="Avenir Book" w:cs="Avenir Book"/>
          <w:color w:val="000000" w:themeColor="text1"/>
          <w:sz w:val="27"/>
          <w:szCs w:val="27"/>
        </w:rPr>
      </w:pPr>
      <w:r w:rsidRPr="6EBD4AAB">
        <w:rPr>
          <w:rFonts w:ascii="Avenir Book" w:eastAsia="Avenir Book" w:hAnsi="Avenir Book" w:cs="Avenir Book"/>
          <w:color w:val="000000" w:themeColor="text1"/>
          <w:sz w:val="28"/>
          <w:szCs w:val="28"/>
        </w:rPr>
        <w:t>Reflection Verse for the Week:</w:t>
      </w:r>
      <w:r w:rsidRPr="6EBD4AAB">
        <w:rPr>
          <w:rFonts w:ascii="Avenir Book" w:eastAsia="Avenir Book" w:hAnsi="Avenir Book" w:cs="Avenir Book"/>
          <w:color w:val="000000" w:themeColor="text1"/>
          <w:sz w:val="27"/>
          <w:szCs w:val="27"/>
        </w:rPr>
        <w:t xml:space="preserve"> </w:t>
      </w:r>
    </w:p>
    <w:p w14:paraId="0978D12D" w14:textId="6C7549C3" w:rsidR="6BBFA035" w:rsidRDefault="6BBFA035" w:rsidP="7ECF28D6">
      <w:pPr>
        <w:rPr>
          <w:rFonts w:ascii="Avenir Book" w:eastAsia="Avenir Book" w:hAnsi="Avenir Book" w:cs="Avenir Book"/>
          <w:color w:val="000000" w:themeColor="text1"/>
          <w:sz w:val="27"/>
          <w:szCs w:val="27"/>
        </w:rPr>
      </w:pPr>
    </w:p>
    <w:p w14:paraId="54769392" w14:textId="3A7CED0C" w:rsidR="2102680E" w:rsidRDefault="59294466" w:rsidP="7ECF28D6">
      <w:pPr>
        <w:rPr>
          <w:rFonts w:ascii="Avenir Book" w:eastAsia="Avenir Book" w:hAnsi="Avenir Book" w:cs="Avenir Book"/>
          <w:color w:val="000000" w:themeColor="text1"/>
        </w:rPr>
      </w:pPr>
      <w:r w:rsidRPr="6EBD4AAB">
        <w:rPr>
          <w:rFonts w:ascii="Avenir Book" w:eastAsia="Avenir Book" w:hAnsi="Avenir Book" w:cs="Avenir Book"/>
          <w:color w:val="000000" w:themeColor="text1"/>
        </w:rPr>
        <w:t xml:space="preserve">*Read this verse, then encourage the practice of </w:t>
      </w:r>
      <w:r w:rsidR="274C2CEE" w:rsidRPr="6EBD4AAB">
        <w:rPr>
          <w:rFonts w:ascii="Avenir Book" w:eastAsia="Avenir Book" w:hAnsi="Avenir Book" w:cs="Avenir Book"/>
          <w:color w:val="000000" w:themeColor="text1"/>
        </w:rPr>
        <w:t xml:space="preserve">reflection and </w:t>
      </w:r>
      <w:r w:rsidRPr="6EBD4AAB">
        <w:rPr>
          <w:rFonts w:ascii="Avenir Book" w:eastAsia="Avenir Book" w:hAnsi="Avenir Book" w:cs="Avenir Book"/>
          <w:color w:val="000000" w:themeColor="text1"/>
        </w:rPr>
        <w:t xml:space="preserve">memorization </w:t>
      </w:r>
      <w:r w:rsidR="74973291" w:rsidRPr="6EBD4AAB">
        <w:rPr>
          <w:rFonts w:ascii="Avenir Book" w:eastAsia="Avenir Book" w:hAnsi="Avenir Book" w:cs="Avenir Book"/>
          <w:color w:val="000000" w:themeColor="text1"/>
        </w:rPr>
        <w:t>throughout</w:t>
      </w:r>
      <w:r w:rsidRPr="6EBD4AAB">
        <w:rPr>
          <w:rFonts w:ascii="Avenir Book" w:eastAsia="Avenir Book" w:hAnsi="Avenir Book" w:cs="Avenir Book"/>
          <w:color w:val="000000" w:themeColor="text1"/>
        </w:rPr>
        <w:t xml:space="preserve"> the week.</w:t>
      </w:r>
    </w:p>
    <w:p w14:paraId="41F41ADA" w14:textId="60CBBD77" w:rsidR="6BBFA035" w:rsidRDefault="6BBFA035" w:rsidP="7ECF28D6">
      <w:pPr>
        <w:rPr>
          <w:rFonts w:ascii="Avenir Book" w:eastAsia="Avenir Book" w:hAnsi="Avenir Book" w:cs="Avenir Book"/>
          <w:color w:val="000000" w:themeColor="text1"/>
          <w:sz w:val="27"/>
          <w:szCs w:val="27"/>
        </w:rPr>
      </w:pPr>
    </w:p>
    <w:p w14:paraId="479F3A8F" w14:textId="76BC11AC" w:rsidR="15DF24AB" w:rsidRDefault="3D5ADA3C" w:rsidP="6EBD4AAB">
      <w:pPr>
        <w:spacing w:line="259" w:lineRule="auto"/>
        <w:rPr>
          <w:rFonts w:ascii="Avenir Book" w:eastAsia="Avenir Book" w:hAnsi="Avenir Book" w:cs="Avenir Book"/>
          <w:b/>
          <w:bCs/>
          <w:color w:val="000000" w:themeColor="text1"/>
        </w:rPr>
      </w:pPr>
      <w:r w:rsidRPr="6EBD4AAB">
        <w:rPr>
          <w:rFonts w:ascii="Avenir Book" w:eastAsia="Avenir Book" w:hAnsi="Avenir Book" w:cs="Avenir Book"/>
          <w:b/>
          <w:bCs/>
          <w:color w:val="000000" w:themeColor="text1"/>
        </w:rPr>
        <w:t>Psalm 73:26</w:t>
      </w:r>
    </w:p>
    <w:p w14:paraId="08932D74" w14:textId="31C05369" w:rsidR="3BEBEBC5" w:rsidRDefault="3BEBEBC5" w:rsidP="3BEBEBC5">
      <w:pPr>
        <w:jc w:val="center"/>
        <w:rPr>
          <w:rFonts w:ascii="Avenir Book" w:eastAsia="Avenir Book" w:hAnsi="Avenir Book" w:cs="Avenir Book"/>
          <w:color w:val="000000" w:themeColor="text1"/>
        </w:rPr>
      </w:pPr>
    </w:p>
    <w:p w14:paraId="1DA03E23" w14:textId="154DEDB4" w:rsidR="2102680E" w:rsidRDefault="59294466" w:rsidP="6EBD4AAB">
      <w:pPr>
        <w:spacing w:after="240" w:line="259" w:lineRule="auto"/>
        <w:jc w:val="center"/>
        <w:rPr>
          <w:rFonts w:ascii="Avenir Book" w:eastAsia="Avenir Book" w:hAnsi="Avenir Book" w:cs="Avenir Book"/>
          <w:color w:val="000000" w:themeColor="text1"/>
        </w:rPr>
      </w:pPr>
      <w:r w:rsidRPr="6EBD4AAB">
        <w:rPr>
          <w:rFonts w:ascii="Avenir Book" w:eastAsia="Avenir Book" w:hAnsi="Avenir Book" w:cs="Avenir Book"/>
          <w:color w:val="000000" w:themeColor="text1"/>
        </w:rPr>
        <w:t>“</w:t>
      </w:r>
      <w:r w:rsidR="79757A0B" w:rsidRPr="6EBD4AAB">
        <w:rPr>
          <w:rFonts w:ascii="Avenir Book" w:eastAsia="Avenir Book" w:hAnsi="Avenir Book" w:cs="Avenir Book"/>
          <w:color w:val="000000" w:themeColor="text1"/>
        </w:rPr>
        <w:t>My health may fail, and my spirit may grow weak, but God remains the strength of my heart; he is mine forever.</w:t>
      </w:r>
      <w:r w:rsidR="08DDF9D6" w:rsidRPr="6EBD4AAB">
        <w:rPr>
          <w:rFonts w:ascii="Avenir Book" w:eastAsia="Avenir Book" w:hAnsi="Avenir Book" w:cs="Avenir Book"/>
          <w:color w:val="000000" w:themeColor="text1"/>
        </w:rPr>
        <w:t>”</w:t>
      </w:r>
    </w:p>
    <w:p w14:paraId="19A058D9" w14:textId="39DF0BEB" w:rsidR="2102680E" w:rsidRDefault="59294466" w:rsidP="7ECF28D6">
      <w:pPr>
        <w:rPr>
          <w:rFonts w:ascii="Avenir Book" w:eastAsia="Avenir Book" w:hAnsi="Avenir Book" w:cs="Avenir Book"/>
          <w:color w:val="000000" w:themeColor="text1"/>
        </w:rPr>
      </w:pPr>
      <w:r w:rsidRPr="6EBD4AAB">
        <w:rPr>
          <w:rFonts w:ascii="Avenir Book" w:eastAsia="Avenir Book" w:hAnsi="Avenir Book" w:cs="Avenir Book"/>
          <w:color w:val="000000" w:themeColor="text1"/>
        </w:rPr>
        <w:t xml:space="preserve"> </w:t>
      </w:r>
    </w:p>
    <w:p w14:paraId="517C111A" w14:textId="037446D3" w:rsidR="6BBFA035" w:rsidRDefault="59294466" w:rsidP="7ECF28D6">
      <w:pPr>
        <w:rPr>
          <w:rFonts w:ascii="Avenir Book" w:eastAsia="Avenir Book" w:hAnsi="Avenir Book" w:cs="Avenir Book"/>
          <w:color w:val="000000" w:themeColor="text1"/>
        </w:rPr>
      </w:pPr>
      <w:r w:rsidRPr="6EBD4AAB">
        <w:rPr>
          <w:rFonts w:ascii="Avenir Book" w:eastAsia="Avenir Book" w:hAnsi="Avenir Book" w:cs="Avenir Book"/>
          <w:color w:val="000000" w:themeColor="text1"/>
        </w:rPr>
        <w:t>**When practiced consistently, memorizing Bible verses can be an important spiritual practice that centers your mind around the truth that God has given us.</w:t>
      </w:r>
    </w:p>
    <w:p w14:paraId="7ED329EA" w14:textId="7ACC68DE" w:rsidR="04527B57" w:rsidRDefault="04527B57" w:rsidP="5F6079B3">
      <w:pPr>
        <w:rPr>
          <w:rFonts w:ascii="Avenir Book" w:eastAsia="Avenir Book" w:hAnsi="Avenir Book" w:cs="Avenir Book"/>
          <w:color w:val="000000" w:themeColor="text1"/>
        </w:rPr>
      </w:pPr>
    </w:p>
    <w:p w14:paraId="579BFA21" w14:textId="54CC0850" w:rsidR="04527B57" w:rsidRDefault="04527B57" w:rsidP="04527B57">
      <w:pPr>
        <w:rPr>
          <w:rFonts w:ascii="Avenir Book" w:eastAsia="Avenir Book" w:hAnsi="Avenir Book" w:cs="Avenir Book"/>
          <w:color w:val="000000" w:themeColor="text1"/>
        </w:rPr>
      </w:pPr>
    </w:p>
    <w:p w14:paraId="24E5AC2F" w14:textId="2534AF24" w:rsidR="2102680E" w:rsidRDefault="59294466" w:rsidP="7ECF28D6">
      <w:pPr>
        <w:rPr>
          <w:rFonts w:ascii="Avenir Book" w:eastAsia="Avenir Book" w:hAnsi="Avenir Book" w:cs="Avenir Book"/>
          <w:color w:val="000000" w:themeColor="text1"/>
          <w:sz w:val="32"/>
          <w:szCs w:val="32"/>
        </w:rPr>
      </w:pPr>
      <w:r w:rsidRPr="6EBD4AAB">
        <w:rPr>
          <w:rFonts w:ascii="Avenir Book" w:eastAsia="Avenir Book" w:hAnsi="Avenir Book" w:cs="Avenir Book"/>
          <w:color w:val="000000" w:themeColor="text1"/>
          <w:sz w:val="32"/>
          <w:szCs w:val="32"/>
        </w:rPr>
        <w:t xml:space="preserve">Daily Devotional Verses </w:t>
      </w:r>
    </w:p>
    <w:p w14:paraId="06854F3A" w14:textId="3DEA01EF" w:rsidR="2102680E" w:rsidRDefault="59294466" w:rsidP="7ECF28D6">
      <w:pPr>
        <w:rPr>
          <w:rFonts w:ascii="Avenir Book" w:eastAsia="Avenir Book" w:hAnsi="Avenir Book" w:cs="Avenir Book"/>
          <w:color w:val="000000" w:themeColor="text1"/>
        </w:rPr>
      </w:pPr>
      <w:r w:rsidRPr="6EBD4AAB">
        <w:rPr>
          <w:rFonts w:ascii="Avenir Book" w:eastAsia="Avenir Book" w:hAnsi="Avenir Book" w:cs="Avenir Book"/>
          <w:color w:val="000000" w:themeColor="text1"/>
        </w:rPr>
        <w:t xml:space="preserve"> </w:t>
      </w:r>
    </w:p>
    <w:p w14:paraId="4E3E6672" w14:textId="7E4D53EA" w:rsidR="2102680E" w:rsidRDefault="59294466" w:rsidP="7ECF28D6">
      <w:pPr>
        <w:rPr>
          <w:rFonts w:ascii="Avenir Book" w:eastAsia="Avenir Book" w:hAnsi="Avenir Book" w:cs="Avenir Book"/>
          <w:color w:val="000000" w:themeColor="text1"/>
        </w:rPr>
      </w:pPr>
      <w:r w:rsidRPr="6EBD4AAB">
        <w:rPr>
          <w:rFonts w:ascii="Avenir Book" w:eastAsia="Avenir Book" w:hAnsi="Avenir Book" w:cs="Avenir Book"/>
          <w:color w:val="000000" w:themeColor="text1"/>
        </w:rPr>
        <w:t>Use the S.O.A.P. method to reflect on the verses below.</w:t>
      </w:r>
    </w:p>
    <w:p w14:paraId="39772744" w14:textId="2A97FEAC" w:rsidR="6BBFA035" w:rsidRDefault="6BBFA035" w:rsidP="7ECF28D6">
      <w:pPr>
        <w:rPr>
          <w:rFonts w:ascii="Avenir Book" w:eastAsia="Avenir Book" w:hAnsi="Avenir Book" w:cs="Avenir Book"/>
          <w:color w:val="000000" w:themeColor="text1"/>
        </w:rPr>
      </w:pPr>
    </w:p>
    <w:p w14:paraId="124CC202" w14:textId="3DFCD2ED" w:rsidR="2102680E" w:rsidRDefault="59294466" w:rsidP="7ECF28D6">
      <w:pPr>
        <w:rPr>
          <w:rFonts w:ascii="Avenir Book" w:eastAsia="Avenir Book" w:hAnsi="Avenir Book" w:cs="Avenir Book"/>
          <w:color w:val="000000" w:themeColor="text1"/>
        </w:rPr>
      </w:pPr>
      <w:r w:rsidRPr="6EBD4AAB">
        <w:rPr>
          <w:rFonts w:ascii="Avenir Book" w:eastAsia="Avenir Book" w:hAnsi="Avenir Book" w:cs="Avenir Book"/>
          <w:b/>
          <w:bCs/>
          <w:color w:val="000000" w:themeColor="text1"/>
        </w:rPr>
        <w:t>Scripture</w:t>
      </w:r>
      <w:r w:rsidRPr="6EBD4AAB">
        <w:rPr>
          <w:rFonts w:ascii="Avenir Book" w:eastAsia="Avenir Book" w:hAnsi="Avenir Book" w:cs="Avenir Book"/>
          <w:color w:val="000000" w:themeColor="text1"/>
        </w:rPr>
        <w:t>: Read the verses several times. Reading out loud can be helpful as well.</w:t>
      </w:r>
      <w:r w:rsidR="2102680E">
        <w:br/>
      </w:r>
      <w:r w:rsidRPr="6EBD4AAB">
        <w:rPr>
          <w:rFonts w:ascii="Avenir Book" w:eastAsia="Avenir Book" w:hAnsi="Avenir Book" w:cs="Avenir Book"/>
          <w:b/>
          <w:bCs/>
          <w:color w:val="000000" w:themeColor="text1"/>
        </w:rPr>
        <w:t>Observation</w:t>
      </w:r>
      <w:r w:rsidRPr="6EBD4AAB">
        <w:rPr>
          <w:rFonts w:ascii="Avenir Book" w:eastAsia="Avenir Book" w:hAnsi="Avenir Book" w:cs="Avenir Book"/>
          <w:color w:val="000000" w:themeColor="text1"/>
        </w:rPr>
        <w:t>: What can you see about the scripture you read?</w:t>
      </w:r>
      <w:r w:rsidR="2102680E">
        <w:br/>
      </w:r>
      <w:r w:rsidRPr="6EBD4AAB">
        <w:rPr>
          <w:rFonts w:ascii="Avenir Book" w:eastAsia="Avenir Book" w:hAnsi="Avenir Book" w:cs="Avenir Book"/>
          <w:b/>
          <w:bCs/>
          <w:color w:val="000000" w:themeColor="text1"/>
        </w:rPr>
        <w:t>Application</w:t>
      </w:r>
      <w:r w:rsidRPr="6EBD4AAB">
        <w:rPr>
          <w:rFonts w:ascii="Avenir Book" w:eastAsia="Avenir Book" w:hAnsi="Avenir Book" w:cs="Avenir Book"/>
          <w:color w:val="000000" w:themeColor="text1"/>
        </w:rPr>
        <w:t>: What is God wanting you to believe, do, or feel, based on what you have read?</w:t>
      </w:r>
      <w:r w:rsidR="2102680E">
        <w:br/>
      </w:r>
      <w:r w:rsidRPr="6EBD4AAB">
        <w:rPr>
          <w:rFonts w:ascii="Avenir Book" w:eastAsia="Avenir Book" w:hAnsi="Avenir Book" w:cs="Avenir Book"/>
          <w:b/>
          <w:bCs/>
          <w:color w:val="000000" w:themeColor="text1"/>
        </w:rPr>
        <w:t>Prayer</w:t>
      </w:r>
      <w:r w:rsidRPr="6EBD4AAB">
        <w:rPr>
          <w:rFonts w:ascii="Avenir Book" w:eastAsia="Avenir Book" w:hAnsi="Avenir Book" w:cs="Avenir Book"/>
          <w:color w:val="000000" w:themeColor="text1"/>
        </w:rPr>
        <w:t>: This is a chance to talk to God about what you have read and ask him for help in living out what you’ve learned.</w:t>
      </w:r>
    </w:p>
    <w:p w14:paraId="46B79695" w14:textId="2BAC0A1F" w:rsidR="6BBFA035" w:rsidRDefault="6BBFA035" w:rsidP="7ECF28D6">
      <w:pPr>
        <w:rPr>
          <w:rFonts w:ascii="Avenir Book" w:eastAsia="Avenir Book" w:hAnsi="Avenir Book" w:cs="Avenir Book"/>
          <w:color w:val="000000" w:themeColor="text1"/>
        </w:rPr>
      </w:pPr>
    </w:p>
    <w:p w14:paraId="2277D36E" w14:textId="282256BC" w:rsidR="2102680E" w:rsidRDefault="59294466" w:rsidP="7ECF28D6">
      <w:pPr>
        <w:rPr>
          <w:rFonts w:ascii="Avenir Book" w:eastAsia="Avenir Book" w:hAnsi="Avenir Book" w:cs="Avenir Book"/>
          <w:color w:val="000000" w:themeColor="text1"/>
        </w:rPr>
      </w:pPr>
      <w:r w:rsidRPr="6EBD4AAB">
        <w:rPr>
          <w:rFonts w:ascii="Avenir Book" w:eastAsia="Avenir Book" w:hAnsi="Avenir Book" w:cs="Avenir Book"/>
          <w:color w:val="000000" w:themeColor="text1"/>
        </w:rPr>
        <w:t xml:space="preserve">Day 1: </w:t>
      </w:r>
      <w:r w:rsidR="164E8BA0" w:rsidRPr="6EBD4AAB">
        <w:rPr>
          <w:rFonts w:ascii="Avenir Book" w:eastAsia="Avenir Book" w:hAnsi="Avenir Book" w:cs="Avenir Book"/>
          <w:color w:val="000000" w:themeColor="text1"/>
        </w:rPr>
        <w:t>Psalm 118:14</w:t>
      </w:r>
    </w:p>
    <w:p w14:paraId="614571B2" w14:textId="23781E74" w:rsidR="2102680E" w:rsidRDefault="59294466" w:rsidP="04527B57">
      <w:pPr>
        <w:rPr>
          <w:rFonts w:ascii="Avenir Book" w:eastAsia="Avenir Book" w:hAnsi="Avenir Book" w:cs="Avenir Book"/>
          <w:color w:val="000000" w:themeColor="text1"/>
        </w:rPr>
      </w:pPr>
      <w:r w:rsidRPr="6EBD4AAB">
        <w:rPr>
          <w:rFonts w:ascii="Avenir Book" w:eastAsia="Avenir Book" w:hAnsi="Avenir Book" w:cs="Avenir Book"/>
          <w:color w:val="000000" w:themeColor="text1"/>
        </w:rPr>
        <w:lastRenderedPageBreak/>
        <w:t xml:space="preserve">Day 2: </w:t>
      </w:r>
      <w:r w:rsidR="4641D9A9" w:rsidRPr="6EBD4AAB">
        <w:rPr>
          <w:rFonts w:ascii="Avenir Book" w:eastAsia="Avenir Book" w:hAnsi="Avenir Book" w:cs="Avenir Book"/>
          <w:color w:val="000000" w:themeColor="text1"/>
        </w:rPr>
        <w:t>Psalm 147:3</w:t>
      </w:r>
    </w:p>
    <w:p w14:paraId="7CE8E5D8" w14:textId="5CF499FB" w:rsidR="2102680E" w:rsidRDefault="59294466" w:rsidP="04527B57">
      <w:pPr>
        <w:rPr>
          <w:rFonts w:ascii="Avenir Book" w:eastAsia="Avenir Book" w:hAnsi="Avenir Book" w:cs="Avenir Book"/>
          <w:color w:val="000000" w:themeColor="text1"/>
        </w:rPr>
      </w:pPr>
      <w:r w:rsidRPr="6EBD4AAB">
        <w:rPr>
          <w:rFonts w:ascii="Avenir Book" w:eastAsia="Avenir Book" w:hAnsi="Avenir Book" w:cs="Avenir Book"/>
          <w:color w:val="000000" w:themeColor="text1"/>
        </w:rPr>
        <w:t xml:space="preserve">Day 3: </w:t>
      </w:r>
      <w:r w:rsidR="3605682D" w:rsidRPr="6EBD4AAB">
        <w:rPr>
          <w:rFonts w:ascii="Avenir Book" w:eastAsia="Avenir Book" w:hAnsi="Avenir Book" w:cs="Avenir Book"/>
          <w:color w:val="000000" w:themeColor="text1"/>
        </w:rPr>
        <w:t>Jeremiah 17:14</w:t>
      </w:r>
    </w:p>
    <w:p w14:paraId="6111F7F4" w14:textId="339C4F70" w:rsidR="2102680E" w:rsidRDefault="59294466" w:rsidP="7ECF28D6">
      <w:pPr>
        <w:rPr>
          <w:rFonts w:ascii="Avenir Book" w:eastAsia="Avenir Book" w:hAnsi="Avenir Book" w:cs="Avenir Book"/>
          <w:color w:val="000000" w:themeColor="text1"/>
        </w:rPr>
      </w:pPr>
      <w:r w:rsidRPr="6EBD4AAB">
        <w:rPr>
          <w:rFonts w:ascii="Avenir Book" w:eastAsia="Avenir Book" w:hAnsi="Avenir Book" w:cs="Avenir Book"/>
          <w:color w:val="000000" w:themeColor="text1"/>
        </w:rPr>
        <w:t>Day 4:</w:t>
      </w:r>
      <w:r w:rsidR="2D8B5BC2" w:rsidRPr="6EBD4AAB">
        <w:rPr>
          <w:rFonts w:ascii="Avenir Book" w:eastAsia="Avenir Book" w:hAnsi="Avenir Book" w:cs="Avenir Book"/>
          <w:color w:val="000000" w:themeColor="text1"/>
        </w:rPr>
        <w:t xml:space="preserve"> </w:t>
      </w:r>
      <w:r w:rsidR="3161E2CE" w:rsidRPr="6EBD4AAB">
        <w:rPr>
          <w:rFonts w:ascii="Avenir Book" w:eastAsia="Avenir Book" w:hAnsi="Avenir Book" w:cs="Avenir Book"/>
          <w:color w:val="000000" w:themeColor="text1"/>
        </w:rPr>
        <w:t>Isaiah 41:10</w:t>
      </w:r>
    </w:p>
    <w:p w14:paraId="1EA506A8" w14:textId="13BEC493" w:rsidR="2102680E" w:rsidRDefault="59294466" w:rsidP="7ECF28D6">
      <w:pPr>
        <w:rPr>
          <w:rFonts w:ascii="Avenir Book" w:eastAsia="Avenir Book" w:hAnsi="Avenir Book" w:cs="Avenir Book"/>
          <w:color w:val="000000" w:themeColor="text1"/>
        </w:rPr>
      </w:pPr>
      <w:r w:rsidRPr="6EBD4AAB">
        <w:rPr>
          <w:rFonts w:ascii="Avenir Book" w:eastAsia="Avenir Book" w:hAnsi="Avenir Book" w:cs="Avenir Book"/>
          <w:color w:val="000000" w:themeColor="text1"/>
        </w:rPr>
        <w:t xml:space="preserve">Day 5: </w:t>
      </w:r>
      <w:r w:rsidR="7DBC8D16" w:rsidRPr="6EBD4AAB">
        <w:rPr>
          <w:rFonts w:ascii="Avenir Book" w:eastAsia="Avenir Book" w:hAnsi="Avenir Book" w:cs="Avenir Book"/>
          <w:color w:val="000000" w:themeColor="text1"/>
        </w:rPr>
        <w:t>Matthew 11:28</w:t>
      </w:r>
    </w:p>
    <w:p w14:paraId="44FB6018" w14:textId="51B3BEF0" w:rsidR="6BBFA035" w:rsidRDefault="59294466" w:rsidP="7ECF28D6">
      <w:pPr>
        <w:rPr>
          <w:rFonts w:ascii="Avenir Book" w:eastAsia="Avenir Book" w:hAnsi="Avenir Book" w:cs="Avenir Book"/>
          <w:color w:val="000000" w:themeColor="text1"/>
        </w:rPr>
      </w:pPr>
      <w:r w:rsidRPr="6EBD4AAB">
        <w:rPr>
          <w:rFonts w:ascii="Avenir Book" w:eastAsia="Avenir Book" w:hAnsi="Avenir Book" w:cs="Avenir Book"/>
          <w:color w:val="000000" w:themeColor="text1"/>
        </w:rPr>
        <w:t>Day 6:</w:t>
      </w:r>
      <w:r w:rsidR="2D3E3F56" w:rsidRPr="6EBD4AAB">
        <w:rPr>
          <w:rFonts w:ascii="Avenir Book" w:eastAsia="Avenir Book" w:hAnsi="Avenir Book" w:cs="Avenir Book"/>
          <w:color w:val="000000" w:themeColor="text1"/>
        </w:rPr>
        <w:t xml:space="preserve"> </w:t>
      </w:r>
      <w:r w:rsidR="22A1D1F9" w:rsidRPr="6EBD4AAB">
        <w:rPr>
          <w:rFonts w:ascii="Avenir Book" w:eastAsia="Avenir Book" w:hAnsi="Avenir Book" w:cs="Avenir Book"/>
          <w:color w:val="000000" w:themeColor="text1"/>
        </w:rPr>
        <w:t>Isaiah 40:29</w:t>
      </w:r>
    </w:p>
    <w:sectPr w:rsidR="6BBFA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venir Book">
    <w:panose1 w:val="02000503020000020003"/>
    <w:charset w:val="00"/>
    <w:family w:val="auto"/>
    <w:pitch w:val="variable"/>
    <w:sig w:usb0="800000AF" w:usb1="5000204A" w:usb2="00000000" w:usb3="00000000" w:csb0="0000009B" w:csb1="00000000"/>
  </w:font>
</w:fonts>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E26A"/>
    <w:multiLevelType w:val="hybridMultilevel"/>
    <w:tmpl w:val="E03AC756"/>
    <w:lvl w:ilvl="0" w:tplc="D1846DC8">
      <w:start w:val="1"/>
      <w:numFmt w:val="bullet"/>
      <w:lvlText w:val=""/>
      <w:lvlJc w:val="left"/>
      <w:pPr>
        <w:ind w:left="720" w:hanging="360"/>
      </w:pPr>
      <w:rPr>
        <w:rFonts w:ascii="Symbol" w:hAnsi="Symbol" w:hint="default"/>
      </w:rPr>
    </w:lvl>
    <w:lvl w:ilvl="1" w:tplc="F6D260BC">
      <w:start w:val="1"/>
      <w:numFmt w:val="bullet"/>
      <w:lvlText w:val="o"/>
      <w:lvlJc w:val="left"/>
      <w:pPr>
        <w:ind w:left="1440" w:hanging="360"/>
      </w:pPr>
      <w:rPr>
        <w:rFonts w:ascii="Courier New" w:hAnsi="Courier New" w:hint="default"/>
      </w:rPr>
    </w:lvl>
    <w:lvl w:ilvl="2" w:tplc="9474BFB2">
      <w:start w:val="1"/>
      <w:numFmt w:val="bullet"/>
      <w:lvlText w:val=""/>
      <w:lvlJc w:val="left"/>
      <w:pPr>
        <w:ind w:left="2160" w:hanging="360"/>
      </w:pPr>
      <w:rPr>
        <w:rFonts w:ascii="Wingdings" w:hAnsi="Wingdings" w:hint="default"/>
      </w:rPr>
    </w:lvl>
    <w:lvl w:ilvl="3" w:tplc="CBC491E8">
      <w:start w:val="1"/>
      <w:numFmt w:val="bullet"/>
      <w:lvlText w:val=""/>
      <w:lvlJc w:val="left"/>
      <w:pPr>
        <w:ind w:left="2880" w:hanging="360"/>
      </w:pPr>
      <w:rPr>
        <w:rFonts w:ascii="Symbol" w:hAnsi="Symbol" w:hint="default"/>
      </w:rPr>
    </w:lvl>
    <w:lvl w:ilvl="4" w:tplc="03DA3FFE">
      <w:start w:val="1"/>
      <w:numFmt w:val="bullet"/>
      <w:lvlText w:val="o"/>
      <w:lvlJc w:val="left"/>
      <w:pPr>
        <w:ind w:left="3600" w:hanging="360"/>
      </w:pPr>
      <w:rPr>
        <w:rFonts w:ascii="Courier New" w:hAnsi="Courier New" w:hint="default"/>
      </w:rPr>
    </w:lvl>
    <w:lvl w:ilvl="5" w:tplc="7F403154">
      <w:start w:val="1"/>
      <w:numFmt w:val="bullet"/>
      <w:lvlText w:val=""/>
      <w:lvlJc w:val="left"/>
      <w:pPr>
        <w:ind w:left="4320" w:hanging="360"/>
      </w:pPr>
      <w:rPr>
        <w:rFonts w:ascii="Wingdings" w:hAnsi="Wingdings" w:hint="default"/>
      </w:rPr>
    </w:lvl>
    <w:lvl w:ilvl="6" w:tplc="DADCAFF6">
      <w:start w:val="1"/>
      <w:numFmt w:val="bullet"/>
      <w:lvlText w:val=""/>
      <w:lvlJc w:val="left"/>
      <w:pPr>
        <w:ind w:left="5040" w:hanging="360"/>
      </w:pPr>
      <w:rPr>
        <w:rFonts w:ascii="Symbol" w:hAnsi="Symbol" w:hint="default"/>
      </w:rPr>
    </w:lvl>
    <w:lvl w:ilvl="7" w:tplc="254094CE">
      <w:start w:val="1"/>
      <w:numFmt w:val="bullet"/>
      <w:lvlText w:val="o"/>
      <w:lvlJc w:val="left"/>
      <w:pPr>
        <w:ind w:left="5760" w:hanging="360"/>
      </w:pPr>
      <w:rPr>
        <w:rFonts w:ascii="Courier New" w:hAnsi="Courier New" w:hint="default"/>
      </w:rPr>
    </w:lvl>
    <w:lvl w:ilvl="8" w:tplc="49665810">
      <w:start w:val="1"/>
      <w:numFmt w:val="bullet"/>
      <w:lvlText w:val=""/>
      <w:lvlJc w:val="left"/>
      <w:pPr>
        <w:ind w:left="6480" w:hanging="360"/>
      </w:pPr>
      <w:rPr>
        <w:rFonts w:ascii="Wingdings" w:hAnsi="Wingdings" w:hint="default"/>
      </w:rPr>
    </w:lvl>
  </w:abstractNum>
  <w:abstractNum w:abstractNumId="1" w15:restartNumberingAfterBreak="0">
    <w:nsid w:val="05F9F881"/>
    <w:multiLevelType w:val="hybridMultilevel"/>
    <w:tmpl w:val="AFF60E14"/>
    <w:lvl w:ilvl="0" w:tplc="7766DE64">
      <w:start w:val="1"/>
      <w:numFmt w:val="bullet"/>
      <w:lvlText w:val=""/>
      <w:lvlJc w:val="left"/>
      <w:pPr>
        <w:ind w:left="720" w:hanging="360"/>
      </w:pPr>
      <w:rPr>
        <w:rFonts w:ascii="Symbol" w:hAnsi="Symbol" w:hint="default"/>
      </w:rPr>
    </w:lvl>
    <w:lvl w:ilvl="1" w:tplc="5BD802B8">
      <w:start w:val="1"/>
      <w:numFmt w:val="bullet"/>
      <w:lvlText w:val="o"/>
      <w:lvlJc w:val="left"/>
      <w:pPr>
        <w:ind w:left="1440" w:hanging="360"/>
      </w:pPr>
      <w:rPr>
        <w:rFonts w:ascii="Courier New" w:hAnsi="Courier New" w:hint="default"/>
      </w:rPr>
    </w:lvl>
    <w:lvl w:ilvl="2" w:tplc="C6765528">
      <w:start w:val="1"/>
      <w:numFmt w:val="bullet"/>
      <w:lvlText w:val=""/>
      <w:lvlJc w:val="left"/>
      <w:pPr>
        <w:ind w:left="2160" w:hanging="360"/>
      </w:pPr>
      <w:rPr>
        <w:rFonts w:ascii="Wingdings" w:hAnsi="Wingdings" w:hint="default"/>
      </w:rPr>
    </w:lvl>
    <w:lvl w:ilvl="3" w:tplc="4FC22AB0">
      <w:start w:val="1"/>
      <w:numFmt w:val="bullet"/>
      <w:lvlText w:val=""/>
      <w:lvlJc w:val="left"/>
      <w:pPr>
        <w:ind w:left="2880" w:hanging="360"/>
      </w:pPr>
      <w:rPr>
        <w:rFonts w:ascii="Symbol" w:hAnsi="Symbol" w:hint="default"/>
      </w:rPr>
    </w:lvl>
    <w:lvl w:ilvl="4" w:tplc="1CECF47E">
      <w:start w:val="1"/>
      <w:numFmt w:val="bullet"/>
      <w:lvlText w:val="o"/>
      <w:lvlJc w:val="left"/>
      <w:pPr>
        <w:ind w:left="3600" w:hanging="360"/>
      </w:pPr>
      <w:rPr>
        <w:rFonts w:ascii="Courier New" w:hAnsi="Courier New" w:hint="default"/>
      </w:rPr>
    </w:lvl>
    <w:lvl w:ilvl="5" w:tplc="48147A2C">
      <w:start w:val="1"/>
      <w:numFmt w:val="bullet"/>
      <w:lvlText w:val=""/>
      <w:lvlJc w:val="left"/>
      <w:pPr>
        <w:ind w:left="4320" w:hanging="360"/>
      </w:pPr>
      <w:rPr>
        <w:rFonts w:ascii="Wingdings" w:hAnsi="Wingdings" w:hint="default"/>
      </w:rPr>
    </w:lvl>
    <w:lvl w:ilvl="6" w:tplc="46B03D8E">
      <w:start w:val="1"/>
      <w:numFmt w:val="bullet"/>
      <w:lvlText w:val=""/>
      <w:lvlJc w:val="left"/>
      <w:pPr>
        <w:ind w:left="5040" w:hanging="360"/>
      </w:pPr>
      <w:rPr>
        <w:rFonts w:ascii="Symbol" w:hAnsi="Symbol" w:hint="default"/>
      </w:rPr>
    </w:lvl>
    <w:lvl w:ilvl="7" w:tplc="D0F60DAA">
      <w:start w:val="1"/>
      <w:numFmt w:val="bullet"/>
      <w:lvlText w:val="o"/>
      <w:lvlJc w:val="left"/>
      <w:pPr>
        <w:ind w:left="5760" w:hanging="360"/>
      </w:pPr>
      <w:rPr>
        <w:rFonts w:ascii="Courier New" w:hAnsi="Courier New" w:hint="default"/>
      </w:rPr>
    </w:lvl>
    <w:lvl w:ilvl="8" w:tplc="B4AA9684">
      <w:start w:val="1"/>
      <w:numFmt w:val="bullet"/>
      <w:lvlText w:val=""/>
      <w:lvlJc w:val="left"/>
      <w:pPr>
        <w:ind w:left="6480" w:hanging="360"/>
      </w:pPr>
      <w:rPr>
        <w:rFonts w:ascii="Wingdings" w:hAnsi="Wingdings" w:hint="default"/>
      </w:rPr>
    </w:lvl>
  </w:abstractNum>
  <w:abstractNum w:abstractNumId="2" w15:restartNumberingAfterBreak="0">
    <w:nsid w:val="081318A4"/>
    <w:multiLevelType w:val="hybridMultilevel"/>
    <w:tmpl w:val="02B2D834"/>
    <w:lvl w:ilvl="0" w:tplc="ED4AE296">
      <w:start w:val="1"/>
      <w:numFmt w:val="bullet"/>
      <w:lvlText w:val=""/>
      <w:lvlJc w:val="left"/>
      <w:pPr>
        <w:ind w:left="720" w:hanging="360"/>
      </w:pPr>
      <w:rPr>
        <w:rFonts w:ascii="Symbol" w:hAnsi="Symbol" w:hint="default"/>
      </w:rPr>
    </w:lvl>
    <w:lvl w:ilvl="1" w:tplc="2F5EA7E2">
      <w:start w:val="1"/>
      <w:numFmt w:val="bullet"/>
      <w:lvlText w:val="o"/>
      <w:lvlJc w:val="left"/>
      <w:pPr>
        <w:ind w:left="1440" w:hanging="360"/>
      </w:pPr>
      <w:rPr>
        <w:rFonts w:ascii="Courier New" w:hAnsi="Courier New" w:hint="default"/>
      </w:rPr>
    </w:lvl>
    <w:lvl w:ilvl="2" w:tplc="27F898D2">
      <w:start w:val="1"/>
      <w:numFmt w:val="bullet"/>
      <w:lvlText w:val=""/>
      <w:lvlJc w:val="left"/>
      <w:pPr>
        <w:ind w:left="2160" w:hanging="360"/>
      </w:pPr>
      <w:rPr>
        <w:rFonts w:ascii="Wingdings" w:hAnsi="Wingdings" w:hint="default"/>
      </w:rPr>
    </w:lvl>
    <w:lvl w:ilvl="3" w:tplc="2662C9C0">
      <w:start w:val="1"/>
      <w:numFmt w:val="bullet"/>
      <w:lvlText w:val=""/>
      <w:lvlJc w:val="left"/>
      <w:pPr>
        <w:ind w:left="2880" w:hanging="360"/>
      </w:pPr>
      <w:rPr>
        <w:rFonts w:ascii="Symbol" w:hAnsi="Symbol" w:hint="default"/>
      </w:rPr>
    </w:lvl>
    <w:lvl w:ilvl="4" w:tplc="6982FCA8">
      <w:start w:val="1"/>
      <w:numFmt w:val="bullet"/>
      <w:lvlText w:val="o"/>
      <w:lvlJc w:val="left"/>
      <w:pPr>
        <w:ind w:left="3600" w:hanging="360"/>
      </w:pPr>
      <w:rPr>
        <w:rFonts w:ascii="Courier New" w:hAnsi="Courier New" w:hint="default"/>
      </w:rPr>
    </w:lvl>
    <w:lvl w:ilvl="5" w:tplc="8422A47C">
      <w:start w:val="1"/>
      <w:numFmt w:val="bullet"/>
      <w:lvlText w:val=""/>
      <w:lvlJc w:val="left"/>
      <w:pPr>
        <w:ind w:left="4320" w:hanging="360"/>
      </w:pPr>
      <w:rPr>
        <w:rFonts w:ascii="Wingdings" w:hAnsi="Wingdings" w:hint="default"/>
      </w:rPr>
    </w:lvl>
    <w:lvl w:ilvl="6" w:tplc="D9E0145E">
      <w:start w:val="1"/>
      <w:numFmt w:val="bullet"/>
      <w:lvlText w:val=""/>
      <w:lvlJc w:val="left"/>
      <w:pPr>
        <w:ind w:left="5040" w:hanging="360"/>
      </w:pPr>
      <w:rPr>
        <w:rFonts w:ascii="Symbol" w:hAnsi="Symbol" w:hint="default"/>
      </w:rPr>
    </w:lvl>
    <w:lvl w:ilvl="7" w:tplc="AD6EDE1C">
      <w:start w:val="1"/>
      <w:numFmt w:val="bullet"/>
      <w:lvlText w:val="o"/>
      <w:lvlJc w:val="left"/>
      <w:pPr>
        <w:ind w:left="5760" w:hanging="360"/>
      </w:pPr>
      <w:rPr>
        <w:rFonts w:ascii="Courier New" w:hAnsi="Courier New" w:hint="default"/>
      </w:rPr>
    </w:lvl>
    <w:lvl w:ilvl="8" w:tplc="537AF9DE">
      <w:start w:val="1"/>
      <w:numFmt w:val="bullet"/>
      <w:lvlText w:val=""/>
      <w:lvlJc w:val="left"/>
      <w:pPr>
        <w:ind w:left="6480" w:hanging="360"/>
      </w:pPr>
      <w:rPr>
        <w:rFonts w:ascii="Wingdings" w:hAnsi="Wingdings" w:hint="default"/>
      </w:rPr>
    </w:lvl>
  </w:abstractNum>
  <w:abstractNum w:abstractNumId="3" w15:restartNumberingAfterBreak="0">
    <w:nsid w:val="0DB1615E"/>
    <w:multiLevelType w:val="hybridMultilevel"/>
    <w:tmpl w:val="DBFCE6D6"/>
    <w:lvl w:ilvl="0" w:tplc="5216A994">
      <w:start w:val="1"/>
      <w:numFmt w:val="bullet"/>
      <w:lvlText w:val=""/>
      <w:lvlJc w:val="left"/>
      <w:pPr>
        <w:ind w:left="720" w:hanging="360"/>
      </w:pPr>
      <w:rPr>
        <w:rFonts w:ascii="Symbol" w:hAnsi="Symbol" w:hint="default"/>
      </w:rPr>
    </w:lvl>
    <w:lvl w:ilvl="1" w:tplc="3C725146">
      <w:start w:val="1"/>
      <w:numFmt w:val="bullet"/>
      <w:lvlText w:val="o"/>
      <w:lvlJc w:val="left"/>
      <w:pPr>
        <w:ind w:left="1440" w:hanging="360"/>
      </w:pPr>
      <w:rPr>
        <w:rFonts w:ascii="Courier New" w:hAnsi="Courier New" w:hint="default"/>
      </w:rPr>
    </w:lvl>
    <w:lvl w:ilvl="2" w:tplc="4BC8C2A4">
      <w:start w:val="1"/>
      <w:numFmt w:val="bullet"/>
      <w:lvlText w:val=""/>
      <w:lvlJc w:val="left"/>
      <w:pPr>
        <w:ind w:left="2160" w:hanging="360"/>
      </w:pPr>
      <w:rPr>
        <w:rFonts w:ascii="Wingdings" w:hAnsi="Wingdings" w:hint="default"/>
      </w:rPr>
    </w:lvl>
    <w:lvl w:ilvl="3" w:tplc="8DF47308">
      <w:start w:val="1"/>
      <w:numFmt w:val="bullet"/>
      <w:lvlText w:val=""/>
      <w:lvlJc w:val="left"/>
      <w:pPr>
        <w:ind w:left="2880" w:hanging="360"/>
      </w:pPr>
      <w:rPr>
        <w:rFonts w:ascii="Symbol" w:hAnsi="Symbol" w:hint="default"/>
      </w:rPr>
    </w:lvl>
    <w:lvl w:ilvl="4" w:tplc="84EAA992">
      <w:start w:val="1"/>
      <w:numFmt w:val="bullet"/>
      <w:lvlText w:val="o"/>
      <w:lvlJc w:val="left"/>
      <w:pPr>
        <w:ind w:left="3600" w:hanging="360"/>
      </w:pPr>
      <w:rPr>
        <w:rFonts w:ascii="Courier New" w:hAnsi="Courier New" w:hint="default"/>
      </w:rPr>
    </w:lvl>
    <w:lvl w:ilvl="5" w:tplc="C018EDAA">
      <w:start w:val="1"/>
      <w:numFmt w:val="bullet"/>
      <w:lvlText w:val=""/>
      <w:lvlJc w:val="left"/>
      <w:pPr>
        <w:ind w:left="4320" w:hanging="360"/>
      </w:pPr>
      <w:rPr>
        <w:rFonts w:ascii="Wingdings" w:hAnsi="Wingdings" w:hint="default"/>
      </w:rPr>
    </w:lvl>
    <w:lvl w:ilvl="6" w:tplc="3408694C">
      <w:start w:val="1"/>
      <w:numFmt w:val="bullet"/>
      <w:lvlText w:val=""/>
      <w:lvlJc w:val="left"/>
      <w:pPr>
        <w:ind w:left="5040" w:hanging="360"/>
      </w:pPr>
      <w:rPr>
        <w:rFonts w:ascii="Symbol" w:hAnsi="Symbol" w:hint="default"/>
      </w:rPr>
    </w:lvl>
    <w:lvl w:ilvl="7" w:tplc="16C25DD4">
      <w:start w:val="1"/>
      <w:numFmt w:val="bullet"/>
      <w:lvlText w:val="o"/>
      <w:lvlJc w:val="left"/>
      <w:pPr>
        <w:ind w:left="5760" w:hanging="360"/>
      </w:pPr>
      <w:rPr>
        <w:rFonts w:ascii="Courier New" w:hAnsi="Courier New" w:hint="default"/>
      </w:rPr>
    </w:lvl>
    <w:lvl w:ilvl="8" w:tplc="23D4BD72">
      <w:start w:val="1"/>
      <w:numFmt w:val="bullet"/>
      <w:lvlText w:val=""/>
      <w:lvlJc w:val="left"/>
      <w:pPr>
        <w:ind w:left="6480" w:hanging="360"/>
      </w:pPr>
      <w:rPr>
        <w:rFonts w:ascii="Wingdings" w:hAnsi="Wingdings" w:hint="default"/>
      </w:rPr>
    </w:lvl>
  </w:abstractNum>
  <w:abstractNum w:abstractNumId="4" w15:restartNumberingAfterBreak="0">
    <w:nsid w:val="1211A182"/>
    <w:multiLevelType w:val="hybridMultilevel"/>
    <w:tmpl w:val="874851F0"/>
    <w:lvl w:ilvl="0" w:tplc="EDF0B1CC">
      <w:start w:val="1"/>
      <w:numFmt w:val="bullet"/>
      <w:lvlText w:val=""/>
      <w:lvlJc w:val="left"/>
      <w:pPr>
        <w:ind w:left="720" w:hanging="360"/>
      </w:pPr>
      <w:rPr>
        <w:rFonts w:ascii="Symbol" w:hAnsi="Symbol" w:hint="default"/>
      </w:rPr>
    </w:lvl>
    <w:lvl w:ilvl="1" w:tplc="7BD07ACC">
      <w:start w:val="1"/>
      <w:numFmt w:val="bullet"/>
      <w:lvlText w:val="o"/>
      <w:lvlJc w:val="left"/>
      <w:pPr>
        <w:ind w:left="1440" w:hanging="360"/>
      </w:pPr>
      <w:rPr>
        <w:rFonts w:ascii="Courier New" w:hAnsi="Courier New" w:hint="default"/>
      </w:rPr>
    </w:lvl>
    <w:lvl w:ilvl="2" w:tplc="5220E550">
      <w:start w:val="1"/>
      <w:numFmt w:val="bullet"/>
      <w:lvlText w:val=""/>
      <w:lvlJc w:val="left"/>
      <w:pPr>
        <w:ind w:left="2160" w:hanging="360"/>
      </w:pPr>
      <w:rPr>
        <w:rFonts w:ascii="Wingdings" w:hAnsi="Wingdings" w:hint="default"/>
      </w:rPr>
    </w:lvl>
    <w:lvl w:ilvl="3" w:tplc="F13881F8">
      <w:start w:val="1"/>
      <w:numFmt w:val="bullet"/>
      <w:lvlText w:val=""/>
      <w:lvlJc w:val="left"/>
      <w:pPr>
        <w:ind w:left="2880" w:hanging="360"/>
      </w:pPr>
      <w:rPr>
        <w:rFonts w:ascii="Symbol" w:hAnsi="Symbol" w:hint="default"/>
      </w:rPr>
    </w:lvl>
    <w:lvl w:ilvl="4" w:tplc="9BA6CF50">
      <w:start w:val="1"/>
      <w:numFmt w:val="bullet"/>
      <w:lvlText w:val="o"/>
      <w:lvlJc w:val="left"/>
      <w:pPr>
        <w:ind w:left="3600" w:hanging="360"/>
      </w:pPr>
      <w:rPr>
        <w:rFonts w:ascii="Courier New" w:hAnsi="Courier New" w:hint="default"/>
      </w:rPr>
    </w:lvl>
    <w:lvl w:ilvl="5" w:tplc="D52A60CE">
      <w:start w:val="1"/>
      <w:numFmt w:val="bullet"/>
      <w:lvlText w:val=""/>
      <w:lvlJc w:val="left"/>
      <w:pPr>
        <w:ind w:left="4320" w:hanging="360"/>
      </w:pPr>
      <w:rPr>
        <w:rFonts w:ascii="Wingdings" w:hAnsi="Wingdings" w:hint="default"/>
      </w:rPr>
    </w:lvl>
    <w:lvl w:ilvl="6" w:tplc="478E6700">
      <w:start w:val="1"/>
      <w:numFmt w:val="bullet"/>
      <w:lvlText w:val=""/>
      <w:lvlJc w:val="left"/>
      <w:pPr>
        <w:ind w:left="5040" w:hanging="360"/>
      </w:pPr>
      <w:rPr>
        <w:rFonts w:ascii="Symbol" w:hAnsi="Symbol" w:hint="default"/>
      </w:rPr>
    </w:lvl>
    <w:lvl w:ilvl="7" w:tplc="C9CAF088">
      <w:start w:val="1"/>
      <w:numFmt w:val="bullet"/>
      <w:lvlText w:val="o"/>
      <w:lvlJc w:val="left"/>
      <w:pPr>
        <w:ind w:left="5760" w:hanging="360"/>
      </w:pPr>
      <w:rPr>
        <w:rFonts w:ascii="Courier New" w:hAnsi="Courier New" w:hint="default"/>
      </w:rPr>
    </w:lvl>
    <w:lvl w:ilvl="8" w:tplc="5618376E">
      <w:start w:val="1"/>
      <w:numFmt w:val="bullet"/>
      <w:lvlText w:val=""/>
      <w:lvlJc w:val="left"/>
      <w:pPr>
        <w:ind w:left="6480" w:hanging="360"/>
      </w:pPr>
      <w:rPr>
        <w:rFonts w:ascii="Wingdings" w:hAnsi="Wingdings" w:hint="default"/>
      </w:rPr>
    </w:lvl>
  </w:abstractNum>
  <w:abstractNum w:abstractNumId="5" w15:restartNumberingAfterBreak="0">
    <w:nsid w:val="1F4D0E52"/>
    <w:multiLevelType w:val="hybridMultilevel"/>
    <w:tmpl w:val="B0E6DF92"/>
    <w:lvl w:ilvl="0" w:tplc="89E472C2">
      <w:start w:val="1"/>
      <w:numFmt w:val="bullet"/>
      <w:lvlText w:val=""/>
      <w:lvlJc w:val="left"/>
      <w:pPr>
        <w:ind w:left="720" w:hanging="360"/>
      </w:pPr>
      <w:rPr>
        <w:rFonts w:ascii="Symbol" w:hAnsi="Symbol" w:hint="default"/>
      </w:rPr>
    </w:lvl>
    <w:lvl w:ilvl="1" w:tplc="D8C45F12">
      <w:start w:val="1"/>
      <w:numFmt w:val="bullet"/>
      <w:lvlText w:val="o"/>
      <w:lvlJc w:val="left"/>
      <w:pPr>
        <w:ind w:left="1440" w:hanging="360"/>
      </w:pPr>
      <w:rPr>
        <w:rFonts w:ascii="Symbol" w:hAnsi="Symbol" w:hint="default"/>
      </w:rPr>
    </w:lvl>
    <w:lvl w:ilvl="2" w:tplc="90B86694">
      <w:start w:val="1"/>
      <w:numFmt w:val="bullet"/>
      <w:lvlText w:val=""/>
      <w:lvlJc w:val="left"/>
      <w:pPr>
        <w:ind w:left="2160" w:hanging="360"/>
      </w:pPr>
      <w:rPr>
        <w:rFonts w:ascii="Wingdings" w:hAnsi="Wingdings" w:hint="default"/>
      </w:rPr>
    </w:lvl>
    <w:lvl w:ilvl="3" w:tplc="D50606BC">
      <w:start w:val="1"/>
      <w:numFmt w:val="bullet"/>
      <w:lvlText w:val=""/>
      <w:lvlJc w:val="left"/>
      <w:pPr>
        <w:ind w:left="2880" w:hanging="360"/>
      </w:pPr>
      <w:rPr>
        <w:rFonts w:ascii="Symbol" w:hAnsi="Symbol" w:hint="default"/>
      </w:rPr>
    </w:lvl>
    <w:lvl w:ilvl="4" w:tplc="D85E20DE">
      <w:start w:val="1"/>
      <w:numFmt w:val="bullet"/>
      <w:lvlText w:val="o"/>
      <w:lvlJc w:val="left"/>
      <w:pPr>
        <w:ind w:left="3600" w:hanging="360"/>
      </w:pPr>
      <w:rPr>
        <w:rFonts w:ascii="Courier New" w:hAnsi="Courier New" w:hint="default"/>
      </w:rPr>
    </w:lvl>
    <w:lvl w:ilvl="5" w:tplc="2710033E">
      <w:start w:val="1"/>
      <w:numFmt w:val="bullet"/>
      <w:lvlText w:val=""/>
      <w:lvlJc w:val="left"/>
      <w:pPr>
        <w:ind w:left="4320" w:hanging="360"/>
      </w:pPr>
      <w:rPr>
        <w:rFonts w:ascii="Wingdings" w:hAnsi="Wingdings" w:hint="default"/>
      </w:rPr>
    </w:lvl>
    <w:lvl w:ilvl="6" w:tplc="B17C533C">
      <w:start w:val="1"/>
      <w:numFmt w:val="bullet"/>
      <w:lvlText w:val=""/>
      <w:lvlJc w:val="left"/>
      <w:pPr>
        <w:ind w:left="5040" w:hanging="360"/>
      </w:pPr>
      <w:rPr>
        <w:rFonts w:ascii="Symbol" w:hAnsi="Symbol" w:hint="default"/>
      </w:rPr>
    </w:lvl>
    <w:lvl w:ilvl="7" w:tplc="B9F46A58">
      <w:start w:val="1"/>
      <w:numFmt w:val="bullet"/>
      <w:lvlText w:val="o"/>
      <w:lvlJc w:val="left"/>
      <w:pPr>
        <w:ind w:left="5760" w:hanging="360"/>
      </w:pPr>
      <w:rPr>
        <w:rFonts w:ascii="Courier New" w:hAnsi="Courier New" w:hint="default"/>
      </w:rPr>
    </w:lvl>
    <w:lvl w:ilvl="8" w:tplc="13668A66">
      <w:start w:val="1"/>
      <w:numFmt w:val="bullet"/>
      <w:lvlText w:val=""/>
      <w:lvlJc w:val="left"/>
      <w:pPr>
        <w:ind w:left="6480" w:hanging="360"/>
      </w:pPr>
      <w:rPr>
        <w:rFonts w:ascii="Wingdings" w:hAnsi="Wingdings" w:hint="default"/>
      </w:rPr>
    </w:lvl>
  </w:abstractNum>
  <w:abstractNum w:abstractNumId="6" w15:restartNumberingAfterBreak="0">
    <w:nsid w:val="207EAE88"/>
    <w:multiLevelType w:val="hybridMultilevel"/>
    <w:tmpl w:val="C0B6AFD8"/>
    <w:lvl w:ilvl="0" w:tplc="9BB882E8">
      <w:start w:val="1"/>
      <w:numFmt w:val="bullet"/>
      <w:lvlText w:val=""/>
      <w:lvlJc w:val="left"/>
      <w:pPr>
        <w:ind w:left="720" w:hanging="360"/>
      </w:pPr>
      <w:rPr>
        <w:rFonts w:ascii="Symbol" w:hAnsi="Symbol" w:hint="default"/>
      </w:rPr>
    </w:lvl>
    <w:lvl w:ilvl="1" w:tplc="87902344">
      <w:start w:val="1"/>
      <w:numFmt w:val="bullet"/>
      <w:lvlText w:val="o"/>
      <w:lvlJc w:val="left"/>
      <w:pPr>
        <w:ind w:left="1440" w:hanging="360"/>
      </w:pPr>
      <w:rPr>
        <w:rFonts w:ascii="Courier New" w:hAnsi="Courier New" w:hint="default"/>
      </w:rPr>
    </w:lvl>
    <w:lvl w:ilvl="2" w:tplc="2C56318C">
      <w:start w:val="1"/>
      <w:numFmt w:val="bullet"/>
      <w:lvlText w:val=""/>
      <w:lvlJc w:val="left"/>
      <w:pPr>
        <w:ind w:left="2160" w:hanging="360"/>
      </w:pPr>
      <w:rPr>
        <w:rFonts w:ascii="Wingdings" w:hAnsi="Wingdings" w:hint="default"/>
      </w:rPr>
    </w:lvl>
    <w:lvl w:ilvl="3" w:tplc="1AE4F8D0">
      <w:start w:val="1"/>
      <w:numFmt w:val="bullet"/>
      <w:lvlText w:val=""/>
      <w:lvlJc w:val="left"/>
      <w:pPr>
        <w:ind w:left="2880" w:hanging="360"/>
      </w:pPr>
      <w:rPr>
        <w:rFonts w:ascii="Symbol" w:hAnsi="Symbol" w:hint="default"/>
      </w:rPr>
    </w:lvl>
    <w:lvl w:ilvl="4" w:tplc="0B6C6C98">
      <w:start w:val="1"/>
      <w:numFmt w:val="bullet"/>
      <w:lvlText w:val="o"/>
      <w:lvlJc w:val="left"/>
      <w:pPr>
        <w:ind w:left="3600" w:hanging="360"/>
      </w:pPr>
      <w:rPr>
        <w:rFonts w:ascii="Courier New" w:hAnsi="Courier New" w:hint="default"/>
      </w:rPr>
    </w:lvl>
    <w:lvl w:ilvl="5" w:tplc="755EFDF4">
      <w:start w:val="1"/>
      <w:numFmt w:val="bullet"/>
      <w:lvlText w:val=""/>
      <w:lvlJc w:val="left"/>
      <w:pPr>
        <w:ind w:left="4320" w:hanging="360"/>
      </w:pPr>
      <w:rPr>
        <w:rFonts w:ascii="Wingdings" w:hAnsi="Wingdings" w:hint="default"/>
      </w:rPr>
    </w:lvl>
    <w:lvl w:ilvl="6" w:tplc="40E639CE">
      <w:start w:val="1"/>
      <w:numFmt w:val="bullet"/>
      <w:lvlText w:val=""/>
      <w:lvlJc w:val="left"/>
      <w:pPr>
        <w:ind w:left="5040" w:hanging="360"/>
      </w:pPr>
      <w:rPr>
        <w:rFonts w:ascii="Symbol" w:hAnsi="Symbol" w:hint="default"/>
      </w:rPr>
    </w:lvl>
    <w:lvl w:ilvl="7" w:tplc="191821A4">
      <w:start w:val="1"/>
      <w:numFmt w:val="bullet"/>
      <w:lvlText w:val="o"/>
      <w:lvlJc w:val="left"/>
      <w:pPr>
        <w:ind w:left="5760" w:hanging="360"/>
      </w:pPr>
      <w:rPr>
        <w:rFonts w:ascii="Courier New" w:hAnsi="Courier New" w:hint="default"/>
      </w:rPr>
    </w:lvl>
    <w:lvl w:ilvl="8" w:tplc="DEA86AC0">
      <w:start w:val="1"/>
      <w:numFmt w:val="bullet"/>
      <w:lvlText w:val=""/>
      <w:lvlJc w:val="left"/>
      <w:pPr>
        <w:ind w:left="6480" w:hanging="360"/>
      </w:pPr>
      <w:rPr>
        <w:rFonts w:ascii="Wingdings" w:hAnsi="Wingdings" w:hint="default"/>
      </w:rPr>
    </w:lvl>
  </w:abstractNum>
  <w:abstractNum w:abstractNumId="7" w15:restartNumberingAfterBreak="0">
    <w:nsid w:val="2D4E7EB5"/>
    <w:multiLevelType w:val="hybridMultilevel"/>
    <w:tmpl w:val="75665DC4"/>
    <w:lvl w:ilvl="0" w:tplc="B35EC25C">
      <w:start w:val="1"/>
      <w:numFmt w:val="bullet"/>
      <w:lvlText w:val="-"/>
      <w:lvlJc w:val="left"/>
      <w:pPr>
        <w:ind w:left="720" w:hanging="360"/>
      </w:pPr>
      <w:rPr>
        <w:rFonts w:ascii="Aptos" w:hAnsi="Aptos" w:hint="default"/>
      </w:rPr>
    </w:lvl>
    <w:lvl w:ilvl="1" w:tplc="D7989FD0">
      <w:start w:val="1"/>
      <w:numFmt w:val="bullet"/>
      <w:lvlText w:val="o"/>
      <w:lvlJc w:val="left"/>
      <w:pPr>
        <w:ind w:left="1440" w:hanging="360"/>
      </w:pPr>
      <w:rPr>
        <w:rFonts w:ascii="Courier New" w:hAnsi="Courier New" w:hint="default"/>
      </w:rPr>
    </w:lvl>
    <w:lvl w:ilvl="2" w:tplc="8CA07C6A">
      <w:start w:val="1"/>
      <w:numFmt w:val="bullet"/>
      <w:lvlText w:val=""/>
      <w:lvlJc w:val="left"/>
      <w:pPr>
        <w:ind w:left="2160" w:hanging="360"/>
      </w:pPr>
      <w:rPr>
        <w:rFonts w:ascii="Wingdings" w:hAnsi="Wingdings" w:hint="default"/>
      </w:rPr>
    </w:lvl>
    <w:lvl w:ilvl="3" w:tplc="4C7497E0">
      <w:start w:val="1"/>
      <w:numFmt w:val="bullet"/>
      <w:lvlText w:val=""/>
      <w:lvlJc w:val="left"/>
      <w:pPr>
        <w:ind w:left="2880" w:hanging="360"/>
      </w:pPr>
      <w:rPr>
        <w:rFonts w:ascii="Symbol" w:hAnsi="Symbol" w:hint="default"/>
      </w:rPr>
    </w:lvl>
    <w:lvl w:ilvl="4" w:tplc="DF7E7A88">
      <w:start w:val="1"/>
      <w:numFmt w:val="bullet"/>
      <w:lvlText w:val="o"/>
      <w:lvlJc w:val="left"/>
      <w:pPr>
        <w:ind w:left="3600" w:hanging="360"/>
      </w:pPr>
      <w:rPr>
        <w:rFonts w:ascii="Courier New" w:hAnsi="Courier New" w:hint="default"/>
      </w:rPr>
    </w:lvl>
    <w:lvl w:ilvl="5" w:tplc="449C8C1E">
      <w:start w:val="1"/>
      <w:numFmt w:val="bullet"/>
      <w:lvlText w:val=""/>
      <w:lvlJc w:val="left"/>
      <w:pPr>
        <w:ind w:left="4320" w:hanging="360"/>
      </w:pPr>
      <w:rPr>
        <w:rFonts w:ascii="Wingdings" w:hAnsi="Wingdings" w:hint="default"/>
      </w:rPr>
    </w:lvl>
    <w:lvl w:ilvl="6" w:tplc="CF4055B4">
      <w:start w:val="1"/>
      <w:numFmt w:val="bullet"/>
      <w:lvlText w:val=""/>
      <w:lvlJc w:val="left"/>
      <w:pPr>
        <w:ind w:left="5040" w:hanging="360"/>
      </w:pPr>
      <w:rPr>
        <w:rFonts w:ascii="Symbol" w:hAnsi="Symbol" w:hint="default"/>
      </w:rPr>
    </w:lvl>
    <w:lvl w:ilvl="7" w:tplc="6D7A5C40">
      <w:start w:val="1"/>
      <w:numFmt w:val="bullet"/>
      <w:lvlText w:val="o"/>
      <w:lvlJc w:val="left"/>
      <w:pPr>
        <w:ind w:left="5760" w:hanging="360"/>
      </w:pPr>
      <w:rPr>
        <w:rFonts w:ascii="Courier New" w:hAnsi="Courier New" w:hint="default"/>
      </w:rPr>
    </w:lvl>
    <w:lvl w:ilvl="8" w:tplc="9AA40ABC">
      <w:start w:val="1"/>
      <w:numFmt w:val="bullet"/>
      <w:lvlText w:val=""/>
      <w:lvlJc w:val="left"/>
      <w:pPr>
        <w:ind w:left="6480" w:hanging="360"/>
      </w:pPr>
      <w:rPr>
        <w:rFonts w:ascii="Wingdings" w:hAnsi="Wingdings" w:hint="default"/>
      </w:rPr>
    </w:lvl>
  </w:abstractNum>
  <w:abstractNum w:abstractNumId="8" w15:restartNumberingAfterBreak="0">
    <w:nsid w:val="382E99C6"/>
    <w:multiLevelType w:val="hybridMultilevel"/>
    <w:tmpl w:val="0F0207CA"/>
    <w:lvl w:ilvl="0" w:tplc="18DC16D6">
      <w:start w:val="1"/>
      <w:numFmt w:val="bullet"/>
      <w:lvlText w:val=""/>
      <w:lvlJc w:val="left"/>
      <w:pPr>
        <w:ind w:left="720" w:hanging="360"/>
      </w:pPr>
      <w:rPr>
        <w:rFonts w:ascii="Symbol" w:hAnsi="Symbol" w:hint="default"/>
      </w:rPr>
    </w:lvl>
    <w:lvl w:ilvl="1" w:tplc="4D6C9202">
      <w:start w:val="1"/>
      <w:numFmt w:val="bullet"/>
      <w:lvlText w:val="o"/>
      <w:lvlJc w:val="left"/>
      <w:pPr>
        <w:ind w:left="1440" w:hanging="360"/>
      </w:pPr>
      <w:rPr>
        <w:rFonts w:ascii="Courier New" w:hAnsi="Courier New" w:hint="default"/>
      </w:rPr>
    </w:lvl>
    <w:lvl w:ilvl="2" w:tplc="E1FAB3E6">
      <w:start w:val="1"/>
      <w:numFmt w:val="bullet"/>
      <w:lvlText w:val=""/>
      <w:lvlJc w:val="left"/>
      <w:pPr>
        <w:ind w:left="2160" w:hanging="360"/>
      </w:pPr>
      <w:rPr>
        <w:rFonts w:ascii="Wingdings" w:hAnsi="Wingdings" w:hint="default"/>
      </w:rPr>
    </w:lvl>
    <w:lvl w:ilvl="3" w:tplc="FD96FB3C">
      <w:start w:val="1"/>
      <w:numFmt w:val="bullet"/>
      <w:lvlText w:val=""/>
      <w:lvlJc w:val="left"/>
      <w:pPr>
        <w:ind w:left="2880" w:hanging="360"/>
      </w:pPr>
      <w:rPr>
        <w:rFonts w:ascii="Symbol" w:hAnsi="Symbol" w:hint="default"/>
      </w:rPr>
    </w:lvl>
    <w:lvl w:ilvl="4" w:tplc="D5F82D58">
      <w:start w:val="1"/>
      <w:numFmt w:val="bullet"/>
      <w:lvlText w:val="o"/>
      <w:lvlJc w:val="left"/>
      <w:pPr>
        <w:ind w:left="3600" w:hanging="360"/>
      </w:pPr>
      <w:rPr>
        <w:rFonts w:ascii="Courier New" w:hAnsi="Courier New" w:hint="default"/>
      </w:rPr>
    </w:lvl>
    <w:lvl w:ilvl="5" w:tplc="0B6C8646">
      <w:start w:val="1"/>
      <w:numFmt w:val="bullet"/>
      <w:lvlText w:val=""/>
      <w:lvlJc w:val="left"/>
      <w:pPr>
        <w:ind w:left="4320" w:hanging="360"/>
      </w:pPr>
      <w:rPr>
        <w:rFonts w:ascii="Wingdings" w:hAnsi="Wingdings" w:hint="default"/>
      </w:rPr>
    </w:lvl>
    <w:lvl w:ilvl="6" w:tplc="9702C268">
      <w:start w:val="1"/>
      <w:numFmt w:val="bullet"/>
      <w:lvlText w:val=""/>
      <w:lvlJc w:val="left"/>
      <w:pPr>
        <w:ind w:left="5040" w:hanging="360"/>
      </w:pPr>
      <w:rPr>
        <w:rFonts w:ascii="Symbol" w:hAnsi="Symbol" w:hint="default"/>
      </w:rPr>
    </w:lvl>
    <w:lvl w:ilvl="7" w:tplc="C5668F2A">
      <w:start w:val="1"/>
      <w:numFmt w:val="bullet"/>
      <w:lvlText w:val="o"/>
      <w:lvlJc w:val="left"/>
      <w:pPr>
        <w:ind w:left="5760" w:hanging="360"/>
      </w:pPr>
      <w:rPr>
        <w:rFonts w:ascii="Courier New" w:hAnsi="Courier New" w:hint="default"/>
      </w:rPr>
    </w:lvl>
    <w:lvl w:ilvl="8" w:tplc="9F54F0AE">
      <w:start w:val="1"/>
      <w:numFmt w:val="bullet"/>
      <w:lvlText w:val=""/>
      <w:lvlJc w:val="left"/>
      <w:pPr>
        <w:ind w:left="6480" w:hanging="360"/>
      </w:pPr>
      <w:rPr>
        <w:rFonts w:ascii="Wingdings" w:hAnsi="Wingdings" w:hint="default"/>
      </w:rPr>
    </w:lvl>
  </w:abstractNum>
  <w:abstractNum w:abstractNumId="9" w15:restartNumberingAfterBreak="0">
    <w:nsid w:val="39B3EB7C"/>
    <w:multiLevelType w:val="hybridMultilevel"/>
    <w:tmpl w:val="5E3A6AC2"/>
    <w:lvl w:ilvl="0" w:tplc="31340618">
      <w:start w:val="1"/>
      <w:numFmt w:val="bullet"/>
      <w:lvlText w:val=""/>
      <w:lvlJc w:val="left"/>
      <w:pPr>
        <w:ind w:left="720" w:hanging="360"/>
      </w:pPr>
      <w:rPr>
        <w:rFonts w:ascii="Symbol" w:hAnsi="Symbol" w:hint="default"/>
      </w:rPr>
    </w:lvl>
    <w:lvl w:ilvl="1" w:tplc="43E292DA">
      <w:start w:val="1"/>
      <w:numFmt w:val="bullet"/>
      <w:lvlText w:val="o"/>
      <w:lvlJc w:val="left"/>
      <w:pPr>
        <w:ind w:left="1440" w:hanging="360"/>
      </w:pPr>
      <w:rPr>
        <w:rFonts w:ascii="Courier New" w:hAnsi="Courier New" w:hint="default"/>
      </w:rPr>
    </w:lvl>
    <w:lvl w:ilvl="2" w:tplc="3D30E1CC">
      <w:start w:val="1"/>
      <w:numFmt w:val="bullet"/>
      <w:lvlText w:val=""/>
      <w:lvlJc w:val="left"/>
      <w:pPr>
        <w:ind w:left="2160" w:hanging="360"/>
      </w:pPr>
      <w:rPr>
        <w:rFonts w:ascii="Wingdings" w:hAnsi="Wingdings" w:hint="default"/>
      </w:rPr>
    </w:lvl>
    <w:lvl w:ilvl="3" w:tplc="E72AF8E6">
      <w:start w:val="1"/>
      <w:numFmt w:val="bullet"/>
      <w:lvlText w:val=""/>
      <w:lvlJc w:val="left"/>
      <w:pPr>
        <w:ind w:left="2880" w:hanging="360"/>
      </w:pPr>
      <w:rPr>
        <w:rFonts w:ascii="Symbol" w:hAnsi="Symbol" w:hint="default"/>
      </w:rPr>
    </w:lvl>
    <w:lvl w:ilvl="4" w:tplc="15FCA456">
      <w:start w:val="1"/>
      <w:numFmt w:val="bullet"/>
      <w:lvlText w:val="o"/>
      <w:lvlJc w:val="left"/>
      <w:pPr>
        <w:ind w:left="3600" w:hanging="360"/>
      </w:pPr>
      <w:rPr>
        <w:rFonts w:ascii="Courier New" w:hAnsi="Courier New" w:hint="default"/>
      </w:rPr>
    </w:lvl>
    <w:lvl w:ilvl="5" w:tplc="1D72296E">
      <w:start w:val="1"/>
      <w:numFmt w:val="bullet"/>
      <w:lvlText w:val=""/>
      <w:lvlJc w:val="left"/>
      <w:pPr>
        <w:ind w:left="4320" w:hanging="360"/>
      </w:pPr>
      <w:rPr>
        <w:rFonts w:ascii="Wingdings" w:hAnsi="Wingdings" w:hint="default"/>
      </w:rPr>
    </w:lvl>
    <w:lvl w:ilvl="6" w:tplc="ABD6CAC0">
      <w:start w:val="1"/>
      <w:numFmt w:val="bullet"/>
      <w:lvlText w:val=""/>
      <w:lvlJc w:val="left"/>
      <w:pPr>
        <w:ind w:left="5040" w:hanging="360"/>
      </w:pPr>
      <w:rPr>
        <w:rFonts w:ascii="Symbol" w:hAnsi="Symbol" w:hint="default"/>
      </w:rPr>
    </w:lvl>
    <w:lvl w:ilvl="7" w:tplc="D632EF1E">
      <w:start w:val="1"/>
      <w:numFmt w:val="bullet"/>
      <w:lvlText w:val="o"/>
      <w:lvlJc w:val="left"/>
      <w:pPr>
        <w:ind w:left="5760" w:hanging="360"/>
      </w:pPr>
      <w:rPr>
        <w:rFonts w:ascii="Courier New" w:hAnsi="Courier New" w:hint="default"/>
      </w:rPr>
    </w:lvl>
    <w:lvl w:ilvl="8" w:tplc="D0ACF3EE">
      <w:start w:val="1"/>
      <w:numFmt w:val="bullet"/>
      <w:lvlText w:val=""/>
      <w:lvlJc w:val="left"/>
      <w:pPr>
        <w:ind w:left="6480" w:hanging="360"/>
      </w:pPr>
      <w:rPr>
        <w:rFonts w:ascii="Wingdings" w:hAnsi="Wingdings" w:hint="default"/>
      </w:rPr>
    </w:lvl>
  </w:abstractNum>
  <w:abstractNum w:abstractNumId="10" w15:restartNumberingAfterBreak="0">
    <w:nsid w:val="409F6797"/>
    <w:multiLevelType w:val="hybridMultilevel"/>
    <w:tmpl w:val="72BE820E"/>
    <w:lvl w:ilvl="0" w:tplc="C672C10A">
      <w:start w:val="1"/>
      <w:numFmt w:val="bullet"/>
      <w:lvlText w:val=""/>
      <w:lvlJc w:val="left"/>
      <w:pPr>
        <w:ind w:left="720" w:hanging="360"/>
      </w:pPr>
      <w:rPr>
        <w:rFonts w:ascii="Symbol" w:hAnsi="Symbol" w:hint="default"/>
      </w:rPr>
    </w:lvl>
    <w:lvl w:ilvl="1" w:tplc="487A0632">
      <w:start w:val="1"/>
      <w:numFmt w:val="bullet"/>
      <w:lvlText w:val="o"/>
      <w:lvlJc w:val="left"/>
      <w:pPr>
        <w:ind w:left="1440" w:hanging="360"/>
      </w:pPr>
      <w:rPr>
        <w:rFonts w:ascii="Courier New" w:hAnsi="Courier New" w:hint="default"/>
      </w:rPr>
    </w:lvl>
    <w:lvl w:ilvl="2" w:tplc="F422478E">
      <w:start w:val="1"/>
      <w:numFmt w:val="bullet"/>
      <w:lvlText w:val=""/>
      <w:lvlJc w:val="left"/>
      <w:pPr>
        <w:ind w:left="2160" w:hanging="360"/>
      </w:pPr>
      <w:rPr>
        <w:rFonts w:ascii="Wingdings" w:hAnsi="Wingdings" w:hint="default"/>
      </w:rPr>
    </w:lvl>
    <w:lvl w:ilvl="3" w:tplc="63529A46">
      <w:start w:val="1"/>
      <w:numFmt w:val="bullet"/>
      <w:lvlText w:val=""/>
      <w:lvlJc w:val="left"/>
      <w:pPr>
        <w:ind w:left="2880" w:hanging="360"/>
      </w:pPr>
      <w:rPr>
        <w:rFonts w:ascii="Symbol" w:hAnsi="Symbol" w:hint="default"/>
      </w:rPr>
    </w:lvl>
    <w:lvl w:ilvl="4" w:tplc="10D87AE4">
      <w:start w:val="1"/>
      <w:numFmt w:val="bullet"/>
      <w:lvlText w:val="o"/>
      <w:lvlJc w:val="left"/>
      <w:pPr>
        <w:ind w:left="3600" w:hanging="360"/>
      </w:pPr>
      <w:rPr>
        <w:rFonts w:ascii="Courier New" w:hAnsi="Courier New" w:hint="default"/>
      </w:rPr>
    </w:lvl>
    <w:lvl w:ilvl="5" w:tplc="067ACE28">
      <w:start w:val="1"/>
      <w:numFmt w:val="bullet"/>
      <w:lvlText w:val=""/>
      <w:lvlJc w:val="left"/>
      <w:pPr>
        <w:ind w:left="4320" w:hanging="360"/>
      </w:pPr>
      <w:rPr>
        <w:rFonts w:ascii="Wingdings" w:hAnsi="Wingdings" w:hint="default"/>
      </w:rPr>
    </w:lvl>
    <w:lvl w:ilvl="6" w:tplc="5BF400C2">
      <w:start w:val="1"/>
      <w:numFmt w:val="bullet"/>
      <w:lvlText w:val=""/>
      <w:lvlJc w:val="left"/>
      <w:pPr>
        <w:ind w:left="5040" w:hanging="360"/>
      </w:pPr>
      <w:rPr>
        <w:rFonts w:ascii="Symbol" w:hAnsi="Symbol" w:hint="default"/>
      </w:rPr>
    </w:lvl>
    <w:lvl w:ilvl="7" w:tplc="7696EE4C">
      <w:start w:val="1"/>
      <w:numFmt w:val="bullet"/>
      <w:lvlText w:val="o"/>
      <w:lvlJc w:val="left"/>
      <w:pPr>
        <w:ind w:left="5760" w:hanging="360"/>
      </w:pPr>
      <w:rPr>
        <w:rFonts w:ascii="Courier New" w:hAnsi="Courier New" w:hint="default"/>
      </w:rPr>
    </w:lvl>
    <w:lvl w:ilvl="8" w:tplc="9202DD04">
      <w:start w:val="1"/>
      <w:numFmt w:val="bullet"/>
      <w:lvlText w:val=""/>
      <w:lvlJc w:val="left"/>
      <w:pPr>
        <w:ind w:left="6480" w:hanging="360"/>
      </w:pPr>
      <w:rPr>
        <w:rFonts w:ascii="Wingdings" w:hAnsi="Wingdings" w:hint="default"/>
      </w:rPr>
    </w:lvl>
  </w:abstractNum>
  <w:abstractNum w:abstractNumId="11" w15:restartNumberingAfterBreak="0">
    <w:nsid w:val="5F066C76"/>
    <w:multiLevelType w:val="hybridMultilevel"/>
    <w:tmpl w:val="59A468C4"/>
    <w:lvl w:ilvl="0" w:tplc="FFFFFFFF">
      <w:start w:val="1"/>
      <w:numFmt w:val="bullet"/>
      <w:lvlText w:val=""/>
      <w:lvlJc w:val="left"/>
      <w:pPr>
        <w:ind w:left="720" w:hanging="360"/>
      </w:pPr>
      <w:rPr>
        <w:rFonts w:ascii="Symbol" w:hAnsi="Symbol" w:hint="default"/>
      </w:rPr>
    </w:lvl>
    <w:lvl w:ilvl="1" w:tplc="2E62C50E">
      <w:start w:val="1"/>
      <w:numFmt w:val="bullet"/>
      <w:lvlText w:val="o"/>
      <w:lvlJc w:val="left"/>
      <w:pPr>
        <w:ind w:left="1440" w:hanging="360"/>
      </w:pPr>
      <w:rPr>
        <w:rFonts w:ascii="Courier New" w:hAnsi="Courier New" w:hint="default"/>
      </w:rPr>
    </w:lvl>
    <w:lvl w:ilvl="2" w:tplc="1FB60B36">
      <w:start w:val="1"/>
      <w:numFmt w:val="bullet"/>
      <w:lvlText w:val=""/>
      <w:lvlJc w:val="left"/>
      <w:pPr>
        <w:ind w:left="2160" w:hanging="360"/>
      </w:pPr>
      <w:rPr>
        <w:rFonts w:ascii="Wingdings" w:hAnsi="Wingdings" w:hint="default"/>
      </w:rPr>
    </w:lvl>
    <w:lvl w:ilvl="3" w:tplc="96641F98">
      <w:start w:val="1"/>
      <w:numFmt w:val="bullet"/>
      <w:lvlText w:val=""/>
      <w:lvlJc w:val="left"/>
      <w:pPr>
        <w:ind w:left="2880" w:hanging="360"/>
      </w:pPr>
      <w:rPr>
        <w:rFonts w:ascii="Symbol" w:hAnsi="Symbol" w:hint="default"/>
      </w:rPr>
    </w:lvl>
    <w:lvl w:ilvl="4" w:tplc="81A05698">
      <w:start w:val="1"/>
      <w:numFmt w:val="bullet"/>
      <w:lvlText w:val="o"/>
      <w:lvlJc w:val="left"/>
      <w:pPr>
        <w:ind w:left="3600" w:hanging="360"/>
      </w:pPr>
      <w:rPr>
        <w:rFonts w:ascii="Courier New" w:hAnsi="Courier New" w:hint="default"/>
      </w:rPr>
    </w:lvl>
    <w:lvl w:ilvl="5" w:tplc="87762F7C">
      <w:start w:val="1"/>
      <w:numFmt w:val="bullet"/>
      <w:lvlText w:val=""/>
      <w:lvlJc w:val="left"/>
      <w:pPr>
        <w:ind w:left="4320" w:hanging="360"/>
      </w:pPr>
      <w:rPr>
        <w:rFonts w:ascii="Wingdings" w:hAnsi="Wingdings" w:hint="default"/>
      </w:rPr>
    </w:lvl>
    <w:lvl w:ilvl="6" w:tplc="2B8638D2">
      <w:start w:val="1"/>
      <w:numFmt w:val="bullet"/>
      <w:lvlText w:val=""/>
      <w:lvlJc w:val="left"/>
      <w:pPr>
        <w:ind w:left="5040" w:hanging="360"/>
      </w:pPr>
      <w:rPr>
        <w:rFonts w:ascii="Symbol" w:hAnsi="Symbol" w:hint="default"/>
      </w:rPr>
    </w:lvl>
    <w:lvl w:ilvl="7" w:tplc="3C42201C">
      <w:start w:val="1"/>
      <w:numFmt w:val="bullet"/>
      <w:lvlText w:val="o"/>
      <w:lvlJc w:val="left"/>
      <w:pPr>
        <w:ind w:left="5760" w:hanging="360"/>
      </w:pPr>
      <w:rPr>
        <w:rFonts w:ascii="Courier New" w:hAnsi="Courier New" w:hint="default"/>
      </w:rPr>
    </w:lvl>
    <w:lvl w:ilvl="8" w:tplc="2A62801A">
      <w:start w:val="1"/>
      <w:numFmt w:val="bullet"/>
      <w:lvlText w:val=""/>
      <w:lvlJc w:val="left"/>
      <w:pPr>
        <w:ind w:left="6480" w:hanging="360"/>
      </w:pPr>
      <w:rPr>
        <w:rFonts w:ascii="Wingdings" w:hAnsi="Wingdings" w:hint="default"/>
      </w:rPr>
    </w:lvl>
  </w:abstractNum>
  <w:abstractNum w:abstractNumId="12" w15:restartNumberingAfterBreak="0">
    <w:nsid w:val="62F862D7"/>
    <w:multiLevelType w:val="hybridMultilevel"/>
    <w:tmpl w:val="0CFA3996"/>
    <w:lvl w:ilvl="0" w:tplc="7D4E8768">
      <w:start w:val="1"/>
      <w:numFmt w:val="bullet"/>
      <w:lvlText w:val=""/>
      <w:lvlJc w:val="left"/>
      <w:pPr>
        <w:ind w:left="720" w:hanging="360"/>
      </w:pPr>
      <w:rPr>
        <w:rFonts w:ascii="Symbol" w:hAnsi="Symbol" w:hint="default"/>
      </w:rPr>
    </w:lvl>
    <w:lvl w:ilvl="1" w:tplc="2060637C">
      <w:start w:val="1"/>
      <w:numFmt w:val="bullet"/>
      <w:lvlText w:val="o"/>
      <w:lvlJc w:val="left"/>
      <w:pPr>
        <w:ind w:left="1440" w:hanging="360"/>
      </w:pPr>
      <w:rPr>
        <w:rFonts w:ascii="Courier New" w:hAnsi="Courier New" w:hint="default"/>
      </w:rPr>
    </w:lvl>
    <w:lvl w:ilvl="2" w:tplc="0C764E70">
      <w:start w:val="1"/>
      <w:numFmt w:val="bullet"/>
      <w:lvlText w:val=""/>
      <w:lvlJc w:val="left"/>
      <w:pPr>
        <w:ind w:left="2160" w:hanging="360"/>
      </w:pPr>
      <w:rPr>
        <w:rFonts w:ascii="Wingdings" w:hAnsi="Wingdings" w:hint="default"/>
      </w:rPr>
    </w:lvl>
    <w:lvl w:ilvl="3" w:tplc="AC6C399A">
      <w:start w:val="1"/>
      <w:numFmt w:val="bullet"/>
      <w:lvlText w:val=""/>
      <w:lvlJc w:val="left"/>
      <w:pPr>
        <w:ind w:left="2880" w:hanging="360"/>
      </w:pPr>
      <w:rPr>
        <w:rFonts w:ascii="Symbol" w:hAnsi="Symbol" w:hint="default"/>
      </w:rPr>
    </w:lvl>
    <w:lvl w:ilvl="4" w:tplc="1CCC1C60">
      <w:start w:val="1"/>
      <w:numFmt w:val="bullet"/>
      <w:lvlText w:val="o"/>
      <w:lvlJc w:val="left"/>
      <w:pPr>
        <w:ind w:left="3600" w:hanging="360"/>
      </w:pPr>
      <w:rPr>
        <w:rFonts w:ascii="Courier New" w:hAnsi="Courier New" w:hint="default"/>
      </w:rPr>
    </w:lvl>
    <w:lvl w:ilvl="5" w:tplc="CE1CBFF4">
      <w:start w:val="1"/>
      <w:numFmt w:val="bullet"/>
      <w:lvlText w:val=""/>
      <w:lvlJc w:val="left"/>
      <w:pPr>
        <w:ind w:left="4320" w:hanging="360"/>
      </w:pPr>
      <w:rPr>
        <w:rFonts w:ascii="Wingdings" w:hAnsi="Wingdings" w:hint="default"/>
      </w:rPr>
    </w:lvl>
    <w:lvl w:ilvl="6" w:tplc="63D2E948">
      <w:start w:val="1"/>
      <w:numFmt w:val="bullet"/>
      <w:lvlText w:val=""/>
      <w:lvlJc w:val="left"/>
      <w:pPr>
        <w:ind w:left="5040" w:hanging="360"/>
      </w:pPr>
      <w:rPr>
        <w:rFonts w:ascii="Symbol" w:hAnsi="Symbol" w:hint="default"/>
      </w:rPr>
    </w:lvl>
    <w:lvl w:ilvl="7" w:tplc="1B20DF12">
      <w:start w:val="1"/>
      <w:numFmt w:val="bullet"/>
      <w:lvlText w:val="o"/>
      <w:lvlJc w:val="left"/>
      <w:pPr>
        <w:ind w:left="5760" w:hanging="360"/>
      </w:pPr>
      <w:rPr>
        <w:rFonts w:ascii="Courier New" w:hAnsi="Courier New" w:hint="default"/>
      </w:rPr>
    </w:lvl>
    <w:lvl w:ilvl="8" w:tplc="5ACE0EA6">
      <w:start w:val="1"/>
      <w:numFmt w:val="bullet"/>
      <w:lvlText w:val=""/>
      <w:lvlJc w:val="left"/>
      <w:pPr>
        <w:ind w:left="6480" w:hanging="360"/>
      </w:pPr>
      <w:rPr>
        <w:rFonts w:ascii="Wingdings" w:hAnsi="Wingdings" w:hint="default"/>
      </w:rPr>
    </w:lvl>
  </w:abstractNum>
  <w:abstractNum w:abstractNumId="13" w15:restartNumberingAfterBreak="0">
    <w:nsid w:val="67D882C3"/>
    <w:multiLevelType w:val="hybridMultilevel"/>
    <w:tmpl w:val="FEC21FAA"/>
    <w:lvl w:ilvl="0" w:tplc="00D67EA6">
      <w:start w:val="1"/>
      <w:numFmt w:val="bullet"/>
      <w:lvlText w:val="-"/>
      <w:lvlJc w:val="left"/>
      <w:pPr>
        <w:ind w:left="720" w:hanging="360"/>
      </w:pPr>
      <w:rPr>
        <w:rFonts w:ascii="Aptos" w:hAnsi="Aptos" w:hint="default"/>
      </w:rPr>
    </w:lvl>
    <w:lvl w:ilvl="1" w:tplc="08783792">
      <w:start w:val="1"/>
      <w:numFmt w:val="bullet"/>
      <w:lvlText w:val="o"/>
      <w:lvlJc w:val="left"/>
      <w:pPr>
        <w:ind w:left="1440" w:hanging="360"/>
      </w:pPr>
      <w:rPr>
        <w:rFonts w:ascii="Courier New" w:hAnsi="Courier New" w:hint="default"/>
      </w:rPr>
    </w:lvl>
    <w:lvl w:ilvl="2" w:tplc="68364CFE">
      <w:start w:val="1"/>
      <w:numFmt w:val="bullet"/>
      <w:lvlText w:val=""/>
      <w:lvlJc w:val="left"/>
      <w:pPr>
        <w:ind w:left="2160" w:hanging="360"/>
      </w:pPr>
      <w:rPr>
        <w:rFonts w:ascii="Wingdings" w:hAnsi="Wingdings" w:hint="default"/>
      </w:rPr>
    </w:lvl>
    <w:lvl w:ilvl="3" w:tplc="2B909392">
      <w:start w:val="1"/>
      <w:numFmt w:val="bullet"/>
      <w:lvlText w:val=""/>
      <w:lvlJc w:val="left"/>
      <w:pPr>
        <w:ind w:left="2880" w:hanging="360"/>
      </w:pPr>
      <w:rPr>
        <w:rFonts w:ascii="Symbol" w:hAnsi="Symbol" w:hint="default"/>
      </w:rPr>
    </w:lvl>
    <w:lvl w:ilvl="4" w:tplc="D78A42D2">
      <w:start w:val="1"/>
      <w:numFmt w:val="bullet"/>
      <w:lvlText w:val="o"/>
      <w:lvlJc w:val="left"/>
      <w:pPr>
        <w:ind w:left="3600" w:hanging="360"/>
      </w:pPr>
      <w:rPr>
        <w:rFonts w:ascii="Courier New" w:hAnsi="Courier New" w:hint="default"/>
      </w:rPr>
    </w:lvl>
    <w:lvl w:ilvl="5" w:tplc="EDAA1338">
      <w:start w:val="1"/>
      <w:numFmt w:val="bullet"/>
      <w:lvlText w:val=""/>
      <w:lvlJc w:val="left"/>
      <w:pPr>
        <w:ind w:left="4320" w:hanging="360"/>
      </w:pPr>
      <w:rPr>
        <w:rFonts w:ascii="Wingdings" w:hAnsi="Wingdings" w:hint="default"/>
      </w:rPr>
    </w:lvl>
    <w:lvl w:ilvl="6" w:tplc="AAD66C4A">
      <w:start w:val="1"/>
      <w:numFmt w:val="bullet"/>
      <w:lvlText w:val=""/>
      <w:lvlJc w:val="left"/>
      <w:pPr>
        <w:ind w:left="5040" w:hanging="360"/>
      </w:pPr>
      <w:rPr>
        <w:rFonts w:ascii="Symbol" w:hAnsi="Symbol" w:hint="default"/>
      </w:rPr>
    </w:lvl>
    <w:lvl w:ilvl="7" w:tplc="C846BF08">
      <w:start w:val="1"/>
      <w:numFmt w:val="bullet"/>
      <w:lvlText w:val="o"/>
      <w:lvlJc w:val="left"/>
      <w:pPr>
        <w:ind w:left="5760" w:hanging="360"/>
      </w:pPr>
      <w:rPr>
        <w:rFonts w:ascii="Courier New" w:hAnsi="Courier New" w:hint="default"/>
      </w:rPr>
    </w:lvl>
    <w:lvl w:ilvl="8" w:tplc="45B6C4BC">
      <w:start w:val="1"/>
      <w:numFmt w:val="bullet"/>
      <w:lvlText w:val=""/>
      <w:lvlJc w:val="left"/>
      <w:pPr>
        <w:ind w:left="6480" w:hanging="360"/>
      </w:pPr>
      <w:rPr>
        <w:rFonts w:ascii="Wingdings" w:hAnsi="Wingdings" w:hint="default"/>
      </w:rPr>
    </w:lvl>
  </w:abstractNum>
  <w:num w:numId="1" w16cid:durableId="798494861">
    <w:abstractNumId w:val="9"/>
  </w:num>
  <w:num w:numId="2" w16cid:durableId="1765422098">
    <w:abstractNumId w:val="1"/>
  </w:num>
  <w:num w:numId="3" w16cid:durableId="847909047">
    <w:abstractNumId w:val="12"/>
  </w:num>
  <w:num w:numId="4" w16cid:durableId="2064329996">
    <w:abstractNumId w:val="2"/>
  </w:num>
  <w:num w:numId="5" w16cid:durableId="244921038">
    <w:abstractNumId w:val="0"/>
  </w:num>
  <w:num w:numId="6" w16cid:durableId="630478369">
    <w:abstractNumId w:val="6"/>
  </w:num>
  <w:num w:numId="7" w16cid:durableId="941960877">
    <w:abstractNumId w:val="7"/>
  </w:num>
  <w:num w:numId="8" w16cid:durableId="2119329413">
    <w:abstractNumId w:val="4"/>
  </w:num>
  <w:num w:numId="9" w16cid:durableId="1953397562">
    <w:abstractNumId w:val="13"/>
  </w:num>
  <w:num w:numId="10" w16cid:durableId="1024748197">
    <w:abstractNumId w:val="10"/>
  </w:num>
  <w:num w:numId="11" w16cid:durableId="731389605">
    <w:abstractNumId w:val="3"/>
  </w:num>
  <w:num w:numId="12" w16cid:durableId="1024135904">
    <w:abstractNumId w:val="8"/>
  </w:num>
  <w:num w:numId="13" w16cid:durableId="202593820">
    <w:abstractNumId w:val="11"/>
  </w:num>
  <w:num w:numId="14" w16cid:durableId="40182898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D89"/>
    <w:rsid w:val="00003353"/>
    <w:rsid w:val="00007CFB"/>
    <w:rsid w:val="00012E4A"/>
    <w:rsid w:val="000200D9"/>
    <w:rsid w:val="00025ABF"/>
    <w:rsid w:val="0002690E"/>
    <w:rsid w:val="000279D3"/>
    <w:rsid w:val="00027D03"/>
    <w:rsid w:val="00031EF2"/>
    <w:rsid w:val="00036661"/>
    <w:rsid w:val="00037C29"/>
    <w:rsid w:val="000410F3"/>
    <w:rsid w:val="0004159F"/>
    <w:rsid w:val="00041633"/>
    <w:rsid w:val="00042EDF"/>
    <w:rsid w:val="000459D2"/>
    <w:rsid w:val="00050590"/>
    <w:rsid w:val="00054B50"/>
    <w:rsid w:val="00054BF0"/>
    <w:rsid w:val="00056773"/>
    <w:rsid w:val="000567BA"/>
    <w:rsid w:val="000574EF"/>
    <w:rsid w:val="00057D53"/>
    <w:rsid w:val="00060552"/>
    <w:rsid w:val="00073DF4"/>
    <w:rsid w:val="000766E6"/>
    <w:rsid w:val="000796D7"/>
    <w:rsid w:val="000809D0"/>
    <w:rsid w:val="0008436D"/>
    <w:rsid w:val="00084554"/>
    <w:rsid w:val="00084888"/>
    <w:rsid w:val="00084C1D"/>
    <w:rsid w:val="0009318F"/>
    <w:rsid w:val="00095827"/>
    <w:rsid w:val="00095900"/>
    <w:rsid w:val="00095F9D"/>
    <w:rsid w:val="000A27B6"/>
    <w:rsid w:val="000A67AD"/>
    <w:rsid w:val="000B3581"/>
    <w:rsid w:val="000B479E"/>
    <w:rsid w:val="000B566F"/>
    <w:rsid w:val="000B5C89"/>
    <w:rsid w:val="000B60DB"/>
    <w:rsid w:val="000B73FC"/>
    <w:rsid w:val="000C1C06"/>
    <w:rsid w:val="000C3FC7"/>
    <w:rsid w:val="000C77FE"/>
    <w:rsid w:val="000C7EBA"/>
    <w:rsid w:val="000D0241"/>
    <w:rsid w:val="000D4776"/>
    <w:rsid w:val="000D656D"/>
    <w:rsid w:val="000DD778"/>
    <w:rsid w:val="000E0111"/>
    <w:rsid w:val="000E2270"/>
    <w:rsid w:val="000E2A4D"/>
    <w:rsid w:val="000E2A81"/>
    <w:rsid w:val="000E3F62"/>
    <w:rsid w:val="000E59CA"/>
    <w:rsid w:val="000EDC3A"/>
    <w:rsid w:val="000F332A"/>
    <w:rsid w:val="000F7258"/>
    <w:rsid w:val="000F7E92"/>
    <w:rsid w:val="00111EF0"/>
    <w:rsid w:val="001145FB"/>
    <w:rsid w:val="00114A1D"/>
    <w:rsid w:val="00115F56"/>
    <w:rsid w:val="00121A26"/>
    <w:rsid w:val="0012347A"/>
    <w:rsid w:val="00126DE7"/>
    <w:rsid w:val="00135AD0"/>
    <w:rsid w:val="001362A6"/>
    <w:rsid w:val="001378EB"/>
    <w:rsid w:val="00142B78"/>
    <w:rsid w:val="00149042"/>
    <w:rsid w:val="001517AE"/>
    <w:rsid w:val="00151DB4"/>
    <w:rsid w:val="00156735"/>
    <w:rsid w:val="00162377"/>
    <w:rsid w:val="00166FFB"/>
    <w:rsid w:val="00171374"/>
    <w:rsid w:val="00173127"/>
    <w:rsid w:val="001831C3"/>
    <w:rsid w:val="0018466A"/>
    <w:rsid w:val="0018681F"/>
    <w:rsid w:val="00190DE6"/>
    <w:rsid w:val="001929AF"/>
    <w:rsid w:val="001933D9"/>
    <w:rsid w:val="001943C5"/>
    <w:rsid w:val="001948BA"/>
    <w:rsid w:val="001952B5"/>
    <w:rsid w:val="001A0F96"/>
    <w:rsid w:val="001A2CFE"/>
    <w:rsid w:val="001A3F9A"/>
    <w:rsid w:val="001A4088"/>
    <w:rsid w:val="001A4D18"/>
    <w:rsid w:val="001B35F8"/>
    <w:rsid w:val="001C2D64"/>
    <w:rsid w:val="001C48E5"/>
    <w:rsid w:val="001D3ECE"/>
    <w:rsid w:val="001DE054"/>
    <w:rsid w:val="001E060B"/>
    <w:rsid w:val="001E20DA"/>
    <w:rsid w:val="001E3DBA"/>
    <w:rsid w:val="001E77D2"/>
    <w:rsid w:val="001E8EFD"/>
    <w:rsid w:val="001F0081"/>
    <w:rsid w:val="001F3DDA"/>
    <w:rsid w:val="001F6102"/>
    <w:rsid w:val="001F6AB1"/>
    <w:rsid w:val="001F6B18"/>
    <w:rsid w:val="00201B61"/>
    <w:rsid w:val="00202C34"/>
    <w:rsid w:val="00206E3B"/>
    <w:rsid w:val="00207014"/>
    <w:rsid w:val="002077DB"/>
    <w:rsid w:val="00207D95"/>
    <w:rsid w:val="0021381A"/>
    <w:rsid w:val="00214B12"/>
    <w:rsid w:val="002161ED"/>
    <w:rsid w:val="00216B85"/>
    <w:rsid w:val="0022046E"/>
    <w:rsid w:val="00233109"/>
    <w:rsid w:val="00233F01"/>
    <w:rsid w:val="00235935"/>
    <w:rsid w:val="0023A5D0"/>
    <w:rsid w:val="0024211B"/>
    <w:rsid w:val="002435CC"/>
    <w:rsid w:val="002460B1"/>
    <w:rsid w:val="00246472"/>
    <w:rsid w:val="00251849"/>
    <w:rsid w:val="00251D21"/>
    <w:rsid w:val="002612DB"/>
    <w:rsid w:val="00261D37"/>
    <w:rsid w:val="002622F1"/>
    <w:rsid w:val="002732E0"/>
    <w:rsid w:val="002778CE"/>
    <w:rsid w:val="00280605"/>
    <w:rsid w:val="00281F56"/>
    <w:rsid w:val="00283FED"/>
    <w:rsid w:val="00285738"/>
    <w:rsid w:val="00290CA2"/>
    <w:rsid w:val="002910BA"/>
    <w:rsid w:val="002947A7"/>
    <w:rsid w:val="00295203"/>
    <w:rsid w:val="00297418"/>
    <w:rsid w:val="002A1A49"/>
    <w:rsid w:val="002A22A8"/>
    <w:rsid w:val="002A7779"/>
    <w:rsid w:val="002A7E98"/>
    <w:rsid w:val="002B39A5"/>
    <w:rsid w:val="002B62F9"/>
    <w:rsid w:val="002C0CAB"/>
    <w:rsid w:val="002C1A75"/>
    <w:rsid w:val="002C2257"/>
    <w:rsid w:val="002C2390"/>
    <w:rsid w:val="002C6617"/>
    <w:rsid w:val="002CC2CE"/>
    <w:rsid w:val="002D6A25"/>
    <w:rsid w:val="002E10B8"/>
    <w:rsid w:val="002E14F3"/>
    <w:rsid w:val="002E3484"/>
    <w:rsid w:val="002E381C"/>
    <w:rsid w:val="002E50A3"/>
    <w:rsid w:val="002E60A1"/>
    <w:rsid w:val="002E72C0"/>
    <w:rsid w:val="002F1B32"/>
    <w:rsid w:val="002F26E3"/>
    <w:rsid w:val="00301334"/>
    <w:rsid w:val="003046B7"/>
    <w:rsid w:val="00305856"/>
    <w:rsid w:val="00312027"/>
    <w:rsid w:val="00314949"/>
    <w:rsid w:val="0031735C"/>
    <w:rsid w:val="00321F3E"/>
    <w:rsid w:val="0032216B"/>
    <w:rsid w:val="003246DF"/>
    <w:rsid w:val="00324D79"/>
    <w:rsid w:val="0032749B"/>
    <w:rsid w:val="003304E3"/>
    <w:rsid w:val="003323FA"/>
    <w:rsid w:val="003325BB"/>
    <w:rsid w:val="00335052"/>
    <w:rsid w:val="00336737"/>
    <w:rsid w:val="00336A4E"/>
    <w:rsid w:val="00340275"/>
    <w:rsid w:val="00346772"/>
    <w:rsid w:val="00346F3F"/>
    <w:rsid w:val="00347462"/>
    <w:rsid w:val="00347C61"/>
    <w:rsid w:val="003539C5"/>
    <w:rsid w:val="00357E08"/>
    <w:rsid w:val="003628E5"/>
    <w:rsid w:val="00362A0D"/>
    <w:rsid w:val="00364C90"/>
    <w:rsid w:val="0036548F"/>
    <w:rsid w:val="0036594A"/>
    <w:rsid w:val="00370790"/>
    <w:rsid w:val="0037353B"/>
    <w:rsid w:val="00374639"/>
    <w:rsid w:val="00376A02"/>
    <w:rsid w:val="00380728"/>
    <w:rsid w:val="00381712"/>
    <w:rsid w:val="00386AEC"/>
    <w:rsid w:val="003906B0"/>
    <w:rsid w:val="00393719"/>
    <w:rsid w:val="00394CEC"/>
    <w:rsid w:val="00397D86"/>
    <w:rsid w:val="003A0DEB"/>
    <w:rsid w:val="003A5BA8"/>
    <w:rsid w:val="003A672F"/>
    <w:rsid w:val="003B3242"/>
    <w:rsid w:val="003B4561"/>
    <w:rsid w:val="003B5ACC"/>
    <w:rsid w:val="003B70CF"/>
    <w:rsid w:val="003C32EA"/>
    <w:rsid w:val="003D052D"/>
    <w:rsid w:val="003D18A4"/>
    <w:rsid w:val="003D1FBC"/>
    <w:rsid w:val="003D2CAB"/>
    <w:rsid w:val="003D47B1"/>
    <w:rsid w:val="003E2AAF"/>
    <w:rsid w:val="003E6D9B"/>
    <w:rsid w:val="003F0859"/>
    <w:rsid w:val="003F1516"/>
    <w:rsid w:val="003F4CA2"/>
    <w:rsid w:val="003F6064"/>
    <w:rsid w:val="003F7F0A"/>
    <w:rsid w:val="00400678"/>
    <w:rsid w:val="00401432"/>
    <w:rsid w:val="00403709"/>
    <w:rsid w:val="00403E1C"/>
    <w:rsid w:val="00404C92"/>
    <w:rsid w:val="00405FCF"/>
    <w:rsid w:val="004067FE"/>
    <w:rsid w:val="00410575"/>
    <w:rsid w:val="0042253E"/>
    <w:rsid w:val="00423651"/>
    <w:rsid w:val="0042439E"/>
    <w:rsid w:val="004251D9"/>
    <w:rsid w:val="00425E00"/>
    <w:rsid w:val="00426755"/>
    <w:rsid w:val="0042F079"/>
    <w:rsid w:val="0043053E"/>
    <w:rsid w:val="00430C43"/>
    <w:rsid w:val="00431426"/>
    <w:rsid w:val="00433B24"/>
    <w:rsid w:val="004370EB"/>
    <w:rsid w:val="004433CE"/>
    <w:rsid w:val="00445292"/>
    <w:rsid w:val="00450E2A"/>
    <w:rsid w:val="00450F5B"/>
    <w:rsid w:val="0046270D"/>
    <w:rsid w:val="00464517"/>
    <w:rsid w:val="00465FA1"/>
    <w:rsid w:val="0046683B"/>
    <w:rsid w:val="00466EDA"/>
    <w:rsid w:val="00467DAE"/>
    <w:rsid w:val="0047377D"/>
    <w:rsid w:val="00474B68"/>
    <w:rsid w:val="00474FE5"/>
    <w:rsid w:val="00483E5F"/>
    <w:rsid w:val="00485A3F"/>
    <w:rsid w:val="004A067F"/>
    <w:rsid w:val="004A1D83"/>
    <w:rsid w:val="004A512C"/>
    <w:rsid w:val="004B0133"/>
    <w:rsid w:val="004B345A"/>
    <w:rsid w:val="004B46F1"/>
    <w:rsid w:val="004C0A22"/>
    <w:rsid w:val="004C2447"/>
    <w:rsid w:val="004C2F64"/>
    <w:rsid w:val="004C34F2"/>
    <w:rsid w:val="004C5A4D"/>
    <w:rsid w:val="004C74B6"/>
    <w:rsid w:val="004D1D32"/>
    <w:rsid w:val="004D43EB"/>
    <w:rsid w:val="004D4649"/>
    <w:rsid w:val="004D46A2"/>
    <w:rsid w:val="004D6A93"/>
    <w:rsid w:val="004E2F1E"/>
    <w:rsid w:val="004E367C"/>
    <w:rsid w:val="004E6D20"/>
    <w:rsid w:val="004F17A7"/>
    <w:rsid w:val="004F49C6"/>
    <w:rsid w:val="004F49FA"/>
    <w:rsid w:val="004F53D5"/>
    <w:rsid w:val="00500489"/>
    <w:rsid w:val="005007C1"/>
    <w:rsid w:val="00501E8A"/>
    <w:rsid w:val="005020F6"/>
    <w:rsid w:val="005022F1"/>
    <w:rsid w:val="00511250"/>
    <w:rsid w:val="00512BD6"/>
    <w:rsid w:val="005133B8"/>
    <w:rsid w:val="0052023E"/>
    <w:rsid w:val="0052044D"/>
    <w:rsid w:val="00520B2B"/>
    <w:rsid w:val="00521CA9"/>
    <w:rsid w:val="00524F98"/>
    <w:rsid w:val="00531A86"/>
    <w:rsid w:val="0053258B"/>
    <w:rsid w:val="005329EB"/>
    <w:rsid w:val="00533109"/>
    <w:rsid w:val="00535DE3"/>
    <w:rsid w:val="00545DBD"/>
    <w:rsid w:val="005510ED"/>
    <w:rsid w:val="00551D68"/>
    <w:rsid w:val="005535AF"/>
    <w:rsid w:val="00553E8C"/>
    <w:rsid w:val="00556195"/>
    <w:rsid w:val="00562B7F"/>
    <w:rsid w:val="00562D9C"/>
    <w:rsid w:val="005703FA"/>
    <w:rsid w:val="00581229"/>
    <w:rsid w:val="005871B1"/>
    <w:rsid w:val="0058A584"/>
    <w:rsid w:val="00590623"/>
    <w:rsid w:val="00590FC8"/>
    <w:rsid w:val="00591653"/>
    <w:rsid w:val="00594785"/>
    <w:rsid w:val="005969CA"/>
    <w:rsid w:val="005B009A"/>
    <w:rsid w:val="005B16A6"/>
    <w:rsid w:val="005B27DA"/>
    <w:rsid w:val="005C1C59"/>
    <w:rsid w:val="005C32ED"/>
    <w:rsid w:val="005C403D"/>
    <w:rsid w:val="005C56B3"/>
    <w:rsid w:val="005C594E"/>
    <w:rsid w:val="005C6E94"/>
    <w:rsid w:val="005C869D"/>
    <w:rsid w:val="005D1541"/>
    <w:rsid w:val="005D4D76"/>
    <w:rsid w:val="005D66A7"/>
    <w:rsid w:val="005D70FF"/>
    <w:rsid w:val="005E3A17"/>
    <w:rsid w:val="005F0143"/>
    <w:rsid w:val="005F0654"/>
    <w:rsid w:val="005F214D"/>
    <w:rsid w:val="005F361E"/>
    <w:rsid w:val="005F48F7"/>
    <w:rsid w:val="005F4C2A"/>
    <w:rsid w:val="005F50C7"/>
    <w:rsid w:val="006013F6"/>
    <w:rsid w:val="00603DB6"/>
    <w:rsid w:val="00615CEC"/>
    <w:rsid w:val="00617118"/>
    <w:rsid w:val="006201C0"/>
    <w:rsid w:val="0062610D"/>
    <w:rsid w:val="00632B28"/>
    <w:rsid w:val="006359E7"/>
    <w:rsid w:val="00637BFF"/>
    <w:rsid w:val="006400C3"/>
    <w:rsid w:val="0064204C"/>
    <w:rsid w:val="006421C6"/>
    <w:rsid w:val="006427B5"/>
    <w:rsid w:val="00642ADC"/>
    <w:rsid w:val="00642D26"/>
    <w:rsid w:val="00643AB0"/>
    <w:rsid w:val="006450F0"/>
    <w:rsid w:val="00646E6B"/>
    <w:rsid w:val="006478B3"/>
    <w:rsid w:val="00652F14"/>
    <w:rsid w:val="00657D2D"/>
    <w:rsid w:val="00663F12"/>
    <w:rsid w:val="006641F2"/>
    <w:rsid w:val="00668555"/>
    <w:rsid w:val="00675CF8"/>
    <w:rsid w:val="0067755D"/>
    <w:rsid w:val="0068425C"/>
    <w:rsid w:val="00684714"/>
    <w:rsid w:val="00685A8D"/>
    <w:rsid w:val="00686843"/>
    <w:rsid w:val="00687DE7"/>
    <w:rsid w:val="00691394"/>
    <w:rsid w:val="00692D7F"/>
    <w:rsid w:val="006940EA"/>
    <w:rsid w:val="00694114"/>
    <w:rsid w:val="00694301"/>
    <w:rsid w:val="00695C01"/>
    <w:rsid w:val="006A0FEA"/>
    <w:rsid w:val="006A4593"/>
    <w:rsid w:val="006A49C7"/>
    <w:rsid w:val="006A6AEE"/>
    <w:rsid w:val="006A8AD7"/>
    <w:rsid w:val="006B122F"/>
    <w:rsid w:val="006B1BE5"/>
    <w:rsid w:val="006B2A74"/>
    <w:rsid w:val="006B327F"/>
    <w:rsid w:val="006B3E88"/>
    <w:rsid w:val="006B3FF6"/>
    <w:rsid w:val="006B5540"/>
    <w:rsid w:val="006C007E"/>
    <w:rsid w:val="006C0BAC"/>
    <w:rsid w:val="006C13D2"/>
    <w:rsid w:val="006C2AF0"/>
    <w:rsid w:val="006CC9B0"/>
    <w:rsid w:val="006D0263"/>
    <w:rsid w:val="006D0DA8"/>
    <w:rsid w:val="006D2377"/>
    <w:rsid w:val="006D2CAD"/>
    <w:rsid w:val="006D6F65"/>
    <w:rsid w:val="006D970D"/>
    <w:rsid w:val="006E0AD0"/>
    <w:rsid w:val="006E0C56"/>
    <w:rsid w:val="006E3E34"/>
    <w:rsid w:val="006E7A06"/>
    <w:rsid w:val="006EA06C"/>
    <w:rsid w:val="006F0D73"/>
    <w:rsid w:val="006F263F"/>
    <w:rsid w:val="006F270B"/>
    <w:rsid w:val="006F37FB"/>
    <w:rsid w:val="006F3CCD"/>
    <w:rsid w:val="006F84CC"/>
    <w:rsid w:val="00710ABB"/>
    <w:rsid w:val="00710C78"/>
    <w:rsid w:val="007140EA"/>
    <w:rsid w:val="007153B6"/>
    <w:rsid w:val="007227EB"/>
    <w:rsid w:val="00723A3F"/>
    <w:rsid w:val="0072563A"/>
    <w:rsid w:val="00726A7D"/>
    <w:rsid w:val="00730974"/>
    <w:rsid w:val="0073168B"/>
    <w:rsid w:val="007320D5"/>
    <w:rsid w:val="00733C1E"/>
    <w:rsid w:val="00736AFB"/>
    <w:rsid w:val="00740A5F"/>
    <w:rsid w:val="00741411"/>
    <w:rsid w:val="0074197A"/>
    <w:rsid w:val="00741A4C"/>
    <w:rsid w:val="00741F88"/>
    <w:rsid w:val="007420D3"/>
    <w:rsid w:val="007436AB"/>
    <w:rsid w:val="0074AB11"/>
    <w:rsid w:val="00750D93"/>
    <w:rsid w:val="0075209D"/>
    <w:rsid w:val="00752EB5"/>
    <w:rsid w:val="00753C33"/>
    <w:rsid w:val="0076475B"/>
    <w:rsid w:val="007652EB"/>
    <w:rsid w:val="007739EB"/>
    <w:rsid w:val="00775595"/>
    <w:rsid w:val="0078145F"/>
    <w:rsid w:val="00786B50"/>
    <w:rsid w:val="00797D8D"/>
    <w:rsid w:val="007A24B9"/>
    <w:rsid w:val="007A47A6"/>
    <w:rsid w:val="007A6F63"/>
    <w:rsid w:val="007B0459"/>
    <w:rsid w:val="007B0824"/>
    <w:rsid w:val="007B153F"/>
    <w:rsid w:val="007B6AFA"/>
    <w:rsid w:val="007C15C9"/>
    <w:rsid w:val="007C1688"/>
    <w:rsid w:val="007C2A21"/>
    <w:rsid w:val="007D180B"/>
    <w:rsid w:val="007D7A2A"/>
    <w:rsid w:val="007E23CD"/>
    <w:rsid w:val="007E6488"/>
    <w:rsid w:val="007E7781"/>
    <w:rsid w:val="007F1A1D"/>
    <w:rsid w:val="007F3EC0"/>
    <w:rsid w:val="007F6DA9"/>
    <w:rsid w:val="00801654"/>
    <w:rsid w:val="00804BFC"/>
    <w:rsid w:val="008056DD"/>
    <w:rsid w:val="008076FF"/>
    <w:rsid w:val="00810224"/>
    <w:rsid w:val="00811340"/>
    <w:rsid w:val="00815FEB"/>
    <w:rsid w:val="008177D3"/>
    <w:rsid w:val="00823E3D"/>
    <w:rsid w:val="00824B17"/>
    <w:rsid w:val="00824F8A"/>
    <w:rsid w:val="00826450"/>
    <w:rsid w:val="0082DE3A"/>
    <w:rsid w:val="008323CA"/>
    <w:rsid w:val="00833B29"/>
    <w:rsid w:val="0083510B"/>
    <w:rsid w:val="00844D38"/>
    <w:rsid w:val="0085058E"/>
    <w:rsid w:val="00850B63"/>
    <w:rsid w:val="00853D9F"/>
    <w:rsid w:val="008542B0"/>
    <w:rsid w:val="0085DBE1"/>
    <w:rsid w:val="008633EE"/>
    <w:rsid w:val="008642D8"/>
    <w:rsid w:val="00865361"/>
    <w:rsid w:val="0086568F"/>
    <w:rsid w:val="008658A0"/>
    <w:rsid w:val="00865913"/>
    <w:rsid w:val="0086650A"/>
    <w:rsid w:val="00870D52"/>
    <w:rsid w:val="008711F5"/>
    <w:rsid w:val="00875E8D"/>
    <w:rsid w:val="008774AC"/>
    <w:rsid w:val="0087AD28"/>
    <w:rsid w:val="00880E3B"/>
    <w:rsid w:val="008820D8"/>
    <w:rsid w:val="00892780"/>
    <w:rsid w:val="008963DF"/>
    <w:rsid w:val="00897818"/>
    <w:rsid w:val="008A1150"/>
    <w:rsid w:val="008A1DAB"/>
    <w:rsid w:val="008A2224"/>
    <w:rsid w:val="008A41CD"/>
    <w:rsid w:val="008A44C6"/>
    <w:rsid w:val="008A4BC9"/>
    <w:rsid w:val="008A5D0C"/>
    <w:rsid w:val="008A67D4"/>
    <w:rsid w:val="008B6A59"/>
    <w:rsid w:val="008B6DBC"/>
    <w:rsid w:val="008BA0C6"/>
    <w:rsid w:val="008BA98E"/>
    <w:rsid w:val="008C043A"/>
    <w:rsid w:val="008C1900"/>
    <w:rsid w:val="008C5390"/>
    <w:rsid w:val="008C7102"/>
    <w:rsid w:val="008E053C"/>
    <w:rsid w:val="008E1AB1"/>
    <w:rsid w:val="008E4F02"/>
    <w:rsid w:val="008E68D2"/>
    <w:rsid w:val="008F0711"/>
    <w:rsid w:val="008F226D"/>
    <w:rsid w:val="0090157A"/>
    <w:rsid w:val="0090172C"/>
    <w:rsid w:val="00904645"/>
    <w:rsid w:val="0090614F"/>
    <w:rsid w:val="00910D2E"/>
    <w:rsid w:val="00911FE7"/>
    <w:rsid w:val="00912821"/>
    <w:rsid w:val="009139BE"/>
    <w:rsid w:val="00913EF0"/>
    <w:rsid w:val="00914061"/>
    <w:rsid w:val="00914513"/>
    <w:rsid w:val="00916353"/>
    <w:rsid w:val="009235A0"/>
    <w:rsid w:val="0093383F"/>
    <w:rsid w:val="00934FB3"/>
    <w:rsid w:val="009462EE"/>
    <w:rsid w:val="0094695D"/>
    <w:rsid w:val="0095115C"/>
    <w:rsid w:val="00953C76"/>
    <w:rsid w:val="009557F9"/>
    <w:rsid w:val="0095600A"/>
    <w:rsid w:val="009647ED"/>
    <w:rsid w:val="00970A13"/>
    <w:rsid w:val="00972B12"/>
    <w:rsid w:val="00974CB5"/>
    <w:rsid w:val="009811E2"/>
    <w:rsid w:val="009813B2"/>
    <w:rsid w:val="00983321"/>
    <w:rsid w:val="0098454B"/>
    <w:rsid w:val="009858E4"/>
    <w:rsid w:val="0098FA29"/>
    <w:rsid w:val="00990AB6"/>
    <w:rsid w:val="009914C6"/>
    <w:rsid w:val="00992B15"/>
    <w:rsid w:val="0099318E"/>
    <w:rsid w:val="00993D89"/>
    <w:rsid w:val="0099446E"/>
    <w:rsid w:val="00995B33"/>
    <w:rsid w:val="00995D1E"/>
    <w:rsid w:val="009A1625"/>
    <w:rsid w:val="009A3814"/>
    <w:rsid w:val="009A4493"/>
    <w:rsid w:val="009B1CD1"/>
    <w:rsid w:val="009B244D"/>
    <w:rsid w:val="009B2C1F"/>
    <w:rsid w:val="009B6FDF"/>
    <w:rsid w:val="009C0697"/>
    <w:rsid w:val="009C1A16"/>
    <w:rsid w:val="009C2D25"/>
    <w:rsid w:val="009C414F"/>
    <w:rsid w:val="009C71DD"/>
    <w:rsid w:val="009D390C"/>
    <w:rsid w:val="009D478D"/>
    <w:rsid w:val="009DDB6E"/>
    <w:rsid w:val="009E394D"/>
    <w:rsid w:val="009EDEEC"/>
    <w:rsid w:val="009F2C9A"/>
    <w:rsid w:val="009F32FC"/>
    <w:rsid w:val="009F5856"/>
    <w:rsid w:val="009F7524"/>
    <w:rsid w:val="00A17760"/>
    <w:rsid w:val="00A25671"/>
    <w:rsid w:val="00A26DFF"/>
    <w:rsid w:val="00A302D9"/>
    <w:rsid w:val="00A32DA4"/>
    <w:rsid w:val="00A35527"/>
    <w:rsid w:val="00A37664"/>
    <w:rsid w:val="00A40E09"/>
    <w:rsid w:val="00A43AB8"/>
    <w:rsid w:val="00A43E54"/>
    <w:rsid w:val="00A47539"/>
    <w:rsid w:val="00A51E67"/>
    <w:rsid w:val="00A538A9"/>
    <w:rsid w:val="00A56961"/>
    <w:rsid w:val="00A5C79E"/>
    <w:rsid w:val="00A61474"/>
    <w:rsid w:val="00A622F5"/>
    <w:rsid w:val="00A64618"/>
    <w:rsid w:val="00A654AE"/>
    <w:rsid w:val="00A661BD"/>
    <w:rsid w:val="00A73249"/>
    <w:rsid w:val="00A7389A"/>
    <w:rsid w:val="00A73BBA"/>
    <w:rsid w:val="00A75311"/>
    <w:rsid w:val="00A81427"/>
    <w:rsid w:val="00A82F05"/>
    <w:rsid w:val="00A8697D"/>
    <w:rsid w:val="00A90A60"/>
    <w:rsid w:val="00A91704"/>
    <w:rsid w:val="00A9178C"/>
    <w:rsid w:val="00A91B49"/>
    <w:rsid w:val="00A929CC"/>
    <w:rsid w:val="00A9409A"/>
    <w:rsid w:val="00A97162"/>
    <w:rsid w:val="00AA0E6D"/>
    <w:rsid w:val="00AA21B1"/>
    <w:rsid w:val="00AA34E3"/>
    <w:rsid w:val="00AA5596"/>
    <w:rsid w:val="00AB12A7"/>
    <w:rsid w:val="00AB1CD7"/>
    <w:rsid w:val="00AB217D"/>
    <w:rsid w:val="00AB2B6A"/>
    <w:rsid w:val="00AB32E5"/>
    <w:rsid w:val="00AB349D"/>
    <w:rsid w:val="00AB5026"/>
    <w:rsid w:val="00AB51D5"/>
    <w:rsid w:val="00AB5A34"/>
    <w:rsid w:val="00AB64BB"/>
    <w:rsid w:val="00AC1870"/>
    <w:rsid w:val="00AC40D7"/>
    <w:rsid w:val="00AC42E9"/>
    <w:rsid w:val="00AC49C4"/>
    <w:rsid w:val="00AC6E03"/>
    <w:rsid w:val="00AD0CE2"/>
    <w:rsid w:val="00AD1459"/>
    <w:rsid w:val="00AD35CF"/>
    <w:rsid w:val="00AD6649"/>
    <w:rsid w:val="00ADD03A"/>
    <w:rsid w:val="00AE05C5"/>
    <w:rsid w:val="00AE068E"/>
    <w:rsid w:val="00AE5EC5"/>
    <w:rsid w:val="00AE7E1A"/>
    <w:rsid w:val="00AF0665"/>
    <w:rsid w:val="00AF1691"/>
    <w:rsid w:val="00AF30F3"/>
    <w:rsid w:val="00AF40A0"/>
    <w:rsid w:val="00AF43A8"/>
    <w:rsid w:val="00AF7997"/>
    <w:rsid w:val="00B01E9C"/>
    <w:rsid w:val="00B0545B"/>
    <w:rsid w:val="00B05A95"/>
    <w:rsid w:val="00B07B4E"/>
    <w:rsid w:val="00B17EDC"/>
    <w:rsid w:val="00B21667"/>
    <w:rsid w:val="00B23CD7"/>
    <w:rsid w:val="00B2561B"/>
    <w:rsid w:val="00B27B9A"/>
    <w:rsid w:val="00B2BC94"/>
    <w:rsid w:val="00B31433"/>
    <w:rsid w:val="00B33B78"/>
    <w:rsid w:val="00B36830"/>
    <w:rsid w:val="00B3716C"/>
    <w:rsid w:val="00B3B3FE"/>
    <w:rsid w:val="00B43855"/>
    <w:rsid w:val="00B45941"/>
    <w:rsid w:val="00B473E8"/>
    <w:rsid w:val="00B527A8"/>
    <w:rsid w:val="00B53644"/>
    <w:rsid w:val="00B54010"/>
    <w:rsid w:val="00B5486D"/>
    <w:rsid w:val="00B55185"/>
    <w:rsid w:val="00B56AC2"/>
    <w:rsid w:val="00B578F4"/>
    <w:rsid w:val="00B57DB8"/>
    <w:rsid w:val="00B63A8C"/>
    <w:rsid w:val="00B652E2"/>
    <w:rsid w:val="00B71257"/>
    <w:rsid w:val="00B71C70"/>
    <w:rsid w:val="00B7235E"/>
    <w:rsid w:val="00B76B41"/>
    <w:rsid w:val="00B83E32"/>
    <w:rsid w:val="00B84610"/>
    <w:rsid w:val="00B85103"/>
    <w:rsid w:val="00B85A0A"/>
    <w:rsid w:val="00B860D1"/>
    <w:rsid w:val="00B90BD6"/>
    <w:rsid w:val="00B91004"/>
    <w:rsid w:val="00B929CF"/>
    <w:rsid w:val="00B95C69"/>
    <w:rsid w:val="00B96B45"/>
    <w:rsid w:val="00B9BB1C"/>
    <w:rsid w:val="00BA39F7"/>
    <w:rsid w:val="00BA48A2"/>
    <w:rsid w:val="00BB0223"/>
    <w:rsid w:val="00BB0ECB"/>
    <w:rsid w:val="00BB123A"/>
    <w:rsid w:val="00BB19E5"/>
    <w:rsid w:val="00BB2AD7"/>
    <w:rsid w:val="00BC0954"/>
    <w:rsid w:val="00BC17F0"/>
    <w:rsid w:val="00BC25B8"/>
    <w:rsid w:val="00BC31DA"/>
    <w:rsid w:val="00BC3B3F"/>
    <w:rsid w:val="00BC42B0"/>
    <w:rsid w:val="00BC784A"/>
    <w:rsid w:val="00BD4DA1"/>
    <w:rsid w:val="00BE2495"/>
    <w:rsid w:val="00BE45F2"/>
    <w:rsid w:val="00BE5BF9"/>
    <w:rsid w:val="00BF10FA"/>
    <w:rsid w:val="00BF3698"/>
    <w:rsid w:val="00BF4E97"/>
    <w:rsid w:val="00BF5169"/>
    <w:rsid w:val="00BF6F38"/>
    <w:rsid w:val="00BFBD33"/>
    <w:rsid w:val="00C051BE"/>
    <w:rsid w:val="00C065E9"/>
    <w:rsid w:val="00C070B4"/>
    <w:rsid w:val="00C075FA"/>
    <w:rsid w:val="00C10355"/>
    <w:rsid w:val="00C1121C"/>
    <w:rsid w:val="00C11411"/>
    <w:rsid w:val="00C13E76"/>
    <w:rsid w:val="00C17A7C"/>
    <w:rsid w:val="00C239CD"/>
    <w:rsid w:val="00C33A72"/>
    <w:rsid w:val="00C341F3"/>
    <w:rsid w:val="00C35E43"/>
    <w:rsid w:val="00C45E63"/>
    <w:rsid w:val="00C465EE"/>
    <w:rsid w:val="00C4F3D0"/>
    <w:rsid w:val="00C52692"/>
    <w:rsid w:val="00C57BED"/>
    <w:rsid w:val="00C60D20"/>
    <w:rsid w:val="00C6268D"/>
    <w:rsid w:val="00C639D8"/>
    <w:rsid w:val="00C64099"/>
    <w:rsid w:val="00C64E38"/>
    <w:rsid w:val="00C67395"/>
    <w:rsid w:val="00C71210"/>
    <w:rsid w:val="00C7454D"/>
    <w:rsid w:val="00C76125"/>
    <w:rsid w:val="00C8266F"/>
    <w:rsid w:val="00C83B1E"/>
    <w:rsid w:val="00C86B51"/>
    <w:rsid w:val="00C8750A"/>
    <w:rsid w:val="00C8D4A9"/>
    <w:rsid w:val="00C930FA"/>
    <w:rsid w:val="00C97313"/>
    <w:rsid w:val="00C9BAFE"/>
    <w:rsid w:val="00CA2079"/>
    <w:rsid w:val="00CA4740"/>
    <w:rsid w:val="00CA73A9"/>
    <w:rsid w:val="00CB2CBA"/>
    <w:rsid w:val="00CB57CB"/>
    <w:rsid w:val="00CC6E4D"/>
    <w:rsid w:val="00CD1025"/>
    <w:rsid w:val="00CD1E0C"/>
    <w:rsid w:val="00CD285B"/>
    <w:rsid w:val="00CD3BA7"/>
    <w:rsid w:val="00CD7DA1"/>
    <w:rsid w:val="00CE2A98"/>
    <w:rsid w:val="00CF12B7"/>
    <w:rsid w:val="00CF1324"/>
    <w:rsid w:val="00CF16AD"/>
    <w:rsid w:val="00CF1F37"/>
    <w:rsid w:val="00CF21E4"/>
    <w:rsid w:val="00CF3B90"/>
    <w:rsid w:val="00CF4CB0"/>
    <w:rsid w:val="00CF7176"/>
    <w:rsid w:val="00D001E6"/>
    <w:rsid w:val="00D0076E"/>
    <w:rsid w:val="00D0424E"/>
    <w:rsid w:val="00D05443"/>
    <w:rsid w:val="00D072AF"/>
    <w:rsid w:val="00D0BC10"/>
    <w:rsid w:val="00D0BEF1"/>
    <w:rsid w:val="00D10FEE"/>
    <w:rsid w:val="00D11EF8"/>
    <w:rsid w:val="00D12BC6"/>
    <w:rsid w:val="00D15BA2"/>
    <w:rsid w:val="00D1615C"/>
    <w:rsid w:val="00D17033"/>
    <w:rsid w:val="00D17E96"/>
    <w:rsid w:val="00D21E39"/>
    <w:rsid w:val="00D22041"/>
    <w:rsid w:val="00D223C1"/>
    <w:rsid w:val="00D23031"/>
    <w:rsid w:val="00D23B60"/>
    <w:rsid w:val="00D3032B"/>
    <w:rsid w:val="00D33080"/>
    <w:rsid w:val="00D34BB6"/>
    <w:rsid w:val="00D34E27"/>
    <w:rsid w:val="00D412C7"/>
    <w:rsid w:val="00D47204"/>
    <w:rsid w:val="00D4E869"/>
    <w:rsid w:val="00D5008A"/>
    <w:rsid w:val="00D55723"/>
    <w:rsid w:val="00D5FDEE"/>
    <w:rsid w:val="00D606AD"/>
    <w:rsid w:val="00D7012B"/>
    <w:rsid w:val="00D71059"/>
    <w:rsid w:val="00D738A2"/>
    <w:rsid w:val="00D74AA3"/>
    <w:rsid w:val="00D74D77"/>
    <w:rsid w:val="00D74FA2"/>
    <w:rsid w:val="00D74FAE"/>
    <w:rsid w:val="00D766AC"/>
    <w:rsid w:val="00D76E90"/>
    <w:rsid w:val="00D76F80"/>
    <w:rsid w:val="00D77404"/>
    <w:rsid w:val="00D7ABBA"/>
    <w:rsid w:val="00D81D37"/>
    <w:rsid w:val="00D90DD4"/>
    <w:rsid w:val="00DA1F68"/>
    <w:rsid w:val="00DA2784"/>
    <w:rsid w:val="00DA3A0E"/>
    <w:rsid w:val="00DA7B91"/>
    <w:rsid w:val="00DAE74B"/>
    <w:rsid w:val="00DB3B8C"/>
    <w:rsid w:val="00DB4173"/>
    <w:rsid w:val="00DB5538"/>
    <w:rsid w:val="00DC221C"/>
    <w:rsid w:val="00DC5905"/>
    <w:rsid w:val="00DC6134"/>
    <w:rsid w:val="00DD02EC"/>
    <w:rsid w:val="00DD0E97"/>
    <w:rsid w:val="00DD36D2"/>
    <w:rsid w:val="00DD7BC8"/>
    <w:rsid w:val="00DF13F2"/>
    <w:rsid w:val="00DF408F"/>
    <w:rsid w:val="00DF4D2C"/>
    <w:rsid w:val="00DF6F40"/>
    <w:rsid w:val="00DF7C04"/>
    <w:rsid w:val="00E02FB6"/>
    <w:rsid w:val="00E10132"/>
    <w:rsid w:val="00E12F2A"/>
    <w:rsid w:val="00E15AD1"/>
    <w:rsid w:val="00E176C1"/>
    <w:rsid w:val="00E179BF"/>
    <w:rsid w:val="00E23217"/>
    <w:rsid w:val="00E23B7C"/>
    <w:rsid w:val="00E24059"/>
    <w:rsid w:val="00E243DF"/>
    <w:rsid w:val="00E25CB2"/>
    <w:rsid w:val="00E2617D"/>
    <w:rsid w:val="00E263A8"/>
    <w:rsid w:val="00E26B66"/>
    <w:rsid w:val="00E30A46"/>
    <w:rsid w:val="00E35BA2"/>
    <w:rsid w:val="00E363A8"/>
    <w:rsid w:val="00E37DCE"/>
    <w:rsid w:val="00E4624E"/>
    <w:rsid w:val="00E46640"/>
    <w:rsid w:val="00E47AF2"/>
    <w:rsid w:val="00E47F6B"/>
    <w:rsid w:val="00E56BA9"/>
    <w:rsid w:val="00E57443"/>
    <w:rsid w:val="00E60C1F"/>
    <w:rsid w:val="00E63D1F"/>
    <w:rsid w:val="00E63F05"/>
    <w:rsid w:val="00E64551"/>
    <w:rsid w:val="00E65CD5"/>
    <w:rsid w:val="00E73BFE"/>
    <w:rsid w:val="00E84873"/>
    <w:rsid w:val="00E86441"/>
    <w:rsid w:val="00E87936"/>
    <w:rsid w:val="00E90FB9"/>
    <w:rsid w:val="00E9467A"/>
    <w:rsid w:val="00E950F4"/>
    <w:rsid w:val="00E963C8"/>
    <w:rsid w:val="00E97613"/>
    <w:rsid w:val="00EA1B10"/>
    <w:rsid w:val="00EA3115"/>
    <w:rsid w:val="00EA75A3"/>
    <w:rsid w:val="00EB28B9"/>
    <w:rsid w:val="00EB2B4D"/>
    <w:rsid w:val="00EB5953"/>
    <w:rsid w:val="00EC0690"/>
    <w:rsid w:val="00EC3DF8"/>
    <w:rsid w:val="00EC62C3"/>
    <w:rsid w:val="00EC75C1"/>
    <w:rsid w:val="00ED0634"/>
    <w:rsid w:val="00ED0FF5"/>
    <w:rsid w:val="00ED3216"/>
    <w:rsid w:val="00ED4356"/>
    <w:rsid w:val="00ED56C4"/>
    <w:rsid w:val="00ED6E2D"/>
    <w:rsid w:val="00EE3688"/>
    <w:rsid w:val="00EF0B34"/>
    <w:rsid w:val="00EF2C42"/>
    <w:rsid w:val="00EF2D48"/>
    <w:rsid w:val="00EF3D17"/>
    <w:rsid w:val="00EF7E26"/>
    <w:rsid w:val="00EFF220"/>
    <w:rsid w:val="00F01120"/>
    <w:rsid w:val="00F0386A"/>
    <w:rsid w:val="00F10BB6"/>
    <w:rsid w:val="00F14705"/>
    <w:rsid w:val="00F15422"/>
    <w:rsid w:val="00F17753"/>
    <w:rsid w:val="00F1D6E7"/>
    <w:rsid w:val="00F21E9B"/>
    <w:rsid w:val="00F22EE6"/>
    <w:rsid w:val="00F23E61"/>
    <w:rsid w:val="00F267F8"/>
    <w:rsid w:val="00F27C74"/>
    <w:rsid w:val="00F312BA"/>
    <w:rsid w:val="00F31C31"/>
    <w:rsid w:val="00F3228B"/>
    <w:rsid w:val="00F334BD"/>
    <w:rsid w:val="00F33FBF"/>
    <w:rsid w:val="00F346AF"/>
    <w:rsid w:val="00F34A17"/>
    <w:rsid w:val="00F37B84"/>
    <w:rsid w:val="00F42A93"/>
    <w:rsid w:val="00F42B61"/>
    <w:rsid w:val="00F44B09"/>
    <w:rsid w:val="00F4A01B"/>
    <w:rsid w:val="00F53E46"/>
    <w:rsid w:val="00F56227"/>
    <w:rsid w:val="00F576BD"/>
    <w:rsid w:val="00F615F1"/>
    <w:rsid w:val="00F61837"/>
    <w:rsid w:val="00F62666"/>
    <w:rsid w:val="00F65E89"/>
    <w:rsid w:val="00F7639A"/>
    <w:rsid w:val="00F77108"/>
    <w:rsid w:val="00F800EA"/>
    <w:rsid w:val="00F82E3C"/>
    <w:rsid w:val="00F837D8"/>
    <w:rsid w:val="00F9203D"/>
    <w:rsid w:val="00F958A8"/>
    <w:rsid w:val="00F96025"/>
    <w:rsid w:val="00F96EDD"/>
    <w:rsid w:val="00FA0A64"/>
    <w:rsid w:val="00FA366E"/>
    <w:rsid w:val="00FA6E09"/>
    <w:rsid w:val="00FA8932"/>
    <w:rsid w:val="00FB0F6E"/>
    <w:rsid w:val="00FB13A6"/>
    <w:rsid w:val="00FB165B"/>
    <w:rsid w:val="00FB2305"/>
    <w:rsid w:val="00FB3CFE"/>
    <w:rsid w:val="00FC017C"/>
    <w:rsid w:val="00FC789A"/>
    <w:rsid w:val="00FD4A79"/>
    <w:rsid w:val="00FD6884"/>
    <w:rsid w:val="00FE312C"/>
    <w:rsid w:val="00FE3B5A"/>
    <w:rsid w:val="00FF7F0E"/>
    <w:rsid w:val="010478C8"/>
    <w:rsid w:val="0106B301"/>
    <w:rsid w:val="010BB0C9"/>
    <w:rsid w:val="010F73A5"/>
    <w:rsid w:val="01179A94"/>
    <w:rsid w:val="011853DF"/>
    <w:rsid w:val="011E4AA9"/>
    <w:rsid w:val="012074C1"/>
    <w:rsid w:val="01263CFC"/>
    <w:rsid w:val="0126A019"/>
    <w:rsid w:val="0127BD17"/>
    <w:rsid w:val="012F319B"/>
    <w:rsid w:val="0131F8D3"/>
    <w:rsid w:val="0133880A"/>
    <w:rsid w:val="013626F2"/>
    <w:rsid w:val="01378461"/>
    <w:rsid w:val="0139EAA0"/>
    <w:rsid w:val="013E3CE6"/>
    <w:rsid w:val="013F54E0"/>
    <w:rsid w:val="014007A9"/>
    <w:rsid w:val="01453E95"/>
    <w:rsid w:val="0146F4EB"/>
    <w:rsid w:val="0148066A"/>
    <w:rsid w:val="0148F383"/>
    <w:rsid w:val="014B0AEC"/>
    <w:rsid w:val="014C33F9"/>
    <w:rsid w:val="014FDDB1"/>
    <w:rsid w:val="015133DF"/>
    <w:rsid w:val="0152F3B0"/>
    <w:rsid w:val="0154F9D9"/>
    <w:rsid w:val="01575268"/>
    <w:rsid w:val="0159B51A"/>
    <w:rsid w:val="015D3931"/>
    <w:rsid w:val="016DEF33"/>
    <w:rsid w:val="016FBAA9"/>
    <w:rsid w:val="0177D243"/>
    <w:rsid w:val="0179303A"/>
    <w:rsid w:val="01793E5F"/>
    <w:rsid w:val="017A4856"/>
    <w:rsid w:val="017BD126"/>
    <w:rsid w:val="0184B3E2"/>
    <w:rsid w:val="0188234B"/>
    <w:rsid w:val="01899124"/>
    <w:rsid w:val="018A5B52"/>
    <w:rsid w:val="0191336C"/>
    <w:rsid w:val="0195534F"/>
    <w:rsid w:val="019CA81E"/>
    <w:rsid w:val="019F4F3E"/>
    <w:rsid w:val="01A04050"/>
    <w:rsid w:val="01A8970B"/>
    <w:rsid w:val="01A8BAFE"/>
    <w:rsid w:val="01AD833B"/>
    <w:rsid w:val="01B060A3"/>
    <w:rsid w:val="01B19234"/>
    <w:rsid w:val="01B26E95"/>
    <w:rsid w:val="01B9CEB5"/>
    <w:rsid w:val="01BE010D"/>
    <w:rsid w:val="01C864C0"/>
    <w:rsid w:val="01CAC4CE"/>
    <w:rsid w:val="01D223E3"/>
    <w:rsid w:val="01D3EBD4"/>
    <w:rsid w:val="01D60028"/>
    <w:rsid w:val="01DABDE2"/>
    <w:rsid w:val="01DB5F46"/>
    <w:rsid w:val="01DE5CE5"/>
    <w:rsid w:val="01DF9BAB"/>
    <w:rsid w:val="01E14C5B"/>
    <w:rsid w:val="01E6B0A7"/>
    <w:rsid w:val="01E826EB"/>
    <w:rsid w:val="01EA3A7B"/>
    <w:rsid w:val="01EA5661"/>
    <w:rsid w:val="01EBC426"/>
    <w:rsid w:val="01EBFD44"/>
    <w:rsid w:val="01EE7655"/>
    <w:rsid w:val="01F68923"/>
    <w:rsid w:val="01F88B24"/>
    <w:rsid w:val="01F99710"/>
    <w:rsid w:val="01FCD4E7"/>
    <w:rsid w:val="0204400D"/>
    <w:rsid w:val="02089FDC"/>
    <w:rsid w:val="020B7022"/>
    <w:rsid w:val="020C89DD"/>
    <w:rsid w:val="0212923A"/>
    <w:rsid w:val="02167C83"/>
    <w:rsid w:val="0216E5FA"/>
    <w:rsid w:val="021B096C"/>
    <w:rsid w:val="021CF38C"/>
    <w:rsid w:val="021E4DC5"/>
    <w:rsid w:val="021EAE9B"/>
    <w:rsid w:val="022679C8"/>
    <w:rsid w:val="02288772"/>
    <w:rsid w:val="022F193F"/>
    <w:rsid w:val="022F61BF"/>
    <w:rsid w:val="02373D2D"/>
    <w:rsid w:val="02410C78"/>
    <w:rsid w:val="02422B2B"/>
    <w:rsid w:val="0244AB0E"/>
    <w:rsid w:val="0246F1DE"/>
    <w:rsid w:val="024A3B09"/>
    <w:rsid w:val="024E947D"/>
    <w:rsid w:val="025008B6"/>
    <w:rsid w:val="0250D438"/>
    <w:rsid w:val="025494CC"/>
    <w:rsid w:val="0255DC42"/>
    <w:rsid w:val="025825CC"/>
    <w:rsid w:val="025B7FC8"/>
    <w:rsid w:val="025BF953"/>
    <w:rsid w:val="025C1327"/>
    <w:rsid w:val="025C6CDA"/>
    <w:rsid w:val="025CEB32"/>
    <w:rsid w:val="025DF78B"/>
    <w:rsid w:val="0262766D"/>
    <w:rsid w:val="0268C2AE"/>
    <w:rsid w:val="026E687F"/>
    <w:rsid w:val="027C91AE"/>
    <w:rsid w:val="0281FA94"/>
    <w:rsid w:val="02836AB3"/>
    <w:rsid w:val="0283C277"/>
    <w:rsid w:val="028428FB"/>
    <w:rsid w:val="02852ABF"/>
    <w:rsid w:val="028A8E53"/>
    <w:rsid w:val="028AF068"/>
    <w:rsid w:val="028B6F69"/>
    <w:rsid w:val="028F96B2"/>
    <w:rsid w:val="02978E4B"/>
    <w:rsid w:val="0298A4F0"/>
    <w:rsid w:val="0299C64A"/>
    <w:rsid w:val="02A0F91D"/>
    <w:rsid w:val="02A1907D"/>
    <w:rsid w:val="02A37A10"/>
    <w:rsid w:val="02A52FC8"/>
    <w:rsid w:val="02A89E24"/>
    <w:rsid w:val="02AA0876"/>
    <w:rsid w:val="02ABE9CF"/>
    <w:rsid w:val="02AD4431"/>
    <w:rsid w:val="02ADFBB5"/>
    <w:rsid w:val="02AEA618"/>
    <w:rsid w:val="02B6DE77"/>
    <w:rsid w:val="02BA0D8B"/>
    <w:rsid w:val="02BEB9BA"/>
    <w:rsid w:val="02BFBEE6"/>
    <w:rsid w:val="02C230D7"/>
    <w:rsid w:val="02C9CDAB"/>
    <w:rsid w:val="02CB8B27"/>
    <w:rsid w:val="02CBB527"/>
    <w:rsid w:val="02CD4F6E"/>
    <w:rsid w:val="02CE88CC"/>
    <w:rsid w:val="02CF39EA"/>
    <w:rsid w:val="02D35940"/>
    <w:rsid w:val="02DBF523"/>
    <w:rsid w:val="02DCCE18"/>
    <w:rsid w:val="02E02C88"/>
    <w:rsid w:val="02E70AF4"/>
    <w:rsid w:val="02E958A1"/>
    <w:rsid w:val="02ED0440"/>
    <w:rsid w:val="02F0E259"/>
    <w:rsid w:val="02F8C0EF"/>
    <w:rsid w:val="03031058"/>
    <w:rsid w:val="0308CEDC"/>
    <w:rsid w:val="030F154A"/>
    <w:rsid w:val="03121603"/>
    <w:rsid w:val="03132E60"/>
    <w:rsid w:val="0320152C"/>
    <w:rsid w:val="03218287"/>
    <w:rsid w:val="03281C2C"/>
    <w:rsid w:val="032853B6"/>
    <w:rsid w:val="0329CE77"/>
    <w:rsid w:val="032D03CD"/>
    <w:rsid w:val="03307C99"/>
    <w:rsid w:val="0333C29D"/>
    <w:rsid w:val="033A2C25"/>
    <w:rsid w:val="033F81DB"/>
    <w:rsid w:val="033FB1F4"/>
    <w:rsid w:val="03416480"/>
    <w:rsid w:val="034313C9"/>
    <w:rsid w:val="034612AF"/>
    <w:rsid w:val="03499C55"/>
    <w:rsid w:val="034A5A26"/>
    <w:rsid w:val="0352889B"/>
    <w:rsid w:val="0358D0D7"/>
    <w:rsid w:val="0358E666"/>
    <w:rsid w:val="035D64F5"/>
    <w:rsid w:val="036308F7"/>
    <w:rsid w:val="03654723"/>
    <w:rsid w:val="0367B6F9"/>
    <w:rsid w:val="0367F14A"/>
    <w:rsid w:val="036A40A8"/>
    <w:rsid w:val="036C0477"/>
    <w:rsid w:val="037062BC"/>
    <w:rsid w:val="0370673C"/>
    <w:rsid w:val="0375002C"/>
    <w:rsid w:val="0377F700"/>
    <w:rsid w:val="037978D9"/>
    <w:rsid w:val="037F8608"/>
    <w:rsid w:val="0386A830"/>
    <w:rsid w:val="038974BC"/>
    <w:rsid w:val="038BC7C7"/>
    <w:rsid w:val="038D6912"/>
    <w:rsid w:val="038DA434"/>
    <w:rsid w:val="03944BFA"/>
    <w:rsid w:val="039693C2"/>
    <w:rsid w:val="0398A88A"/>
    <w:rsid w:val="03A08881"/>
    <w:rsid w:val="03A13E78"/>
    <w:rsid w:val="03A4E4DF"/>
    <w:rsid w:val="03AE0AED"/>
    <w:rsid w:val="03B5BAFF"/>
    <w:rsid w:val="03B7E672"/>
    <w:rsid w:val="03B9975D"/>
    <w:rsid w:val="03BF4DEA"/>
    <w:rsid w:val="03BF8486"/>
    <w:rsid w:val="03C1EE03"/>
    <w:rsid w:val="03C772AB"/>
    <w:rsid w:val="03CB3AD3"/>
    <w:rsid w:val="03D03CB7"/>
    <w:rsid w:val="03D24AF0"/>
    <w:rsid w:val="03D79B86"/>
    <w:rsid w:val="03DA6C4E"/>
    <w:rsid w:val="03DC0CB4"/>
    <w:rsid w:val="03E15457"/>
    <w:rsid w:val="03E2C23F"/>
    <w:rsid w:val="03E31098"/>
    <w:rsid w:val="03E4411D"/>
    <w:rsid w:val="03E4D701"/>
    <w:rsid w:val="03E837F9"/>
    <w:rsid w:val="03EB9034"/>
    <w:rsid w:val="03EC5D7C"/>
    <w:rsid w:val="03F2FEF2"/>
    <w:rsid w:val="03F3F3E2"/>
    <w:rsid w:val="03F4A70C"/>
    <w:rsid w:val="03F51640"/>
    <w:rsid w:val="03F64F7D"/>
    <w:rsid w:val="03FCEFD8"/>
    <w:rsid w:val="03FD2CFA"/>
    <w:rsid w:val="03FD5B3B"/>
    <w:rsid w:val="03FD9EA3"/>
    <w:rsid w:val="04029EDC"/>
    <w:rsid w:val="04039D77"/>
    <w:rsid w:val="040C0B6E"/>
    <w:rsid w:val="040EDF5F"/>
    <w:rsid w:val="040FF58F"/>
    <w:rsid w:val="04107439"/>
    <w:rsid w:val="041518E2"/>
    <w:rsid w:val="0417DC6C"/>
    <w:rsid w:val="0419908D"/>
    <w:rsid w:val="0419E785"/>
    <w:rsid w:val="041BDB8D"/>
    <w:rsid w:val="041EF7C6"/>
    <w:rsid w:val="0421D1D7"/>
    <w:rsid w:val="0429BF5D"/>
    <w:rsid w:val="042AE365"/>
    <w:rsid w:val="042CDCA3"/>
    <w:rsid w:val="0430A76D"/>
    <w:rsid w:val="043CF582"/>
    <w:rsid w:val="0442E215"/>
    <w:rsid w:val="04442315"/>
    <w:rsid w:val="044483F2"/>
    <w:rsid w:val="0447785D"/>
    <w:rsid w:val="0447987B"/>
    <w:rsid w:val="0448B1F9"/>
    <w:rsid w:val="04527B57"/>
    <w:rsid w:val="045B490E"/>
    <w:rsid w:val="045DDDBE"/>
    <w:rsid w:val="045EA75B"/>
    <w:rsid w:val="04631826"/>
    <w:rsid w:val="046773C8"/>
    <w:rsid w:val="0469EEE8"/>
    <w:rsid w:val="046BB4B8"/>
    <w:rsid w:val="046E599C"/>
    <w:rsid w:val="04701FB9"/>
    <w:rsid w:val="04734FF0"/>
    <w:rsid w:val="04737F19"/>
    <w:rsid w:val="0473C2B4"/>
    <w:rsid w:val="04772FB7"/>
    <w:rsid w:val="04778792"/>
    <w:rsid w:val="047CDF57"/>
    <w:rsid w:val="047E1049"/>
    <w:rsid w:val="047F346E"/>
    <w:rsid w:val="04820A67"/>
    <w:rsid w:val="04851694"/>
    <w:rsid w:val="04856DAB"/>
    <w:rsid w:val="048A4140"/>
    <w:rsid w:val="048C8A66"/>
    <w:rsid w:val="04940FC7"/>
    <w:rsid w:val="049415BF"/>
    <w:rsid w:val="04963E9D"/>
    <w:rsid w:val="049AA706"/>
    <w:rsid w:val="049B4E92"/>
    <w:rsid w:val="049DC86E"/>
    <w:rsid w:val="04A299A2"/>
    <w:rsid w:val="04AA4666"/>
    <w:rsid w:val="04ACD911"/>
    <w:rsid w:val="04AEAE89"/>
    <w:rsid w:val="04AFBE8E"/>
    <w:rsid w:val="04B18081"/>
    <w:rsid w:val="04B23754"/>
    <w:rsid w:val="04B7A14E"/>
    <w:rsid w:val="04BBBF45"/>
    <w:rsid w:val="04BF4F22"/>
    <w:rsid w:val="04BFFBC9"/>
    <w:rsid w:val="04C2E35B"/>
    <w:rsid w:val="04C4919A"/>
    <w:rsid w:val="04C75074"/>
    <w:rsid w:val="04CA3BFC"/>
    <w:rsid w:val="04CA554A"/>
    <w:rsid w:val="04CAEBE9"/>
    <w:rsid w:val="04CDC64C"/>
    <w:rsid w:val="04CEB23C"/>
    <w:rsid w:val="04CF258C"/>
    <w:rsid w:val="04D627E3"/>
    <w:rsid w:val="04D80530"/>
    <w:rsid w:val="04E0549A"/>
    <w:rsid w:val="04E0A3E1"/>
    <w:rsid w:val="04E1E85A"/>
    <w:rsid w:val="04E3C89B"/>
    <w:rsid w:val="04E4238E"/>
    <w:rsid w:val="04E92682"/>
    <w:rsid w:val="04EC7F3A"/>
    <w:rsid w:val="04F03FA6"/>
    <w:rsid w:val="04F898D0"/>
    <w:rsid w:val="04F9CE5A"/>
    <w:rsid w:val="04FBA041"/>
    <w:rsid w:val="04FF008E"/>
    <w:rsid w:val="05030441"/>
    <w:rsid w:val="05041FCF"/>
    <w:rsid w:val="0504EEE2"/>
    <w:rsid w:val="050CDF8C"/>
    <w:rsid w:val="05106BA8"/>
    <w:rsid w:val="0512AF4C"/>
    <w:rsid w:val="05173F1C"/>
    <w:rsid w:val="05184F7E"/>
    <w:rsid w:val="051D8DFE"/>
    <w:rsid w:val="0520623F"/>
    <w:rsid w:val="05209116"/>
    <w:rsid w:val="0523ED92"/>
    <w:rsid w:val="0525557E"/>
    <w:rsid w:val="05291E58"/>
    <w:rsid w:val="052EBD27"/>
    <w:rsid w:val="052ED6D5"/>
    <w:rsid w:val="053076ED"/>
    <w:rsid w:val="0530B912"/>
    <w:rsid w:val="0531DB53"/>
    <w:rsid w:val="05327E15"/>
    <w:rsid w:val="05330286"/>
    <w:rsid w:val="053508C9"/>
    <w:rsid w:val="05361A4C"/>
    <w:rsid w:val="05380CCA"/>
    <w:rsid w:val="05385857"/>
    <w:rsid w:val="053D7537"/>
    <w:rsid w:val="053F3C68"/>
    <w:rsid w:val="0541402C"/>
    <w:rsid w:val="05437F60"/>
    <w:rsid w:val="05468717"/>
    <w:rsid w:val="054842CE"/>
    <w:rsid w:val="05490B71"/>
    <w:rsid w:val="054E16E6"/>
    <w:rsid w:val="054E7C38"/>
    <w:rsid w:val="05537AD8"/>
    <w:rsid w:val="055982CA"/>
    <w:rsid w:val="055ED835"/>
    <w:rsid w:val="05649295"/>
    <w:rsid w:val="05666F43"/>
    <w:rsid w:val="0567D5FE"/>
    <w:rsid w:val="056B835F"/>
    <w:rsid w:val="056D5405"/>
    <w:rsid w:val="056F7F14"/>
    <w:rsid w:val="05701F7C"/>
    <w:rsid w:val="0572C5ED"/>
    <w:rsid w:val="05734E02"/>
    <w:rsid w:val="05747B7D"/>
    <w:rsid w:val="05760EBE"/>
    <w:rsid w:val="057C0F9E"/>
    <w:rsid w:val="057DA727"/>
    <w:rsid w:val="057F468E"/>
    <w:rsid w:val="05813B7B"/>
    <w:rsid w:val="0594713F"/>
    <w:rsid w:val="0594B010"/>
    <w:rsid w:val="0598CC13"/>
    <w:rsid w:val="0598FA7A"/>
    <w:rsid w:val="059B3792"/>
    <w:rsid w:val="05AAA89F"/>
    <w:rsid w:val="05B13EF7"/>
    <w:rsid w:val="05B477CB"/>
    <w:rsid w:val="05B5B7D1"/>
    <w:rsid w:val="05B65800"/>
    <w:rsid w:val="05B6D209"/>
    <w:rsid w:val="05B9A244"/>
    <w:rsid w:val="05BA4C30"/>
    <w:rsid w:val="05BEA16C"/>
    <w:rsid w:val="05C3DFE7"/>
    <w:rsid w:val="05C58FBE"/>
    <w:rsid w:val="05C77662"/>
    <w:rsid w:val="05C89C6E"/>
    <w:rsid w:val="05CD72E0"/>
    <w:rsid w:val="05D05591"/>
    <w:rsid w:val="05D08430"/>
    <w:rsid w:val="05D09CE7"/>
    <w:rsid w:val="05D11291"/>
    <w:rsid w:val="05D5C775"/>
    <w:rsid w:val="05D6567F"/>
    <w:rsid w:val="05D9F001"/>
    <w:rsid w:val="05DB1AD2"/>
    <w:rsid w:val="05DF9A46"/>
    <w:rsid w:val="05E0C091"/>
    <w:rsid w:val="05E3F726"/>
    <w:rsid w:val="05EAD9AF"/>
    <w:rsid w:val="05F2B61C"/>
    <w:rsid w:val="05F370BF"/>
    <w:rsid w:val="05F93982"/>
    <w:rsid w:val="05F97668"/>
    <w:rsid w:val="05F9AE1F"/>
    <w:rsid w:val="05FC5762"/>
    <w:rsid w:val="06007703"/>
    <w:rsid w:val="060134B4"/>
    <w:rsid w:val="06016FBD"/>
    <w:rsid w:val="0601AF0B"/>
    <w:rsid w:val="0601D2A7"/>
    <w:rsid w:val="0603221B"/>
    <w:rsid w:val="06048A3A"/>
    <w:rsid w:val="060539CD"/>
    <w:rsid w:val="0607C9FF"/>
    <w:rsid w:val="06081FE1"/>
    <w:rsid w:val="060884E8"/>
    <w:rsid w:val="060D2BB1"/>
    <w:rsid w:val="060EC51B"/>
    <w:rsid w:val="06120453"/>
    <w:rsid w:val="0614A922"/>
    <w:rsid w:val="0615C61A"/>
    <w:rsid w:val="06164CCB"/>
    <w:rsid w:val="0617D257"/>
    <w:rsid w:val="061AFB04"/>
    <w:rsid w:val="061DC300"/>
    <w:rsid w:val="061DDAC8"/>
    <w:rsid w:val="061FA24D"/>
    <w:rsid w:val="06223437"/>
    <w:rsid w:val="062611A1"/>
    <w:rsid w:val="0628AFC8"/>
    <w:rsid w:val="062BF05D"/>
    <w:rsid w:val="062F766C"/>
    <w:rsid w:val="0631798F"/>
    <w:rsid w:val="063236FC"/>
    <w:rsid w:val="06340167"/>
    <w:rsid w:val="063619EC"/>
    <w:rsid w:val="063C37F3"/>
    <w:rsid w:val="063E149F"/>
    <w:rsid w:val="06474C48"/>
    <w:rsid w:val="064B7C32"/>
    <w:rsid w:val="064BA05D"/>
    <w:rsid w:val="06506DEC"/>
    <w:rsid w:val="0651F20E"/>
    <w:rsid w:val="0652C207"/>
    <w:rsid w:val="06535E3F"/>
    <w:rsid w:val="0658DAC7"/>
    <w:rsid w:val="066232AB"/>
    <w:rsid w:val="066535CA"/>
    <w:rsid w:val="0675883E"/>
    <w:rsid w:val="0676212F"/>
    <w:rsid w:val="06795F7C"/>
    <w:rsid w:val="067A493C"/>
    <w:rsid w:val="067ED09D"/>
    <w:rsid w:val="067F8D7F"/>
    <w:rsid w:val="0682E60A"/>
    <w:rsid w:val="068823D9"/>
    <w:rsid w:val="06895B1F"/>
    <w:rsid w:val="06897174"/>
    <w:rsid w:val="068B840F"/>
    <w:rsid w:val="068EACCB"/>
    <w:rsid w:val="068FB27C"/>
    <w:rsid w:val="06925C49"/>
    <w:rsid w:val="06942663"/>
    <w:rsid w:val="069BE8BF"/>
    <w:rsid w:val="069D61F1"/>
    <w:rsid w:val="069DC29A"/>
    <w:rsid w:val="069E82FB"/>
    <w:rsid w:val="06A07A39"/>
    <w:rsid w:val="06A7540B"/>
    <w:rsid w:val="06A78CA8"/>
    <w:rsid w:val="06AB09ED"/>
    <w:rsid w:val="06AE8DCA"/>
    <w:rsid w:val="06B3D16E"/>
    <w:rsid w:val="06B700C3"/>
    <w:rsid w:val="06B7AD65"/>
    <w:rsid w:val="06BAD869"/>
    <w:rsid w:val="06BF5A13"/>
    <w:rsid w:val="06BF8E09"/>
    <w:rsid w:val="06C37175"/>
    <w:rsid w:val="06C4ED23"/>
    <w:rsid w:val="06CB8F13"/>
    <w:rsid w:val="06CC94F0"/>
    <w:rsid w:val="06D17F99"/>
    <w:rsid w:val="06D4CBB0"/>
    <w:rsid w:val="06D4E2F8"/>
    <w:rsid w:val="06DDC99D"/>
    <w:rsid w:val="06DFB0BB"/>
    <w:rsid w:val="06E01747"/>
    <w:rsid w:val="06E090A1"/>
    <w:rsid w:val="06E0938C"/>
    <w:rsid w:val="06E09816"/>
    <w:rsid w:val="06EA3416"/>
    <w:rsid w:val="06EAB5F2"/>
    <w:rsid w:val="06ED2346"/>
    <w:rsid w:val="06EF8734"/>
    <w:rsid w:val="06F49C5F"/>
    <w:rsid w:val="06F68B8A"/>
    <w:rsid w:val="06F9C31F"/>
    <w:rsid w:val="06FB70BE"/>
    <w:rsid w:val="06FC3510"/>
    <w:rsid w:val="06FEEDC5"/>
    <w:rsid w:val="06FF0029"/>
    <w:rsid w:val="0702F7E3"/>
    <w:rsid w:val="07044C5C"/>
    <w:rsid w:val="07067926"/>
    <w:rsid w:val="07077281"/>
    <w:rsid w:val="07079938"/>
    <w:rsid w:val="070887A3"/>
    <w:rsid w:val="0708FE1E"/>
    <w:rsid w:val="070BEFDD"/>
    <w:rsid w:val="070CC374"/>
    <w:rsid w:val="070F5B1B"/>
    <w:rsid w:val="07104F0E"/>
    <w:rsid w:val="0711712F"/>
    <w:rsid w:val="0711AAFE"/>
    <w:rsid w:val="07149F83"/>
    <w:rsid w:val="0715D9E0"/>
    <w:rsid w:val="07181A55"/>
    <w:rsid w:val="071F7B2A"/>
    <w:rsid w:val="072243A9"/>
    <w:rsid w:val="07234004"/>
    <w:rsid w:val="0724F36B"/>
    <w:rsid w:val="072767FC"/>
    <w:rsid w:val="07277020"/>
    <w:rsid w:val="07284CB8"/>
    <w:rsid w:val="0729D385"/>
    <w:rsid w:val="0729E3F0"/>
    <w:rsid w:val="072E1F1C"/>
    <w:rsid w:val="07300254"/>
    <w:rsid w:val="07301626"/>
    <w:rsid w:val="07309A76"/>
    <w:rsid w:val="07337316"/>
    <w:rsid w:val="07343554"/>
    <w:rsid w:val="07343E2B"/>
    <w:rsid w:val="0736DF7C"/>
    <w:rsid w:val="0737A4FB"/>
    <w:rsid w:val="073819E6"/>
    <w:rsid w:val="073AAEA4"/>
    <w:rsid w:val="073ECD02"/>
    <w:rsid w:val="0744C455"/>
    <w:rsid w:val="074537EA"/>
    <w:rsid w:val="07457D2C"/>
    <w:rsid w:val="074AA6A4"/>
    <w:rsid w:val="075073FA"/>
    <w:rsid w:val="0752A349"/>
    <w:rsid w:val="075C84DA"/>
    <w:rsid w:val="075D2CDF"/>
    <w:rsid w:val="075EBFAA"/>
    <w:rsid w:val="075EC4A0"/>
    <w:rsid w:val="0760897C"/>
    <w:rsid w:val="0764768E"/>
    <w:rsid w:val="07671775"/>
    <w:rsid w:val="0768B968"/>
    <w:rsid w:val="0768F657"/>
    <w:rsid w:val="076C5491"/>
    <w:rsid w:val="076F78B1"/>
    <w:rsid w:val="07711E2C"/>
    <w:rsid w:val="07736DA6"/>
    <w:rsid w:val="077B46F1"/>
    <w:rsid w:val="077E9B50"/>
    <w:rsid w:val="077EE619"/>
    <w:rsid w:val="0784672B"/>
    <w:rsid w:val="078625D5"/>
    <w:rsid w:val="078913DE"/>
    <w:rsid w:val="0789F58E"/>
    <w:rsid w:val="078D2267"/>
    <w:rsid w:val="0790BF77"/>
    <w:rsid w:val="07910882"/>
    <w:rsid w:val="0791DF05"/>
    <w:rsid w:val="07943C11"/>
    <w:rsid w:val="07957E80"/>
    <w:rsid w:val="07A7B164"/>
    <w:rsid w:val="07AA009D"/>
    <w:rsid w:val="07AA7EA5"/>
    <w:rsid w:val="07AD509F"/>
    <w:rsid w:val="07B58F21"/>
    <w:rsid w:val="07BB5283"/>
    <w:rsid w:val="07BF8766"/>
    <w:rsid w:val="07C0D500"/>
    <w:rsid w:val="07C1EB05"/>
    <w:rsid w:val="07C1F6B4"/>
    <w:rsid w:val="07C6D70C"/>
    <w:rsid w:val="07C82B5C"/>
    <w:rsid w:val="07CAA48B"/>
    <w:rsid w:val="07DD509B"/>
    <w:rsid w:val="07E04A05"/>
    <w:rsid w:val="07E6DC12"/>
    <w:rsid w:val="07EBE050"/>
    <w:rsid w:val="07EC54BC"/>
    <w:rsid w:val="07EEE200"/>
    <w:rsid w:val="07EF9CFE"/>
    <w:rsid w:val="07F1918B"/>
    <w:rsid w:val="07F775C9"/>
    <w:rsid w:val="07F96132"/>
    <w:rsid w:val="07FD486B"/>
    <w:rsid w:val="08029BF0"/>
    <w:rsid w:val="080542A6"/>
    <w:rsid w:val="080B0F6C"/>
    <w:rsid w:val="080F14AD"/>
    <w:rsid w:val="0810A7DE"/>
    <w:rsid w:val="081227F1"/>
    <w:rsid w:val="0812A8BC"/>
    <w:rsid w:val="081379B8"/>
    <w:rsid w:val="0818ADDF"/>
    <w:rsid w:val="081EBA63"/>
    <w:rsid w:val="082282F6"/>
    <w:rsid w:val="082AB11A"/>
    <w:rsid w:val="082F0181"/>
    <w:rsid w:val="0830A555"/>
    <w:rsid w:val="0830B6EA"/>
    <w:rsid w:val="0833E053"/>
    <w:rsid w:val="08352B13"/>
    <w:rsid w:val="0836A5CC"/>
    <w:rsid w:val="08402A0F"/>
    <w:rsid w:val="0842332C"/>
    <w:rsid w:val="0845FC6B"/>
    <w:rsid w:val="084A5CB9"/>
    <w:rsid w:val="084B9668"/>
    <w:rsid w:val="084D9A85"/>
    <w:rsid w:val="085155F5"/>
    <w:rsid w:val="08526DF2"/>
    <w:rsid w:val="08554CFD"/>
    <w:rsid w:val="0857C8C1"/>
    <w:rsid w:val="085D6D43"/>
    <w:rsid w:val="0861ECB6"/>
    <w:rsid w:val="0864DC13"/>
    <w:rsid w:val="0865F23B"/>
    <w:rsid w:val="0866AA75"/>
    <w:rsid w:val="0866AB59"/>
    <w:rsid w:val="0867D147"/>
    <w:rsid w:val="086A8ACB"/>
    <w:rsid w:val="086AB492"/>
    <w:rsid w:val="086E2B4B"/>
    <w:rsid w:val="086EBFE0"/>
    <w:rsid w:val="08718FDA"/>
    <w:rsid w:val="08743B30"/>
    <w:rsid w:val="08753A16"/>
    <w:rsid w:val="087B4B7D"/>
    <w:rsid w:val="087BBEC9"/>
    <w:rsid w:val="087C297F"/>
    <w:rsid w:val="087DE502"/>
    <w:rsid w:val="088E8C13"/>
    <w:rsid w:val="0890340F"/>
    <w:rsid w:val="0894B6C8"/>
    <w:rsid w:val="089B7852"/>
    <w:rsid w:val="08A1F2DB"/>
    <w:rsid w:val="08A375DE"/>
    <w:rsid w:val="08A379EB"/>
    <w:rsid w:val="08A4ED34"/>
    <w:rsid w:val="08A8FE40"/>
    <w:rsid w:val="08AC0BD7"/>
    <w:rsid w:val="08AF41CF"/>
    <w:rsid w:val="08B20097"/>
    <w:rsid w:val="08B2FB2D"/>
    <w:rsid w:val="08B49A68"/>
    <w:rsid w:val="08B80547"/>
    <w:rsid w:val="08B83F46"/>
    <w:rsid w:val="08B8B791"/>
    <w:rsid w:val="08BA7CDE"/>
    <w:rsid w:val="08C015BC"/>
    <w:rsid w:val="08C1DE03"/>
    <w:rsid w:val="08C4FAB8"/>
    <w:rsid w:val="08C75E92"/>
    <w:rsid w:val="08C77A43"/>
    <w:rsid w:val="08C913F7"/>
    <w:rsid w:val="08CCD866"/>
    <w:rsid w:val="08D3C1F5"/>
    <w:rsid w:val="08D3CD24"/>
    <w:rsid w:val="08D45A9D"/>
    <w:rsid w:val="08D45E29"/>
    <w:rsid w:val="08D6A014"/>
    <w:rsid w:val="08D986FC"/>
    <w:rsid w:val="08DC5F7A"/>
    <w:rsid w:val="08DDF9D6"/>
    <w:rsid w:val="08DF3B96"/>
    <w:rsid w:val="08DFF1B8"/>
    <w:rsid w:val="08E0A670"/>
    <w:rsid w:val="08E3FA98"/>
    <w:rsid w:val="08E542F4"/>
    <w:rsid w:val="08ED6C9A"/>
    <w:rsid w:val="08EE67E4"/>
    <w:rsid w:val="08F1F2A3"/>
    <w:rsid w:val="08F20DA5"/>
    <w:rsid w:val="08F2BDA3"/>
    <w:rsid w:val="08F3DDAC"/>
    <w:rsid w:val="08FD3080"/>
    <w:rsid w:val="09004DC6"/>
    <w:rsid w:val="0900B9FB"/>
    <w:rsid w:val="0907D875"/>
    <w:rsid w:val="090824F2"/>
    <w:rsid w:val="090A03AB"/>
    <w:rsid w:val="090C89C0"/>
    <w:rsid w:val="090D6837"/>
    <w:rsid w:val="0915CFE3"/>
    <w:rsid w:val="091A6BB1"/>
    <w:rsid w:val="091FD8BF"/>
    <w:rsid w:val="092499FB"/>
    <w:rsid w:val="092BC5DF"/>
    <w:rsid w:val="092E5301"/>
    <w:rsid w:val="09327A0A"/>
    <w:rsid w:val="0933C1AE"/>
    <w:rsid w:val="0934FA00"/>
    <w:rsid w:val="0935F70E"/>
    <w:rsid w:val="0938804F"/>
    <w:rsid w:val="093C32B9"/>
    <w:rsid w:val="093F98E1"/>
    <w:rsid w:val="094529B9"/>
    <w:rsid w:val="09459060"/>
    <w:rsid w:val="094A12FB"/>
    <w:rsid w:val="094F1EAD"/>
    <w:rsid w:val="09513B50"/>
    <w:rsid w:val="09519777"/>
    <w:rsid w:val="0952ECFD"/>
    <w:rsid w:val="095506C9"/>
    <w:rsid w:val="09553881"/>
    <w:rsid w:val="0955A58F"/>
    <w:rsid w:val="0957EA9D"/>
    <w:rsid w:val="0961EC1A"/>
    <w:rsid w:val="0963125E"/>
    <w:rsid w:val="09632100"/>
    <w:rsid w:val="096B02FD"/>
    <w:rsid w:val="096B9EE5"/>
    <w:rsid w:val="096CBCC1"/>
    <w:rsid w:val="09711218"/>
    <w:rsid w:val="0972DDB6"/>
    <w:rsid w:val="0977603C"/>
    <w:rsid w:val="097944D1"/>
    <w:rsid w:val="097949F9"/>
    <w:rsid w:val="0979E112"/>
    <w:rsid w:val="097C5776"/>
    <w:rsid w:val="097DB789"/>
    <w:rsid w:val="0981B312"/>
    <w:rsid w:val="09831CF4"/>
    <w:rsid w:val="0986ABDF"/>
    <w:rsid w:val="0987873B"/>
    <w:rsid w:val="0988C484"/>
    <w:rsid w:val="098B1271"/>
    <w:rsid w:val="09938915"/>
    <w:rsid w:val="0993A4DB"/>
    <w:rsid w:val="099CEFFF"/>
    <w:rsid w:val="099DAFD0"/>
    <w:rsid w:val="099FBA1E"/>
    <w:rsid w:val="09A0C1FA"/>
    <w:rsid w:val="09A1618E"/>
    <w:rsid w:val="09A1DD05"/>
    <w:rsid w:val="09A43ACE"/>
    <w:rsid w:val="09AA6123"/>
    <w:rsid w:val="09B1B8C7"/>
    <w:rsid w:val="09B42ACF"/>
    <w:rsid w:val="09B5D696"/>
    <w:rsid w:val="09B81D13"/>
    <w:rsid w:val="09BA66E4"/>
    <w:rsid w:val="09BB19D4"/>
    <w:rsid w:val="09BC7687"/>
    <w:rsid w:val="09C1325E"/>
    <w:rsid w:val="09C280CA"/>
    <w:rsid w:val="09C56ABF"/>
    <w:rsid w:val="09C6BB60"/>
    <w:rsid w:val="09CEA0F7"/>
    <w:rsid w:val="09D3289C"/>
    <w:rsid w:val="09D541B2"/>
    <w:rsid w:val="09DCEDD5"/>
    <w:rsid w:val="09E10515"/>
    <w:rsid w:val="09E76445"/>
    <w:rsid w:val="09E8AD8E"/>
    <w:rsid w:val="09E9F451"/>
    <w:rsid w:val="09EA7E9A"/>
    <w:rsid w:val="09FDBE27"/>
    <w:rsid w:val="0A0307FE"/>
    <w:rsid w:val="0A03AB7A"/>
    <w:rsid w:val="0A0435B2"/>
    <w:rsid w:val="0A0A7580"/>
    <w:rsid w:val="0A0AB99A"/>
    <w:rsid w:val="0A0B763E"/>
    <w:rsid w:val="0A0F0963"/>
    <w:rsid w:val="0A1397B3"/>
    <w:rsid w:val="0A146764"/>
    <w:rsid w:val="0A1BA512"/>
    <w:rsid w:val="0A215615"/>
    <w:rsid w:val="0A278F7F"/>
    <w:rsid w:val="0A2EBF29"/>
    <w:rsid w:val="0A2EFD92"/>
    <w:rsid w:val="0A3577B7"/>
    <w:rsid w:val="0A376AF5"/>
    <w:rsid w:val="0A3B3582"/>
    <w:rsid w:val="0A3F8766"/>
    <w:rsid w:val="0A3FF55F"/>
    <w:rsid w:val="0A409EE0"/>
    <w:rsid w:val="0A4482EF"/>
    <w:rsid w:val="0A45E021"/>
    <w:rsid w:val="0A4ABC8B"/>
    <w:rsid w:val="0A4BDB4C"/>
    <w:rsid w:val="0A50DB00"/>
    <w:rsid w:val="0A590AF6"/>
    <w:rsid w:val="0A5A7563"/>
    <w:rsid w:val="0A5B1C8C"/>
    <w:rsid w:val="0A5B9C8A"/>
    <w:rsid w:val="0A5CB495"/>
    <w:rsid w:val="0A5DD4E4"/>
    <w:rsid w:val="0A642E89"/>
    <w:rsid w:val="0A66B665"/>
    <w:rsid w:val="0A67DF62"/>
    <w:rsid w:val="0A6A898A"/>
    <w:rsid w:val="0A6C39A4"/>
    <w:rsid w:val="0A70ABB1"/>
    <w:rsid w:val="0A70F825"/>
    <w:rsid w:val="0A7596B5"/>
    <w:rsid w:val="0A7634EF"/>
    <w:rsid w:val="0A783830"/>
    <w:rsid w:val="0A7B30C5"/>
    <w:rsid w:val="0A7E9153"/>
    <w:rsid w:val="0A7F7774"/>
    <w:rsid w:val="0A80C0CA"/>
    <w:rsid w:val="0A859D68"/>
    <w:rsid w:val="0A8ED752"/>
    <w:rsid w:val="0A917DDB"/>
    <w:rsid w:val="0A96713D"/>
    <w:rsid w:val="0AA3C595"/>
    <w:rsid w:val="0AA51BE1"/>
    <w:rsid w:val="0AA903C5"/>
    <w:rsid w:val="0AA912D0"/>
    <w:rsid w:val="0AAA63F9"/>
    <w:rsid w:val="0AABF619"/>
    <w:rsid w:val="0AB0B760"/>
    <w:rsid w:val="0ABA0EC8"/>
    <w:rsid w:val="0ABACE31"/>
    <w:rsid w:val="0ABDF30E"/>
    <w:rsid w:val="0ABE31F9"/>
    <w:rsid w:val="0AC118E2"/>
    <w:rsid w:val="0AC813F1"/>
    <w:rsid w:val="0AC89558"/>
    <w:rsid w:val="0ACA1CC2"/>
    <w:rsid w:val="0AD0CA61"/>
    <w:rsid w:val="0AD29110"/>
    <w:rsid w:val="0AD831E9"/>
    <w:rsid w:val="0AD860CD"/>
    <w:rsid w:val="0AD988EB"/>
    <w:rsid w:val="0ADBE771"/>
    <w:rsid w:val="0AE0E6B7"/>
    <w:rsid w:val="0AE56808"/>
    <w:rsid w:val="0AE7408D"/>
    <w:rsid w:val="0AE83D9B"/>
    <w:rsid w:val="0AE91700"/>
    <w:rsid w:val="0AEC7456"/>
    <w:rsid w:val="0AEE6853"/>
    <w:rsid w:val="0AEE6C27"/>
    <w:rsid w:val="0AEF8E3F"/>
    <w:rsid w:val="0AF007CB"/>
    <w:rsid w:val="0AF52275"/>
    <w:rsid w:val="0AF5ACB7"/>
    <w:rsid w:val="0AF6B728"/>
    <w:rsid w:val="0AFCB855"/>
    <w:rsid w:val="0AFFA356"/>
    <w:rsid w:val="0B0003AB"/>
    <w:rsid w:val="0B01C4C4"/>
    <w:rsid w:val="0B098D12"/>
    <w:rsid w:val="0B11C652"/>
    <w:rsid w:val="0B169B9D"/>
    <w:rsid w:val="0B1B21D0"/>
    <w:rsid w:val="0B2245BB"/>
    <w:rsid w:val="0B232390"/>
    <w:rsid w:val="0B26AF97"/>
    <w:rsid w:val="0B297095"/>
    <w:rsid w:val="0B2B5044"/>
    <w:rsid w:val="0B2D7DBF"/>
    <w:rsid w:val="0B313C91"/>
    <w:rsid w:val="0B336070"/>
    <w:rsid w:val="0B354B34"/>
    <w:rsid w:val="0B377E96"/>
    <w:rsid w:val="0B3865C3"/>
    <w:rsid w:val="0B41C06F"/>
    <w:rsid w:val="0B42166E"/>
    <w:rsid w:val="0B438DD9"/>
    <w:rsid w:val="0B4A6E34"/>
    <w:rsid w:val="0B562999"/>
    <w:rsid w:val="0B5758E1"/>
    <w:rsid w:val="0B58E9AC"/>
    <w:rsid w:val="0B5BD9FE"/>
    <w:rsid w:val="0B5DF00E"/>
    <w:rsid w:val="0B63F854"/>
    <w:rsid w:val="0B6F55A5"/>
    <w:rsid w:val="0B757CA2"/>
    <w:rsid w:val="0B7BC0AE"/>
    <w:rsid w:val="0B7EB6BA"/>
    <w:rsid w:val="0B7F4033"/>
    <w:rsid w:val="0B80240F"/>
    <w:rsid w:val="0B811CF0"/>
    <w:rsid w:val="0B8396A4"/>
    <w:rsid w:val="0B89DFE3"/>
    <w:rsid w:val="0B8A2EE5"/>
    <w:rsid w:val="0B903E64"/>
    <w:rsid w:val="0B909FB7"/>
    <w:rsid w:val="0B928E1C"/>
    <w:rsid w:val="0B94D83D"/>
    <w:rsid w:val="0B982FE3"/>
    <w:rsid w:val="0B98FC6F"/>
    <w:rsid w:val="0B991C98"/>
    <w:rsid w:val="0B9AA9D7"/>
    <w:rsid w:val="0B9DFEAB"/>
    <w:rsid w:val="0B9E139A"/>
    <w:rsid w:val="0B9E4C1B"/>
    <w:rsid w:val="0BAAE98C"/>
    <w:rsid w:val="0BAC0C76"/>
    <w:rsid w:val="0BADDC53"/>
    <w:rsid w:val="0BB21ADE"/>
    <w:rsid w:val="0BBA29F9"/>
    <w:rsid w:val="0BBECDEB"/>
    <w:rsid w:val="0BC6FC25"/>
    <w:rsid w:val="0BC76AF8"/>
    <w:rsid w:val="0BC83811"/>
    <w:rsid w:val="0BCFE39C"/>
    <w:rsid w:val="0BD227E7"/>
    <w:rsid w:val="0BD2F50A"/>
    <w:rsid w:val="0BD44600"/>
    <w:rsid w:val="0BD51883"/>
    <w:rsid w:val="0BD6A694"/>
    <w:rsid w:val="0BD713D2"/>
    <w:rsid w:val="0BD81C31"/>
    <w:rsid w:val="0BD9FDA5"/>
    <w:rsid w:val="0BDCE4B0"/>
    <w:rsid w:val="0BDF6248"/>
    <w:rsid w:val="0BE14F94"/>
    <w:rsid w:val="0BE32905"/>
    <w:rsid w:val="0BE33B83"/>
    <w:rsid w:val="0BE602CC"/>
    <w:rsid w:val="0BF0C070"/>
    <w:rsid w:val="0BF19E2D"/>
    <w:rsid w:val="0BF46FBD"/>
    <w:rsid w:val="0BF70E39"/>
    <w:rsid w:val="0BF72CC2"/>
    <w:rsid w:val="0BFA4472"/>
    <w:rsid w:val="0C065F28"/>
    <w:rsid w:val="0C07A677"/>
    <w:rsid w:val="0C0A8D58"/>
    <w:rsid w:val="0C0E847E"/>
    <w:rsid w:val="0C13F2D1"/>
    <w:rsid w:val="0C14E2FA"/>
    <w:rsid w:val="0C1761C3"/>
    <w:rsid w:val="0C18DE94"/>
    <w:rsid w:val="0C197745"/>
    <w:rsid w:val="0C227812"/>
    <w:rsid w:val="0C22F490"/>
    <w:rsid w:val="0C240411"/>
    <w:rsid w:val="0C269CA4"/>
    <w:rsid w:val="0C3230CD"/>
    <w:rsid w:val="0C34C1EA"/>
    <w:rsid w:val="0C35CE1F"/>
    <w:rsid w:val="0C360887"/>
    <w:rsid w:val="0C36FFDD"/>
    <w:rsid w:val="0C407816"/>
    <w:rsid w:val="0C4323BF"/>
    <w:rsid w:val="0C489BEE"/>
    <w:rsid w:val="0C48BEDC"/>
    <w:rsid w:val="0C520F14"/>
    <w:rsid w:val="0C5A8A32"/>
    <w:rsid w:val="0C5AD435"/>
    <w:rsid w:val="0C5DDA82"/>
    <w:rsid w:val="0C60293B"/>
    <w:rsid w:val="0C60921A"/>
    <w:rsid w:val="0C652C5A"/>
    <w:rsid w:val="0C67F919"/>
    <w:rsid w:val="0C69AF0C"/>
    <w:rsid w:val="0C6C9AC2"/>
    <w:rsid w:val="0C6CA408"/>
    <w:rsid w:val="0C71BF23"/>
    <w:rsid w:val="0C73F877"/>
    <w:rsid w:val="0C74312E"/>
    <w:rsid w:val="0C79A1E3"/>
    <w:rsid w:val="0C79EDAD"/>
    <w:rsid w:val="0C824F02"/>
    <w:rsid w:val="0C82A7D8"/>
    <w:rsid w:val="0C82CEF5"/>
    <w:rsid w:val="0C8312E0"/>
    <w:rsid w:val="0C87F13C"/>
    <w:rsid w:val="0C8A3C88"/>
    <w:rsid w:val="0C900382"/>
    <w:rsid w:val="0C917009"/>
    <w:rsid w:val="0C93E686"/>
    <w:rsid w:val="0C95BE00"/>
    <w:rsid w:val="0C976799"/>
    <w:rsid w:val="0C995F3B"/>
    <w:rsid w:val="0C9BD21B"/>
    <w:rsid w:val="0C9E1635"/>
    <w:rsid w:val="0C9E3AC8"/>
    <w:rsid w:val="0CAC6303"/>
    <w:rsid w:val="0CAD145B"/>
    <w:rsid w:val="0CAFABA7"/>
    <w:rsid w:val="0CB0B56E"/>
    <w:rsid w:val="0CB26BFE"/>
    <w:rsid w:val="0CB709D7"/>
    <w:rsid w:val="0CBA8D5D"/>
    <w:rsid w:val="0CBC8639"/>
    <w:rsid w:val="0CC13A61"/>
    <w:rsid w:val="0CC397EB"/>
    <w:rsid w:val="0CC48518"/>
    <w:rsid w:val="0CC48D68"/>
    <w:rsid w:val="0CC704E2"/>
    <w:rsid w:val="0CC7D09D"/>
    <w:rsid w:val="0CC7FAFA"/>
    <w:rsid w:val="0CC823D8"/>
    <w:rsid w:val="0CCEBA48"/>
    <w:rsid w:val="0CD00F02"/>
    <w:rsid w:val="0CD011F3"/>
    <w:rsid w:val="0CD0E364"/>
    <w:rsid w:val="0CD12BD7"/>
    <w:rsid w:val="0CD16086"/>
    <w:rsid w:val="0CD1B418"/>
    <w:rsid w:val="0CD75AE0"/>
    <w:rsid w:val="0CD86FCE"/>
    <w:rsid w:val="0CD96E83"/>
    <w:rsid w:val="0CD9B8AF"/>
    <w:rsid w:val="0CDEF0D9"/>
    <w:rsid w:val="0CE368FC"/>
    <w:rsid w:val="0CE4C9C2"/>
    <w:rsid w:val="0CE8BD5F"/>
    <w:rsid w:val="0CEAAAD7"/>
    <w:rsid w:val="0CEC71A4"/>
    <w:rsid w:val="0CEEC544"/>
    <w:rsid w:val="0CF06CD7"/>
    <w:rsid w:val="0CF172DE"/>
    <w:rsid w:val="0CF3900A"/>
    <w:rsid w:val="0CF7121C"/>
    <w:rsid w:val="0CF98DA1"/>
    <w:rsid w:val="0CFAB2D2"/>
    <w:rsid w:val="0CFBC659"/>
    <w:rsid w:val="0CFDE53D"/>
    <w:rsid w:val="0CFEC3A3"/>
    <w:rsid w:val="0D02F0BD"/>
    <w:rsid w:val="0D06A835"/>
    <w:rsid w:val="0D072145"/>
    <w:rsid w:val="0D07B71B"/>
    <w:rsid w:val="0D0B2606"/>
    <w:rsid w:val="0D10D5AE"/>
    <w:rsid w:val="0D1340E8"/>
    <w:rsid w:val="0D14BC53"/>
    <w:rsid w:val="0D177D5C"/>
    <w:rsid w:val="0D1D783D"/>
    <w:rsid w:val="0D1E2A99"/>
    <w:rsid w:val="0D213604"/>
    <w:rsid w:val="0D252CBA"/>
    <w:rsid w:val="0D27D932"/>
    <w:rsid w:val="0D28E027"/>
    <w:rsid w:val="0D315A87"/>
    <w:rsid w:val="0D338E72"/>
    <w:rsid w:val="0D34AC76"/>
    <w:rsid w:val="0D36C598"/>
    <w:rsid w:val="0D39180A"/>
    <w:rsid w:val="0D3B73B6"/>
    <w:rsid w:val="0D3D1BB6"/>
    <w:rsid w:val="0D3F830C"/>
    <w:rsid w:val="0D47AD19"/>
    <w:rsid w:val="0D4D07D3"/>
    <w:rsid w:val="0D4E1097"/>
    <w:rsid w:val="0D5639FC"/>
    <w:rsid w:val="0D57B4D7"/>
    <w:rsid w:val="0D5A5F50"/>
    <w:rsid w:val="0D5E48ED"/>
    <w:rsid w:val="0D607126"/>
    <w:rsid w:val="0D60FAF1"/>
    <w:rsid w:val="0D665ADC"/>
    <w:rsid w:val="0D680239"/>
    <w:rsid w:val="0D6AE5A3"/>
    <w:rsid w:val="0D6B39DC"/>
    <w:rsid w:val="0D6C8121"/>
    <w:rsid w:val="0D71294A"/>
    <w:rsid w:val="0D721A1C"/>
    <w:rsid w:val="0D73E26F"/>
    <w:rsid w:val="0D768CA9"/>
    <w:rsid w:val="0D77AD99"/>
    <w:rsid w:val="0D7961C6"/>
    <w:rsid w:val="0D7ADCE0"/>
    <w:rsid w:val="0D7B74AB"/>
    <w:rsid w:val="0D7F0BE4"/>
    <w:rsid w:val="0D825D4D"/>
    <w:rsid w:val="0D84B8F1"/>
    <w:rsid w:val="0D876FCA"/>
    <w:rsid w:val="0D896C72"/>
    <w:rsid w:val="0D8B42BF"/>
    <w:rsid w:val="0D8BF7B8"/>
    <w:rsid w:val="0D8CFC19"/>
    <w:rsid w:val="0D8DD725"/>
    <w:rsid w:val="0D92EA97"/>
    <w:rsid w:val="0D939DFE"/>
    <w:rsid w:val="0D94AECE"/>
    <w:rsid w:val="0DA02A33"/>
    <w:rsid w:val="0DA927B8"/>
    <w:rsid w:val="0DAF08BB"/>
    <w:rsid w:val="0DB5C66F"/>
    <w:rsid w:val="0DB71A95"/>
    <w:rsid w:val="0DBF5E7C"/>
    <w:rsid w:val="0DC9AAD4"/>
    <w:rsid w:val="0DCCF424"/>
    <w:rsid w:val="0DD13310"/>
    <w:rsid w:val="0DD3BEE9"/>
    <w:rsid w:val="0DD4D216"/>
    <w:rsid w:val="0DD655A3"/>
    <w:rsid w:val="0DD781E3"/>
    <w:rsid w:val="0DDC5664"/>
    <w:rsid w:val="0DDCFB54"/>
    <w:rsid w:val="0DDE77C0"/>
    <w:rsid w:val="0DDF4F14"/>
    <w:rsid w:val="0DE06436"/>
    <w:rsid w:val="0DE069FF"/>
    <w:rsid w:val="0DE1A550"/>
    <w:rsid w:val="0DE472FD"/>
    <w:rsid w:val="0DE6581A"/>
    <w:rsid w:val="0DE87687"/>
    <w:rsid w:val="0DF51106"/>
    <w:rsid w:val="0DF8A004"/>
    <w:rsid w:val="0DFA5676"/>
    <w:rsid w:val="0DFDC137"/>
    <w:rsid w:val="0DFDE9BF"/>
    <w:rsid w:val="0E04C3AF"/>
    <w:rsid w:val="0E04CC65"/>
    <w:rsid w:val="0E0550E5"/>
    <w:rsid w:val="0E05E899"/>
    <w:rsid w:val="0E061FA4"/>
    <w:rsid w:val="0E067A5A"/>
    <w:rsid w:val="0E0BFA79"/>
    <w:rsid w:val="0E0CA04C"/>
    <w:rsid w:val="0E0DDB53"/>
    <w:rsid w:val="0E0F2867"/>
    <w:rsid w:val="0E18EE02"/>
    <w:rsid w:val="0E1AE9ED"/>
    <w:rsid w:val="0E205B2E"/>
    <w:rsid w:val="0E238787"/>
    <w:rsid w:val="0E23B02C"/>
    <w:rsid w:val="0E260CE9"/>
    <w:rsid w:val="0E295963"/>
    <w:rsid w:val="0E2B1207"/>
    <w:rsid w:val="0E2D5ACE"/>
    <w:rsid w:val="0E339C7C"/>
    <w:rsid w:val="0E35DFF5"/>
    <w:rsid w:val="0E363BB2"/>
    <w:rsid w:val="0E3645DF"/>
    <w:rsid w:val="0E383842"/>
    <w:rsid w:val="0E3BF9D6"/>
    <w:rsid w:val="0E3DBDB3"/>
    <w:rsid w:val="0E3ECBFE"/>
    <w:rsid w:val="0E42BF54"/>
    <w:rsid w:val="0E44BC94"/>
    <w:rsid w:val="0E4725BC"/>
    <w:rsid w:val="0E482F43"/>
    <w:rsid w:val="0E4D3E09"/>
    <w:rsid w:val="0E4FC899"/>
    <w:rsid w:val="0E5003D0"/>
    <w:rsid w:val="0E52059D"/>
    <w:rsid w:val="0E52C40D"/>
    <w:rsid w:val="0E55567A"/>
    <w:rsid w:val="0E56FA61"/>
    <w:rsid w:val="0E5B1C02"/>
    <w:rsid w:val="0E5E6380"/>
    <w:rsid w:val="0E628E5E"/>
    <w:rsid w:val="0E63D6F6"/>
    <w:rsid w:val="0E66AD5D"/>
    <w:rsid w:val="0E6A0585"/>
    <w:rsid w:val="0E6BEDC9"/>
    <w:rsid w:val="0E729C97"/>
    <w:rsid w:val="0E73B7CC"/>
    <w:rsid w:val="0E75A9CE"/>
    <w:rsid w:val="0E77948A"/>
    <w:rsid w:val="0E78F1C2"/>
    <w:rsid w:val="0E79711C"/>
    <w:rsid w:val="0E7D96A4"/>
    <w:rsid w:val="0E809A23"/>
    <w:rsid w:val="0E84C40A"/>
    <w:rsid w:val="0E854FE5"/>
    <w:rsid w:val="0E87FA09"/>
    <w:rsid w:val="0E90E31B"/>
    <w:rsid w:val="0E92F86D"/>
    <w:rsid w:val="0E9ADE50"/>
    <w:rsid w:val="0E9E71AE"/>
    <w:rsid w:val="0E9E7B7D"/>
    <w:rsid w:val="0E9F3848"/>
    <w:rsid w:val="0EA15367"/>
    <w:rsid w:val="0EA28677"/>
    <w:rsid w:val="0EA44BFF"/>
    <w:rsid w:val="0EA75BC4"/>
    <w:rsid w:val="0EA88719"/>
    <w:rsid w:val="0EAAE22E"/>
    <w:rsid w:val="0EABB7ED"/>
    <w:rsid w:val="0EAFC06C"/>
    <w:rsid w:val="0EB5E983"/>
    <w:rsid w:val="0EB60F78"/>
    <w:rsid w:val="0EB72835"/>
    <w:rsid w:val="0EB90456"/>
    <w:rsid w:val="0EBAB050"/>
    <w:rsid w:val="0EBADF21"/>
    <w:rsid w:val="0EBC0E54"/>
    <w:rsid w:val="0EBC5D81"/>
    <w:rsid w:val="0EC098F3"/>
    <w:rsid w:val="0EC23CDB"/>
    <w:rsid w:val="0EC26677"/>
    <w:rsid w:val="0EC2F261"/>
    <w:rsid w:val="0EC427F2"/>
    <w:rsid w:val="0ECEA939"/>
    <w:rsid w:val="0ED12F4A"/>
    <w:rsid w:val="0ED2D0A3"/>
    <w:rsid w:val="0ED48E1D"/>
    <w:rsid w:val="0ED6DDC3"/>
    <w:rsid w:val="0ED7A6D5"/>
    <w:rsid w:val="0EDB536D"/>
    <w:rsid w:val="0EDBE038"/>
    <w:rsid w:val="0EDBF337"/>
    <w:rsid w:val="0EDCEEF6"/>
    <w:rsid w:val="0EDF19AC"/>
    <w:rsid w:val="0EDF5A9A"/>
    <w:rsid w:val="0EDF89DF"/>
    <w:rsid w:val="0EE0A940"/>
    <w:rsid w:val="0EE62719"/>
    <w:rsid w:val="0EE7B05B"/>
    <w:rsid w:val="0EEB2435"/>
    <w:rsid w:val="0EF1674F"/>
    <w:rsid w:val="0EF256DF"/>
    <w:rsid w:val="0EF8A576"/>
    <w:rsid w:val="0EF91076"/>
    <w:rsid w:val="0EFA0B64"/>
    <w:rsid w:val="0F01911D"/>
    <w:rsid w:val="0F031D39"/>
    <w:rsid w:val="0F084845"/>
    <w:rsid w:val="0F0ADC18"/>
    <w:rsid w:val="0F0CB945"/>
    <w:rsid w:val="0F107C7C"/>
    <w:rsid w:val="0F1701C2"/>
    <w:rsid w:val="0F1A8127"/>
    <w:rsid w:val="0F1ABBD8"/>
    <w:rsid w:val="0F1E2DAE"/>
    <w:rsid w:val="0F21734D"/>
    <w:rsid w:val="0F225016"/>
    <w:rsid w:val="0F26B502"/>
    <w:rsid w:val="0F2905BD"/>
    <w:rsid w:val="0F2A7500"/>
    <w:rsid w:val="0F2DF25A"/>
    <w:rsid w:val="0F2E1018"/>
    <w:rsid w:val="0F2FB8EC"/>
    <w:rsid w:val="0F321C5A"/>
    <w:rsid w:val="0F364B2F"/>
    <w:rsid w:val="0F38E468"/>
    <w:rsid w:val="0F3C4018"/>
    <w:rsid w:val="0F3C6DA6"/>
    <w:rsid w:val="0F3F977F"/>
    <w:rsid w:val="0F473CD4"/>
    <w:rsid w:val="0F47BC2D"/>
    <w:rsid w:val="0F4A510A"/>
    <w:rsid w:val="0F4A65BB"/>
    <w:rsid w:val="0F4F3504"/>
    <w:rsid w:val="0F4F4F9F"/>
    <w:rsid w:val="0F51C9B0"/>
    <w:rsid w:val="0F53B073"/>
    <w:rsid w:val="0F56918A"/>
    <w:rsid w:val="0F59CFDB"/>
    <w:rsid w:val="0F5FA036"/>
    <w:rsid w:val="0F65CA45"/>
    <w:rsid w:val="0F6ADE5B"/>
    <w:rsid w:val="0F6B6EE4"/>
    <w:rsid w:val="0F6C7204"/>
    <w:rsid w:val="0F6D9A02"/>
    <w:rsid w:val="0F6F8F4A"/>
    <w:rsid w:val="0F71CA9B"/>
    <w:rsid w:val="0F774530"/>
    <w:rsid w:val="0F7BBCE3"/>
    <w:rsid w:val="0F7E2E6E"/>
    <w:rsid w:val="0F8597D1"/>
    <w:rsid w:val="0F894A9A"/>
    <w:rsid w:val="0F89FABC"/>
    <w:rsid w:val="0F956722"/>
    <w:rsid w:val="0F97748E"/>
    <w:rsid w:val="0F989AFF"/>
    <w:rsid w:val="0F9B4070"/>
    <w:rsid w:val="0F9BF241"/>
    <w:rsid w:val="0FACF144"/>
    <w:rsid w:val="0FB0B3B2"/>
    <w:rsid w:val="0FB1B04D"/>
    <w:rsid w:val="0FB53B7F"/>
    <w:rsid w:val="0FB6B861"/>
    <w:rsid w:val="0FBC2B8F"/>
    <w:rsid w:val="0FBC8688"/>
    <w:rsid w:val="0FBDB28D"/>
    <w:rsid w:val="0FBF7DE7"/>
    <w:rsid w:val="0FC036D0"/>
    <w:rsid w:val="0FC11C20"/>
    <w:rsid w:val="0FC195F6"/>
    <w:rsid w:val="0FC1DD4A"/>
    <w:rsid w:val="0FC4C184"/>
    <w:rsid w:val="0FC69EB9"/>
    <w:rsid w:val="0FC7433C"/>
    <w:rsid w:val="0FC81867"/>
    <w:rsid w:val="0FC9FF8F"/>
    <w:rsid w:val="0FCCFA06"/>
    <w:rsid w:val="0FCEE6A3"/>
    <w:rsid w:val="0FCF1227"/>
    <w:rsid w:val="0FCFE624"/>
    <w:rsid w:val="0FD22D8C"/>
    <w:rsid w:val="0FD29747"/>
    <w:rsid w:val="0FD770AE"/>
    <w:rsid w:val="0FD7CA37"/>
    <w:rsid w:val="0FDB9EC2"/>
    <w:rsid w:val="0FDCB261"/>
    <w:rsid w:val="0FDD6544"/>
    <w:rsid w:val="0FDD7440"/>
    <w:rsid w:val="0FE57965"/>
    <w:rsid w:val="0FEA9D81"/>
    <w:rsid w:val="0FEB591E"/>
    <w:rsid w:val="0FEBD2E2"/>
    <w:rsid w:val="0FEF9EAC"/>
    <w:rsid w:val="0FEFAE03"/>
    <w:rsid w:val="0FF01072"/>
    <w:rsid w:val="0FFA53F5"/>
    <w:rsid w:val="10005FF2"/>
    <w:rsid w:val="10025035"/>
    <w:rsid w:val="1003A90B"/>
    <w:rsid w:val="1008467F"/>
    <w:rsid w:val="1008A307"/>
    <w:rsid w:val="100A88F4"/>
    <w:rsid w:val="1010083E"/>
    <w:rsid w:val="10117E0B"/>
    <w:rsid w:val="1011CCD6"/>
    <w:rsid w:val="10129DF8"/>
    <w:rsid w:val="10149FFE"/>
    <w:rsid w:val="101524EB"/>
    <w:rsid w:val="10181ECF"/>
    <w:rsid w:val="101D3061"/>
    <w:rsid w:val="101E937F"/>
    <w:rsid w:val="10211AC7"/>
    <w:rsid w:val="10212E25"/>
    <w:rsid w:val="1021E04C"/>
    <w:rsid w:val="1022931C"/>
    <w:rsid w:val="1023B04F"/>
    <w:rsid w:val="10244AB0"/>
    <w:rsid w:val="102A6C99"/>
    <w:rsid w:val="102AB40C"/>
    <w:rsid w:val="102B0231"/>
    <w:rsid w:val="102B7794"/>
    <w:rsid w:val="102CE366"/>
    <w:rsid w:val="1030B026"/>
    <w:rsid w:val="10315520"/>
    <w:rsid w:val="1034A9A4"/>
    <w:rsid w:val="10374EEA"/>
    <w:rsid w:val="10407529"/>
    <w:rsid w:val="1043A51F"/>
    <w:rsid w:val="104FF4E2"/>
    <w:rsid w:val="1052933C"/>
    <w:rsid w:val="10540027"/>
    <w:rsid w:val="10542E6C"/>
    <w:rsid w:val="105DFB71"/>
    <w:rsid w:val="105E4048"/>
    <w:rsid w:val="10603A7F"/>
    <w:rsid w:val="1061232B"/>
    <w:rsid w:val="10622FF3"/>
    <w:rsid w:val="10675833"/>
    <w:rsid w:val="106C4D38"/>
    <w:rsid w:val="107142DA"/>
    <w:rsid w:val="107283D2"/>
    <w:rsid w:val="1075C14C"/>
    <w:rsid w:val="107723CE"/>
    <w:rsid w:val="10774A19"/>
    <w:rsid w:val="107D347C"/>
    <w:rsid w:val="107F4DDB"/>
    <w:rsid w:val="10802EC3"/>
    <w:rsid w:val="10851E3E"/>
    <w:rsid w:val="1086D019"/>
    <w:rsid w:val="109337C8"/>
    <w:rsid w:val="109608C7"/>
    <w:rsid w:val="1096DAF2"/>
    <w:rsid w:val="109AA684"/>
    <w:rsid w:val="109AA89A"/>
    <w:rsid w:val="109C77E0"/>
    <w:rsid w:val="109D42BE"/>
    <w:rsid w:val="109E8F62"/>
    <w:rsid w:val="10A1C160"/>
    <w:rsid w:val="10A48F99"/>
    <w:rsid w:val="10A84322"/>
    <w:rsid w:val="10A889A6"/>
    <w:rsid w:val="10AA532B"/>
    <w:rsid w:val="10AAD275"/>
    <w:rsid w:val="10AD9611"/>
    <w:rsid w:val="10B181EE"/>
    <w:rsid w:val="10B6ACA6"/>
    <w:rsid w:val="10BD3CCC"/>
    <w:rsid w:val="10BD6AE5"/>
    <w:rsid w:val="10C0A2B1"/>
    <w:rsid w:val="10C14547"/>
    <w:rsid w:val="10C823FC"/>
    <w:rsid w:val="10C932CD"/>
    <w:rsid w:val="10CA2200"/>
    <w:rsid w:val="10CA8B59"/>
    <w:rsid w:val="10CF184B"/>
    <w:rsid w:val="10CF9414"/>
    <w:rsid w:val="10D004D4"/>
    <w:rsid w:val="10D0990C"/>
    <w:rsid w:val="10D117E8"/>
    <w:rsid w:val="10DE63DB"/>
    <w:rsid w:val="10DE747A"/>
    <w:rsid w:val="10DF3B80"/>
    <w:rsid w:val="10E02714"/>
    <w:rsid w:val="10E292E5"/>
    <w:rsid w:val="10E80ABB"/>
    <w:rsid w:val="10E94D72"/>
    <w:rsid w:val="10E9C361"/>
    <w:rsid w:val="10EB039D"/>
    <w:rsid w:val="10EB0408"/>
    <w:rsid w:val="10EBC8FB"/>
    <w:rsid w:val="10F333D6"/>
    <w:rsid w:val="10F8B4B2"/>
    <w:rsid w:val="10FEB062"/>
    <w:rsid w:val="10FEBDB4"/>
    <w:rsid w:val="10FFB73B"/>
    <w:rsid w:val="10FFBC4A"/>
    <w:rsid w:val="11060BDC"/>
    <w:rsid w:val="11065B96"/>
    <w:rsid w:val="1106CB39"/>
    <w:rsid w:val="11079975"/>
    <w:rsid w:val="110ACE4F"/>
    <w:rsid w:val="110BD6AE"/>
    <w:rsid w:val="1113B417"/>
    <w:rsid w:val="11150245"/>
    <w:rsid w:val="11163875"/>
    <w:rsid w:val="111D2114"/>
    <w:rsid w:val="11273501"/>
    <w:rsid w:val="11284695"/>
    <w:rsid w:val="112A04FD"/>
    <w:rsid w:val="112F6194"/>
    <w:rsid w:val="11334BF0"/>
    <w:rsid w:val="11361CDF"/>
    <w:rsid w:val="11374F89"/>
    <w:rsid w:val="1137F8D9"/>
    <w:rsid w:val="113E2FA6"/>
    <w:rsid w:val="1144869D"/>
    <w:rsid w:val="114582D5"/>
    <w:rsid w:val="114C1600"/>
    <w:rsid w:val="114F8B91"/>
    <w:rsid w:val="11523CE6"/>
    <w:rsid w:val="115B625F"/>
    <w:rsid w:val="115F1C69"/>
    <w:rsid w:val="115F494F"/>
    <w:rsid w:val="116013D5"/>
    <w:rsid w:val="1162F93B"/>
    <w:rsid w:val="1166EEE0"/>
    <w:rsid w:val="11672739"/>
    <w:rsid w:val="11674278"/>
    <w:rsid w:val="116ABC49"/>
    <w:rsid w:val="116ADB1F"/>
    <w:rsid w:val="116CB4C4"/>
    <w:rsid w:val="116E185B"/>
    <w:rsid w:val="1174A746"/>
    <w:rsid w:val="11789629"/>
    <w:rsid w:val="117E40EC"/>
    <w:rsid w:val="117FD005"/>
    <w:rsid w:val="117FD9EA"/>
    <w:rsid w:val="11855565"/>
    <w:rsid w:val="11876F7C"/>
    <w:rsid w:val="1189B520"/>
    <w:rsid w:val="11901022"/>
    <w:rsid w:val="1191B0F5"/>
    <w:rsid w:val="11952A52"/>
    <w:rsid w:val="119BACCF"/>
    <w:rsid w:val="119EA968"/>
    <w:rsid w:val="119F3067"/>
    <w:rsid w:val="11A1A647"/>
    <w:rsid w:val="11A261A6"/>
    <w:rsid w:val="11A32927"/>
    <w:rsid w:val="11AA62C8"/>
    <w:rsid w:val="11AB046D"/>
    <w:rsid w:val="11AC95AE"/>
    <w:rsid w:val="11AEB8A8"/>
    <w:rsid w:val="11AF8F99"/>
    <w:rsid w:val="11B2906C"/>
    <w:rsid w:val="11B31C5B"/>
    <w:rsid w:val="11B653B5"/>
    <w:rsid w:val="11B6CC19"/>
    <w:rsid w:val="11B8889C"/>
    <w:rsid w:val="11BC5B4C"/>
    <w:rsid w:val="11BC5DC2"/>
    <w:rsid w:val="11C5BE73"/>
    <w:rsid w:val="11C6CA9E"/>
    <w:rsid w:val="11CD4F17"/>
    <w:rsid w:val="11CDA97B"/>
    <w:rsid w:val="11D09FD2"/>
    <w:rsid w:val="11D2C509"/>
    <w:rsid w:val="11D8E1AB"/>
    <w:rsid w:val="11DB863C"/>
    <w:rsid w:val="11DF7580"/>
    <w:rsid w:val="11E012AA"/>
    <w:rsid w:val="11E080A6"/>
    <w:rsid w:val="11E42FD6"/>
    <w:rsid w:val="11E68C9A"/>
    <w:rsid w:val="11E69775"/>
    <w:rsid w:val="11E8D1E0"/>
    <w:rsid w:val="11EA2753"/>
    <w:rsid w:val="11EDDFFA"/>
    <w:rsid w:val="11F104E1"/>
    <w:rsid w:val="11F2AF36"/>
    <w:rsid w:val="11F3E0A1"/>
    <w:rsid w:val="11F46D70"/>
    <w:rsid w:val="11F6DF07"/>
    <w:rsid w:val="11F7BD74"/>
    <w:rsid w:val="11F8A12E"/>
    <w:rsid w:val="11FB9A17"/>
    <w:rsid w:val="11FF0D27"/>
    <w:rsid w:val="12015A52"/>
    <w:rsid w:val="120199D4"/>
    <w:rsid w:val="1201EBCD"/>
    <w:rsid w:val="1203F619"/>
    <w:rsid w:val="1209FF31"/>
    <w:rsid w:val="120C606B"/>
    <w:rsid w:val="120C9B6B"/>
    <w:rsid w:val="120D8FA0"/>
    <w:rsid w:val="120F9A03"/>
    <w:rsid w:val="121216E7"/>
    <w:rsid w:val="1218DDE0"/>
    <w:rsid w:val="121B1E3C"/>
    <w:rsid w:val="121B8E61"/>
    <w:rsid w:val="121FD18F"/>
    <w:rsid w:val="121FF950"/>
    <w:rsid w:val="122185FB"/>
    <w:rsid w:val="12233B23"/>
    <w:rsid w:val="12256FAF"/>
    <w:rsid w:val="12275930"/>
    <w:rsid w:val="122B3B84"/>
    <w:rsid w:val="12301D95"/>
    <w:rsid w:val="12324858"/>
    <w:rsid w:val="123479BE"/>
    <w:rsid w:val="1235C72B"/>
    <w:rsid w:val="1239343D"/>
    <w:rsid w:val="123C04A5"/>
    <w:rsid w:val="12405FFA"/>
    <w:rsid w:val="12458B3F"/>
    <w:rsid w:val="12496672"/>
    <w:rsid w:val="124AA5E4"/>
    <w:rsid w:val="12518DAF"/>
    <w:rsid w:val="1254F1A9"/>
    <w:rsid w:val="12567336"/>
    <w:rsid w:val="1257B96E"/>
    <w:rsid w:val="125B307E"/>
    <w:rsid w:val="125EDB08"/>
    <w:rsid w:val="1269A3C7"/>
    <w:rsid w:val="1270286F"/>
    <w:rsid w:val="12714F86"/>
    <w:rsid w:val="127307EA"/>
    <w:rsid w:val="1274EAC3"/>
    <w:rsid w:val="127569C0"/>
    <w:rsid w:val="12817FA9"/>
    <w:rsid w:val="12866EDA"/>
    <w:rsid w:val="12869142"/>
    <w:rsid w:val="1286D3FE"/>
    <w:rsid w:val="12884BBF"/>
    <w:rsid w:val="128AFB5F"/>
    <w:rsid w:val="128C1968"/>
    <w:rsid w:val="1292C07D"/>
    <w:rsid w:val="129544EE"/>
    <w:rsid w:val="12965AC7"/>
    <w:rsid w:val="129CD4C7"/>
    <w:rsid w:val="129EEC12"/>
    <w:rsid w:val="12A1D9DF"/>
    <w:rsid w:val="12A3D587"/>
    <w:rsid w:val="12A412C6"/>
    <w:rsid w:val="12A52871"/>
    <w:rsid w:val="12A936CD"/>
    <w:rsid w:val="12A98E8D"/>
    <w:rsid w:val="12AAC2B8"/>
    <w:rsid w:val="12AB4F9C"/>
    <w:rsid w:val="12ABB69F"/>
    <w:rsid w:val="12AC5A1D"/>
    <w:rsid w:val="12ACF68A"/>
    <w:rsid w:val="12B132F7"/>
    <w:rsid w:val="12B20643"/>
    <w:rsid w:val="12B20F49"/>
    <w:rsid w:val="12B2B856"/>
    <w:rsid w:val="12B37179"/>
    <w:rsid w:val="12B51C8E"/>
    <w:rsid w:val="12B7D731"/>
    <w:rsid w:val="12BBE7AA"/>
    <w:rsid w:val="12BDC91A"/>
    <w:rsid w:val="12BDF2FD"/>
    <w:rsid w:val="12C12482"/>
    <w:rsid w:val="12C5E6AA"/>
    <w:rsid w:val="12C6F46C"/>
    <w:rsid w:val="12CAC09A"/>
    <w:rsid w:val="12CAC413"/>
    <w:rsid w:val="12CBD06C"/>
    <w:rsid w:val="12CECFD8"/>
    <w:rsid w:val="12D13163"/>
    <w:rsid w:val="12D2E132"/>
    <w:rsid w:val="12D40C2C"/>
    <w:rsid w:val="12D73AA1"/>
    <w:rsid w:val="12DB20E1"/>
    <w:rsid w:val="12DBA7F0"/>
    <w:rsid w:val="12DD5960"/>
    <w:rsid w:val="12E1F153"/>
    <w:rsid w:val="12E671D9"/>
    <w:rsid w:val="12E871B7"/>
    <w:rsid w:val="12E8BF2F"/>
    <w:rsid w:val="12E92F31"/>
    <w:rsid w:val="12ED1B37"/>
    <w:rsid w:val="12EE96CE"/>
    <w:rsid w:val="12EE9F0A"/>
    <w:rsid w:val="12EF66DF"/>
    <w:rsid w:val="12F06D10"/>
    <w:rsid w:val="12F2F58C"/>
    <w:rsid w:val="12F37B88"/>
    <w:rsid w:val="12F3CC51"/>
    <w:rsid w:val="12F9ED86"/>
    <w:rsid w:val="12FAD9A6"/>
    <w:rsid w:val="12FC6765"/>
    <w:rsid w:val="1301C100"/>
    <w:rsid w:val="1302CAA5"/>
    <w:rsid w:val="1303280A"/>
    <w:rsid w:val="130AFF14"/>
    <w:rsid w:val="131142F7"/>
    <w:rsid w:val="131218EF"/>
    <w:rsid w:val="13123276"/>
    <w:rsid w:val="13133F84"/>
    <w:rsid w:val="13140FCD"/>
    <w:rsid w:val="1316E2FE"/>
    <w:rsid w:val="1319BFFC"/>
    <w:rsid w:val="131BA066"/>
    <w:rsid w:val="131FC7D5"/>
    <w:rsid w:val="131FF143"/>
    <w:rsid w:val="13200C0C"/>
    <w:rsid w:val="13201EBB"/>
    <w:rsid w:val="1320E65D"/>
    <w:rsid w:val="1322C060"/>
    <w:rsid w:val="132D7407"/>
    <w:rsid w:val="132DD2B1"/>
    <w:rsid w:val="132E19F0"/>
    <w:rsid w:val="132EB0D4"/>
    <w:rsid w:val="1332726C"/>
    <w:rsid w:val="1333BDC0"/>
    <w:rsid w:val="133B01F4"/>
    <w:rsid w:val="133D76A8"/>
    <w:rsid w:val="133DFBCC"/>
    <w:rsid w:val="133E3207"/>
    <w:rsid w:val="133F73B8"/>
    <w:rsid w:val="133FAFB2"/>
    <w:rsid w:val="1340F2EE"/>
    <w:rsid w:val="134205C3"/>
    <w:rsid w:val="134444F9"/>
    <w:rsid w:val="1344D612"/>
    <w:rsid w:val="134707CE"/>
    <w:rsid w:val="13507350"/>
    <w:rsid w:val="1351458E"/>
    <w:rsid w:val="13546B6A"/>
    <w:rsid w:val="135F1F45"/>
    <w:rsid w:val="135F5430"/>
    <w:rsid w:val="13603CA5"/>
    <w:rsid w:val="1360E5C5"/>
    <w:rsid w:val="1362BD68"/>
    <w:rsid w:val="1362C44B"/>
    <w:rsid w:val="13637520"/>
    <w:rsid w:val="1364D907"/>
    <w:rsid w:val="136A5B2C"/>
    <w:rsid w:val="137217F4"/>
    <w:rsid w:val="13734AA2"/>
    <w:rsid w:val="1373B9E0"/>
    <w:rsid w:val="13785E86"/>
    <w:rsid w:val="137A00BF"/>
    <w:rsid w:val="137D4B48"/>
    <w:rsid w:val="137E5594"/>
    <w:rsid w:val="13814687"/>
    <w:rsid w:val="138312FC"/>
    <w:rsid w:val="138A9EE8"/>
    <w:rsid w:val="138FB102"/>
    <w:rsid w:val="1391EF9B"/>
    <w:rsid w:val="139290C9"/>
    <w:rsid w:val="13986F9E"/>
    <w:rsid w:val="13990A77"/>
    <w:rsid w:val="139B8227"/>
    <w:rsid w:val="139DC8FA"/>
    <w:rsid w:val="13A013E7"/>
    <w:rsid w:val="13A0911A"/>
    <w:rsid w:val="13A1EFF1"/>
    <w:rsid w:val="13A3EDFA"/>
    <w:rsid w:val="13A4B222"/>
    <w:rsid w:val="13A63590"/>
    <w:rsid w:val="13A71842"/>
    <w:rsid w:val="13A87753"/>
    <w:rsid w:val="13A887F2"/>
    <w:rsid w:val="13A8D6ED"/>
    <w:rsid w:val="13AA0257"/>
    <w:rsid w:val="13AAB53A"/>
    <w:rsid w:val="13AD13BA"/>
    <w:rsid w:val="13ADBC26"/>
    <w:rsid w:val="13B1FD9E"/>
    <w:rsid w:val="13B2C72E"/>
    <w:rsid w:val="13B79728"/>
    <w:rsid w:val="13BD00D6"/>
    <w:rsid w:val="13C00341"/>
    <w:rsid w:val="13C2AC7B"/>
    <w:rsid w:val="13C4248C"/>
    <w:rsid w:val="13C681A7"/>
    <w:rsid w:val="13C94D57"/>
    <w:rsid w:val="13CA2334"/>
    <w:rsid w:val="13D3B8F9"/>
    <w:rsid w:val="13D54A17"/>
    <w:rsid w:val="13DA8A97"/>
    <w:rsid w:val="13DDC2A0"/>
    <w:rsid w:val="13E14BD0"/>
    <w:rsid w:val="13E50B8E"/>
    <w:rsid w:val="13E536D3"/>
    <w:rsid w:val="13E5B026"/>
    <w:rsid w:val="13E82013"/>
    <w:rsid w:val="13E858F9"/>
    <w:rsid w:val="13EAE365"/>
    <w:rsid w:val="13EE9B56"/>
    <w:rsid w:val="13F89245"/>
    <w:rsid w:val="13F8E609"/>
    <w:rsid w:val="13FC76E0"/>
    <w:rsid w:val="13FD4404"/>
    <w:rsid w:val="13FFB1D0"/>
    <w:rsid w:val="14004CA4"/>
    <w:rsid w:val="14018B45"/>
    <w:rsid w:val="140833EC"/>
    <w:rsid w:val="14087AA6"/>
    <w:rsid w:val="140E628F"/>
    <w:rsid w:val="14101434"/>
    <w:rsid w:val="14108E77"/>
    <w:rsid w:val="1412A48A"/>
    <w:rsid w:val="1412B85C"/>
    <w:rsid w:val="1412E397"/>
    <w:rsid w:val="1412E52D"/>
    <w:rsid w:val="141A97C3"/>
    <w:rsid w:val="141D3C32"/>
    <w:rsid w:val="141EE88F"/>
    <w:rsid w:val="141F4349"/>
    <w:rsid w:val="1423EB2C"/>
    <w:rsid w:val="14251549"/>
    <w:rsid w:val="1426B1FA"/>
    <w:rsid w:val="1429275E"/>
    <w:rsid w:val="14317A29"/>
    <w:rsid w:val="1431B677"/>
    <w:rsid w:val="1433EBAC"/>
    <w:rsid w:val="14342908"/>
    <w:rsid w:val="1434BD6E"/>
    <w:rsid w:val="14394DC0"/>
    <w:rsid w:val="1439B056"/>
    <w:rsid w:val="143DAF06"/>
    <w:rsid w:val="143E00FC"/>
    <w:rsid w:val="1442231B"/>
    <w:rsid w:val="14453BBE"/>
    <w:rsid w:val="14496E04"/>
    <w:rsid w:val="144DCCD2"/>
    <w:rsid w:val="144E2F5D"/>
    <w:rsid w:val="144F177C"/>
    <w:rsid w:val="14594CD8"/>
    <w:rsid w:val="1460A451"/>
    <w:rsid w:val="14632266"/>
    <w:rsid w:val="14639BDE"/>
    <w:rsid w:val="14652915"/>
    <w:rsid w:val="14667589"/>
    <w:rsid w:val="146B51FB"/>
    <w:rsid w:val="146BA4F0"/>
    <w:rsid w:val="146BD735"/>
    <w:rsid w:val="146C7599"/>
    <w:rsid w:val="146C847C"/>
    <w:rsid w:val="146E5A84"/>
    <w:rsid w:val="146F6876"/>
    <w:rsid w:val="1470C028"/>
    <w:rsid w:val="147274AD"/>
    <w:rsid w:val="1478C339"/>
    <w:rsid w:val="1479B937"/>
    <w:rsid w:val="14809214"/>
    <w:rsid w:val="14849293"/>
    <w:rsid w:val="1485BB95"/>
    <w:rsid w:val="1485F3A0"/>
    <w:rsid w:val="14862D25"/>
    <w:rsid w:val="148BA27B"/>
    <w:rsid w:val="148D4189"/>
    <w:rsid w:val="148DB946"/>
    <w:rsid w:val="148DE94E"/>
    <w:rsid w:val="14916158"/>
    <w:rsid w:val="14954E6D"/>
    <w:rsid w:val="14996C3F"/>
    <w:rsid w:val="149E9B06"/>
    <w:rsid w:val="149FFE5C"/>
    <w:rsid w:val="14A1DA7A"/>
    <w:rsid w:val="14A3B482"/>
    <w:rsid w:val="14A3E486"/>
    <w:rsid w:val="14A5457A"/>
    <w:rsid w:val="14A5CC77"/>
    <w:rsid w:val="14A8FCDD"/>
    <w:rsid w:val="14A99F5A"/>
    <w:rsid w:val="14ACA135"/>
    <w:rsid w:val="14B0C585"/>
    <w:rsid w:val="14B5E899"/>
    <w:rsid w:val="14B6262A"/>
    <w:rsid w:val="14B820C8"/>
    <w:rsid w:val="14BB2F5B"/>
    <w:rsid w:val="14C2422C"/>
    <w:rsid w:val="14C2C2F6"/>
    <w:rsid w:val="14C626C1"/>
    <w:rsid w:val="14C6BB9F"/>
    <w:rsid w:val="14CD310D"/>
    <w:rsid w:val="14D05D37"/>
    <w:rsid w:val="14D4D554"/>
    <w:rsid w:val="14D55284"/>
    <w:rsid w:val="14D701E4"/>
    <w:rsid w:val="14D9DE6B"/>
    <w:rsid w:val="14DD62F9"/>
    <w:rsid w:val="14E2336C"/>
    <w:rsid w:val="14E4A7D7"/>
    <w:rsid w:val="14E7C162"/>
    <w:rsid w:val="14F0F777"/>
    <w:rsid w:val="14F14B14"/>
    <w:rsid w:val="14F201CD"/>
    <w:rsid w:val="14F223C9"/>
    <w:rsid w:val="14F5C6B0"/>
    <w:rsid w:val="14F78A59"/>
    <w:rsid w:val="14FAB8E1"/>
    <w:rsid w:val="14FB8952"/>
    <w:rsid w:val="14FBEE60"/>
    <w:rsid w:val="14FC6609"/>
    <w:rsid w:val="14FD87D4"/>
    <w:rsid w:val="14FEAE89"/>
    <w:rsid w:val="14FF43FA"/>
    <w:rsid w:val="1503026E"/>
    <w:rsid w:val="1507D802"/>
    <w:rsid w:val="150806FE"/>
    <w:rsid w:val="150AA7FB"/>
    <w:rsid w:val="1513A27F"/>
    <w:rsid w:val="15197D3E"/>
    <w:rsid w:val="151BD229"/>
    <w:rsid w:val="151F6294"/>
    <w:rsid w:val="1521647A"/>
    <w:rsid w:val="1527F48D"/>
    <w:rsid w:val="15286D36"/>
    <w:rsid w:val="1529CE81"/>
    <w:rsid w:val="152ADC0B"/>
    <w:rsid w:val="152B8163"/>
    <w:rsid w:val="152BB772"/>
    <w:rsid w:val="1530E2D2"/>
    <w:rsid w:val="153B68AF"/>
    <w:rsid w:val="15430A4D"/>
    <w:rsid w:val="15462FE0"/>
    <w:rsid w:val="154806B8"/>
    <w:rsid w:val="154A6F16"/>
    <w:rsid w:val="154D838E"/>
    <w:rsid w:val="154FC73C"/>
    <w:rsid w:val="154FCA62"/>
    <w:rsid w:val="1556C0A6"/>
    <w:rsid w:val="155773DF"/>
    <w:rsid w:val="15588B7F"/>
    <w:rsid w:val="155926BD"/>
    <w:rsid w:val="15594694"/>
    <w:rsid w:val="155B42FE"/>
    <w:rsid w:val="155BB71C"/>
    <w:rsid w:val="155F1A84"/>
    <w:rsid w:val="1560C3BD"/>
    <w:rsid w:val="1562715B"/>
    <w:rsid w:val="156AC13F"/>
    <w:rsid w:val="156B45C2"/>
    <w:rsid w:val="156BB905"/>
    <w:rsid w:val="156D72C9"/>
    <w:rsid w:val="1570D4FF"/>
    <w:rsid w:val="1574A719"/>
    <w:rsid w:val="1577AC82"/>
    <w:rsid w:val="157FB2F4"/>
    <w:rsid w:val="1582AA80"/>
    <w:rsid w:val="15847B49"/>
    <w:rsid w:val="1584F5B7"/>
    <w:rsid w:val="1588BF22"/>
    <w:rsid w:val="158A16CF"/>
    <w:rsid w:val="158B0274"/>
    <w:rsid w:val="158E73CC"/>
    <w:rsid w:val="158EA7F3"/>
    <w:rsid w:val="158FDDB9"/>
    <w:rsid w:val="1590737F"/>
    <w:rsid w:val="1593E225"/>
    <w:rsid w:val="1594B66A"/>
    <w:rsid w:val="1597A1F7"/>
    <w:rsid w:val="159A7957"/>
    <w:rsid w:val="159AE4ED"/>
    <w:rsid w:val="159DE542"/>
    <w:rsid w:val="159F070B"/>
    <w:rsid w:val="15A20528"/>
    <w:rsid w:val="15A3733D"/>
    <w:rsid w:val="15AB0209"/>
    <w:rsid w:val="15AB2CFF"/>
    <w:rsid w:val="15AF6ABB"/>
    <w:rsid w:val="15AF99FE"/>
    <w:rsid w:val="15B1CAFC"/>
    <w:rsid w:val="15B5D6F8"/>
    <w:rsid w:val="15B73BAC"/>
    <w:rsid w:val="15B9206B"/>
    <w:rsid w:val="15BBCBD7"/>
    <w:rsid w:val="15BF07DB"/>
    <w:rsid w:val="15BFA996"/>
    <w:rsid w:val="15BFC3CD"/>
    <w:rsid w:val="15C421B5"/>
    <w:rsid w:val="15C54B96"/>
    <w:rsid w:val="15C68F1A"/>
    <w:rsid w:val="15C69010"/>
    <w:rsid w:val="15CB8BCC"/>
    <w:rsid w:val="15CD0E5F"/>
    <w:rsid w:val="15D25ACF"/>
    <w:rsid w:val="15D5A5AF"/>
    <w:rsid w:val="15D61AAC"/>
    <w:rsid w:val="15DA52AC"/>
    <w:rsid w:val="15DA823A"/>
    <w:rsid w:val="15DF24AB"/>
    <w:rsid w:val="15E011E0"/>
    <w:rsid w:val="15E25347"/>
    <w:rsid w:val="15E634AB"/>
    <w:rsid w:val="15E8306A"/>
    <w:rsid w:val="15ED6B20"/>
    <w:rsid w:val="15EE6083"/>
    <w:rsid w:val="15EE7C09"/>
    <w:rsid w:val="15EF582F"/>
    <w:rsid w:val="15F05114"/>
    <w:rsid w:val="15F34256"/>
    <w:rsid w:val="15FF10E7"/>
    <w:rsid w:val="1602493F"/>
    <w:rsid w:val="160A81F4"/>
    <w:rsid w:val="160A8288"/>
    <w:rsid w:val="160A89B5"/>
    <w:rsid w:val="160EB822"/>
    <w:rsid w:val="160FA005"/>
    <w:rsid w:val="1612BB95"/>
    <w:rsid w:val="161C391A"/>
    <w:rsid w:val="161CA5FC"/>
    <w:rsid w:val="1620BAB7"/>
    <w:rsid w:val="16222ED6"/>
    <w:rsid w:val="1622392D"/>
    <w:rsid w:val="162412F9"/>
    <w:rsid w:val="16256EC8"/>
    <w:rsid w:val="16265EF4"/>
    <w:rsid w:val="16293148"/>
    <w:rsid w:val="162B4E27"/>
    <w:rsid w:val="162CCAEB"/>
    <w:rsid w:val="162DF4BC"/>
    <w:rsid w:val="162F9BD7"/>
    <w:rsid w:val="1630C2E9"/>
    <w:rsid w:val="16332E9C"/>
    <w:rsid w:val="163358FC"/>
    <w:rsid w:val="16342BE6"/>
    <w:rsid w:val="1634737F"/>
    <w:rsid w:val="163C2C09"/>
    <w:rsid w:val="164A0C3B"/>
    <w:rsid w:val="164A8284"/>
    <w:rsid w:val="164E24E9"/>
    <w:rsid w:val="164E8BA0"/>
    <w:rsid w:val="165393FB"/>
    <w:rsid w:val="1654E33C"/>
    <w:rsid w:val="165746BC"/>
    <w:rsid w:val="165D06CC"/>
    <w:rsid w:val="165DA766"/>
    <w:rsid w:val="165EE019"/>
    <w:rsid w:val="16617460"/>
    <w:rsid w:val="1661FD08"/>
    <w:rsid w:val="16622E08"/>
    <w:rsid w:val="1662D076"/>
    <w:rsid w:val="16634E61"/>
    <w:rsid w:val="166775E5"/>
    <w:rsid w:val="1669CC82"/>
    <w:rsid w:val="1669CD2B"/>
    <w:rsid w:val="166CDA2B"/>
    <w:rsid w:val="16701230"/>
    <w:rsid w:val="1674E3EC"/>
    <w:rsid w:val="16759C8E"/>
    <w:rsid w:val="167AFA65"/>
    <w:rsid w:val="167B22B6"/>
    <w:rsid w:val="167E5CC4"/>
    <w:rsid w:val="167F490D"/>
    <w:rsid w:val="1680563D"/>
    <w:rsid w:val="1686638D"/>
    <w:rsid w:val="168C1289"/>
    <w:rsid w:val="168C3F68"/>
    <w:rsid w:val="16923CC7"/>
    <w:rsid w:val="1694411F"/>
    <w:rsid w:val="169B6117"/>
    <w:rsid w:val="169F7E14"/>
    <w:rsid w:val="16A1394A"/>
    <w:rsid w:val="16A28691"/>
    <w:rsid w:val="16A561D1"/>
    <w:rsid w:val="16A61C28"/>
    <w:rsid w:val="16AA0D0A"/>
    <w:rsid w:val="16AC7BFE"/>
    <w:rsid w:val="16ACA6D9"/>
    <w:rsid w:val="16AE9250"/>
    <w:rsid w:val="16B1E956"/>
    <w:rsid w:val="16B4EAFA"/>
    <w:rsid w:val="16B64C26"/>
    <w:rsid w:val="16BC3BD1"/>
    <w:rsid w:val="16BFF11B"/>
    <w:rsid w:val="16C122BD"/>
    <w:rsid w:val="16C150DA"/>
    <w:rsid w:val="16C318D2"/>
    <w:rsid w:val="16CC1251"/>
    <w:rsid w:val="16CCD606"/>
    <w:rsid w:val="16CD3CF5"/>
    <w:rsid w:val="16D1C99C"/>
    <w:rsid w:val="16D1F506"/>
    <w:rsid w:val="16DB8466"/>
    <w:rsid w:val="16DFD556"/>
    <w:rsid w:val="16E20F4A"/>
    <w:rsid w:val="16E338A5"/>
    <w:rsid w:val="16ED8F4C"/>
    <w:rsid w:val="16F15821"/>
    <w:rsid w:val="16F206DE"/>
    <w:rsid w:val="16F217DD"/>
    <w:rsid w:val="16F9BA5E"/>
    <w:rsid w:val="16FB67F7"/>
    <w:rsid w:val="1703AAA3"/>
    <w:rsid w:val="17045445"/>
    <w:rsid w:val="1705012E"/>
    <w:rsid w:val="170D8F05"/>
    <w:rsid w:val="1715A94F"/>
    <w:rsid w:val="171B0046"/>
    <w:rsid w:val="171CD795"/>
    <w:rsid w:val="171DEAA6"/>
    <w:rsid w:val="171FBD21"/>
    <w:rsid w:val="172257BF"/>
    <w:rsid w:val="172279EA"/>
    <w:rsid w:val="17243793"/>
    <w:rsid w:val="17274655"/>
    <w:rsid w:val="172AB430"/>
    <w:rsid w:val="172C5143"/>
    <w:rsid w:val="172F047B"/>
    <w:rsid w:val="172FB975"/>
    <w:rsid w:val="1730EFE6"/>
    <w:rsid w:val="1739F707"/>
    <w:rsid w:val="173DEAF6"/>
    <w:rsid w:val="1743360B"/>
    <w:rsid w:val="17449DFE"/>
    <w:rsid w:val="1746A306"/>
    <w:rsid w:val="1746C565"/>
    <w:rsid w:val="174A89CD"/>
    <w:rsid w:val="174AE40D"/>
    <w:rsid w:val="174B7B29"/>
    <w:rsid w:val="174BA5EA"/>
    <w:rsid w:val="174CC44E"/>
    <w:rsid w:val="1750687D"/>
    <w:rsid w:val="17539AC5"/>
    <w:rsid w:val="175942B0"/>
    <w:rsid w:val="175AC084"/>
    <w:rsid w:val="175CB577"/>
    <w:rsid w:val="1761A836"/>
    <w:rsid w:val="1762972F"/>
    <w:rsid w:val="17637EC1"/>
    <w:rsid w:val="176983F9"/>
    <w:rsid w:val="17719A1E"/>
    <w:rsid w:val="1774C1C5"/>
    <w:rsid w:val="1778E969"/>
    <w:rsid w:val="178132BA"/>
    <w:rsid w:val="17817253"/>
    <w:rsid w:val="1782EBFF"/>
    <w:rsid w:val="178355A2"/>
    <w:rsid w:val="1785C08F"/>
    <w:rsid w:val="1789D434"/>
    <w:rsid w:val="178A93B7"/>
    <w:rsid w:val="179001A5"/>
    <w:rsid w:val="1791E2D9"/>
    <w:rsid w:val="179886AF"/>
    <w:rsid w:val="179D8AB5"/>
    <w:rsid w:val="179FF0C0"/>
    <w:rsid w:val="17B2552D"/>
    <w:rsid w:val="17BF755D"/>
    <w:rsid w:val="17C3079A"/>
    <w:rsid w:val="17C6297B"/>
    <w:rsid w:val="17CCEF2F"/>
    <w:rsid w:val="17CD2CCF"/>
    <w:rsid w:val="17CD5466"/>
    <w:rsid w:val="17CE8AD3"/>
    <w:rsid w:val="17CF582E"/>
    <w:rsid w:val="17D159CE"/>
    <w:rsid w:val="17D53E77"/>
    <w:rsid w:val="17D55FAE"/>
    <w:rsid w:val="17D6341E"/>
    <w:rsid w:val="17D85DC0"/>
    <w:rsid w:val="17DA1310"/>
    <w:rsid w:val="17DF2CE4"/>
    <w:rsid w:val="17DF6C8F"/>
    <w:rsid w:val="17E4D750"/>
    <w:rsid w:val="17E6BDA6"/>
    <w:rsid w:val="17E7EACF"/>
    <w:rsid w:val="17E81ACF"/>
    <w:rsid w:val="17E8C2F2"/>
    <w:rsid w:val="17ECCB3C"/>
    <w:rsid w:val="17ECD37A"/>
    <w:rsid w:val="17EE8E5E"/>
    <w:rsid w:val="17EEC396"/>
    <w:rsid w:val="17F15BF7"/>
    <w:rsid w:val="17F193F0"/>
    <w:rsid w:val="17F1E941"/>
    <w:rsid w:val="17F25AE7"/>
    <w:rsid w:val="17F87ACD"/>
    <w:rsid w:val="17F8E7E3"/>
    <w:rsid w:val="17F9FF34"/>
    <w:rsid w:val="17FE603D"/>
    <w:rsid w:val="1803E4D5"/>
    <w:rsid w:val="1806E64A"/>
    <w:rsid w:val="1807D086"/>
    <w:rsid w:val="182031D0"/>
    <w:rsid w:val="182114DC"/>
    <w:rsid w:val="182932B1"/>
    <w:rsid w:val="182A307F"/>
    <w:rsid w:val="182FF07F"/>
    <w:rsid w:val="1834118E"/>
    <w:rsid w:val="18376877"/>
    <w:rsid w:val="18389EC8"/>
    <w:rsid w:val="183A4A0B"/>
    <w:rsid w:val="1845BBAA"/>
    <w:rsid w:val="1847B058"/>
    <w:rsid w:val="184C23F1"/>
    <w:rsid w:val="184D6C5F"/>
    <w:rsid w:val="18521186"/>
    <w:rsid w:val="1857F543"/>
    <w:rsid w:val="1858DC7E"/>
    <w:rsid w:val="185D1077"/>
    <w:rsid w:val="186408D5"/>
    <w:rsid w:val="1865CEA0"/>
    <w:rsid w:val="18670B92"/>
    <w:rsid w:val="186AB84A"/>
    <w:rsid w:val="18777D42"/>
    <w:rsid w:val="1877828A"/>
    <w:rsid w:val="1879B15B"/>
    <w:rsid w:val="187D013E"/>
    <w:rsid w:val="18824E9B"/>
    <w:rsid w:val="188322EB"/>
    <w:rsid w:val="188A2EFB"/>
    <w:rsid w:val="188BF759"/>
    <w:rsid w:val="188CABD2"/>
    <w:rsid w:val="18951F8E"/>
    <w:rsid w:val="1896312C"/>
    <w:rsid w:val="189AEA97"/>
    <w:rsid w:val="189C3134"/>
    <w:rsid w:val="189EDDA6"/>
    <w:rsid w:val="18A56F86"/>
    <w:rsid w:val="18A999BF"/>
    <w:rsid w:val="18AE06B2"/>
    <w:rsid w:val="18AF2171"/>
    <w:rsid w:val="18B22523"/>
    <w:rsid w:val="18B4EDC7"/>
    <w:rsid w:val="18B6954B"/>
    <w:rsid w:val="18B83DC4"/>
    <w:rsid w:val="18BC57F5"/>
    <w:rsid w:val="18BE8780"/>
    <w:rsid w:val="18C11B51"/>
    <w:rsid w:val="18C13571"/>
    <w:rsid w:val="18C2927E"/>
    <w:rsid w:val="18C4F3AB"/>
    <w:rsid w:val="18C5D18E"/>
    <w:rsid w:val="18C845C7"/>
    <w:rsid w:val="18C997B0"/>
    <w:rsid w:val="18CB82E7"/>
    <w:rsid w:val="18CBABB5"/>
    <w:rsid w:val="18CF5501"/>
    <w:rsid w:val="18D1813E"/>
    <w:rsid w:val="18D2A588"/>
    <w:rsid w:val="18D43274"/>
    <w:rsid w:val="18D56B84"/>
    <w:rsid w:val="18D5EC17"/>
    <w:rsid w:val="18D6A111"/>
    <w:rsid w:val="18D8B3C6"/>
    <w:rsid w:val="18D8F7D4"/>
    <w:rsid w:val="18DCC534"/>
    <w:rsid w:val="18DDFD9A"/>
    <w:rsid w:val="18E0F96C"/>
    <w:rsid w:val="18E29059"/>
    <w:rsid w:val="18E50D9F"/>
    <w:rsid w:val="18E90F9F"/>
    <w:rsid w:val="18E9C10C"/>
    <w:rsid w:val="18F047E2"/>
    <w:rsid w:val="18F253AD"/>
    <w:rsid w:val="18F9F020"/>
    <w:rsid w:val="18FD9F71"/>
    <w:rsid w:val="1903296A"/>
    <w:rsid w:val="1904EC49"/>
    <w:rsid w:val="1905105E"/>
    <w:rsid w:val="19071E6B"/>
    <w:rsid w:val="19090775"/>
    <w:rsid w:val="190B4FD4"/>
    <w:rsid w:val="190C841B"/>
    <w:rsid w:val="190E5B2B"/>
    <w:rsid w:val="1910EEFA"/>
    <w:rsid w:val="1911B138"/>
    <w:rsid w:val="1912D492"/>
    <w:rsid w:val="191799A9"/>
    <w:rsid w:val="1917D5DC"/>
    <w:rsid w:val="191E002D"/>
    <w:rsid w:val="191E06FE"/>
    <w:rsid w:val="191F855E"/>
    <w:rsid w:val="19230FC8"/>
    <w:rsid w:val="1929331E"/>
    <w:rsid w:val="192A499C"/>
    <w:rsid w:val="1930CCE4"/>
    <w:rsid w:val="19315FA4"/>
    <w:rsid w:val="193246E6"/>
    <w:rsid w:val="1933B0C5"/>
    <w:rsid w:val="1934ED51"/>
    <w:rsid w:val="19354574"/>
    <w:rsid w:val="19366EB0"/>
    <w:rsid w:val="19391B77"/>
    <w:rsid w:val="19400B26"/>
    <w:rsid w:val="194403DF"/>
    <w:rsid w:val="194561E4"/>
    <w:rsid w:val="194790A3"/>
    <w:rsid w:val="1949E6B7"/>
    <w:rsid w:val="194DB5E9"/>
    <w:rsid w:val="195DD52F"/>
    <w:rsid w:val="19624819"/>
    <w:rsid w:val="19638DB7"/>
    <w:rsid w:val="1964517B"/>
    <w:rsid w:val="19700D75"/>
    <w:rsid w:val="1971E6CB"/>
    <w:rsid w:val="1973F3B1"/>
    <w:rsid w:val="19745DC8"/>
    <w:rsid w:val="1977C6A9"/>
    <w:rsid w:val="197A5714"/>
    <w:rsid w:val="197FD1A0"/>
    <w:rsid w:val="198046A4"/>
    <w:rsid w:val="1983C70E"/>
    <w:rsid w:val="198662A7"/>
    <w:rsid w:val="198ADDE1"/>
    <w:rsid w:val="198C986A"/>
    <w:rsid w:val="198E057A"/>
    <w:rsid w:val="198EF93A"/>
    <w:rsid w:val="1990683D"/>
    <w:rsid w:val="19946F1F"/>
    <w:rsid w:val="1995BFA9"/>
    <w:rsid w:val="199AB1F6"/>
    <w:rsid w:val="199B3011"/>
    <w:rsid w:val="19A0A230"/>
    <w:rsid w:val="19A26194"/>
    <w:rsid w:val="19A61309"/>
    <w:rsid w:val="19A64A7C"/>
    <w:rsid w:val="19A653A5"/>
    <w:rsid w:val="19A77207"/>
    <w:rsid w:val="19AE9DED"/>
    <w:rsid w:val="19AEA0CE"/>
    <w:rsid w:val="19B477F7"/>
    <w:rsid w:val="19B801D0"/>
    <w:rsid w:val="19B9C0CC"/>
    <w:rsid w:val="19BD2DC2"/>
    <w:rsid w:val="19BE348B"/>
    <w:rsid w:val="19BF33B6"/>
    <w:rsid w:val="19C1F1B3"/>
    <w:rsid w:val="19C27651"/>
    <w:rsid w:val="19C55977"/>
    <w:rsid w:val="19CBD2D1"/>
    <w:rsid w:val="19CE82DF"/>
    <w:rsid w:val="19D2C139"/>
    <w:rsid w:val="19D3A29D"/>
    <w:rsid w:val="19D4AC27"/>
    <w:rsid w:val="19DA5F6B"/>
    <w:rsid w:val="19DA7BD1"/>
    <w:rsid w:val="19DA84DA"/>
    <w:rsid w:val="19E0B80F"/>
    <w:rsid w:val="19EA7746"/>
    <w:rsid w:val="19ED3EE8"/>
    <w:rsid w:val="19EEB512"/>
    <w:rsid w:val="19EF8195"/>
    <w:rsid w:val="19F51CF8"/>
    <w:rsid w:val="19F657DF"/>
    <w:rsid w:val="19F8FC29"/>
    <w:rsid w:val="19FAE944"/>
    <w:rsid w:val="19FC8E87"/>
    <w:rsid w:val="1A00CB16"/>
    <w:rsid w:val="1A031099"/>
    <w:rsid w:val="1A045E3D"/>
    <w:rsid w:val="1A0B2A11"/>
    <w:rsid w:val="1A0EB88F"/>
    <w:rsid w:val="1A10229A"/>
    <w:rsid w:val="1A17D6AC"/>
    <w:rsid w:val="1A20CF16"/>
    <w:rsid w:val="1A256278"/>
    <w:rsid w:val="1A27821F"/>
    <w:rsid w:val="1A28A2AF"/>
    <w:rsid w:val="1A28C638"/>
    <w:rsid w:val="1A2A950A"/>
    <w:rsid w:val="1A2C494B"/>
    <w:rsid w:val="1A2DFAD8"/>
    <w:rsid w:val="1A2F2B80"/>
    <w:rsid w:val="1A3251AA"/>
    <w:rsid w:val="1A32EB18"/>
    <w:rsid w:val="1A34F6C4"/>
    <w:rsid w:val="1A3530A3"/>
    <w:rsid w:val="1A35CF16"/>
    <w:rsid w:val="1A3774C7"/>
    <w:rsid w:val="1A39CD92"/>
    <w:rsid w:val="1A3A32AC"/>
    <w:rsid w:val="1A3E5CEA"/>
    <w:rsid w:val="1A3F3CDA"/>
    <w:rsid w:val="1A41AD21"/>
    <w:rsid w:val="1A42672C"/>
    <w:rsid w:val="1A46DB46"/>
    <w:rsid w:val="1A48D549"/>
    <w:rsid w:val="1A4A194B"/>
    <w:rsid w:val="1A4CEF9A"/>
    <w:rsid w:val="1A4D2FDE"/>
    <w:rsid w:val="1A51D279"/>
    <w:rsid w:val="1A56513A"/>
    <w:rsid w:val="1A5BBCA7"/>
    <w:rsid w:val="1A5D2493"/>
    <w:rsid w:val="1A611A31"/>
    <w:rsid w:val="1A62AC10"/>
    <w:rsid w:val="1A62E4D6"/>
    <w:rsid w:val="1A645B48"/>
    <w:rsid w:val="1A6A0395"/>
    <w:rsid w:val="1A6B1631"/>
    <w:rsid w:val="1A6F4BCE"/>
    <w:rsid w:val="1A71CAF1"/>
    <w:rsid w:val="1A7500FB"/>
    <w:rsid w:val="1A75D2CB"/>
    <w:rsid w:val="1A7ABF15"/>
    <w:rsid w:val="1A7E5AAB"/>
    <w:rsid w:val="1A7E9E22"/>
    <w:rsid w:val="1A8030A4"/>
    <w:rsid w:val="1A8064F7"/>
    <w:rsid w:val="1A81F726"/>
    <w:rsid w:val="1A81F8C4"/>
    <w:rsid w:val="1A845551"/>
    <w:rsid w:val="1A85FE93"/>
    <w:rsid w:val="1A8BFF6D"/>
    <w:rsid w:val="1A8C918E"/>
    <w:rsid w:val="1A8CD2D3"/>
    <w:rsid w:val="1A8E84CD"/>
    <w:rsid w:val="1A8F9D20"/>
    <w:rsid w:val="1A938543"/>
    <w:rsid w:val="1A9538A0"/>
    <w:rsid w:val="1A974C5A"/>
    <w:rsid w:val="1A975F2A"/>
    <w:rsid w:val="1A97B022"/>
    <w:rsid w:val="1A998F6C"/>
    <w:rsid w:val="1A9B9DA0"/>
    <w:rsid w:val="1AA2EAC7"/>
    <w:rsid w:val="1AA5FF32"/>
    <w:rsid w:val="1AA706D3"/>
    <w:rsid w:val="1AA8CF0B"/>
    <w:rsid w:val="1AAA7A00"/>
    <w:rsid w:val="1AAF1C29"/>
    <w:rsid w:val="1ABA672B"/>
    <w:rsid w:val="1AC3E9B2"/>
    <w:rsid w:val="1AC5EB66"/>
    <w:rsid w:val="1AC7E63C"/>
    <w:rsid w:val="1ACA38A7"/>
    <w:rsid w:val="1ACD2621"/>
    <w:rsid w:val="1ACFCDCB"/>
    <w:rsid w:val="1AD15487"/>
    <w:rsid w:val="1AD43572"/>
    <w:rsid w:val="1AD62967"/>
    <w:rsid w:val="1AD6C886"/>
    <w:rsid w:val="1AD7B4D8"/>
    <w:rsid w:val="1ADCDB33"/>
    <w:rsid w:val="1ADD273D"/>
    <w:rsid w:val="1ADDF23D"/>
    <w:rsid w:val="1ADE6948"/>
    <w:rsid w:val="1ADFFFD7"/>
    <w:rsid w:val="1AE65CD8"/>
    <w:rsid w:val="1AEAE6BD"/>
    <w:rsid w:val="1AF5428E"/>
    <w:rsid w:val="1AF8269D"/>
    <w:rsid w:val="1AF88045"/>
    <w:rsid w:val="1AF9D1BD"/>
    <w:rsid w:val="1AFDA9D4"/>
    <w:rsid w:val="1B00E11F"/>
    <w:rsid w:val="1B03185E"/>
    <w:rsid w:val="1B048FF1"/>
    <w:rsid w:val="1B062571"/>
    <w:rsid w:val="1B078F12"/>
    <w:rsid w:val="1B0B052F"/>
    <w:rsid w:val="1B0BCF3F"/>
    <w:rsid w:val="1B0EA19A"/>
    <w:rsid w:val="1B113588"/>
    <w:rsid w:val="1B1A585B"/>
    <w:rsid w:val="1B20129E"/>
    <w:rsid w:val="1B259756"/>
    <w:rsid w:val="1B2CBF67"/>
    <w:rsid w:val="1B2CD38B"/>
    <w:rsid w:val="1B2FAF30"/>
    <w:rsid w:val="1B2FCAB5"/>
    <w:rsid w:val="1B3206EF"/>
    <w:rsid w:val="1B3AA3BE"/>
    <w:rsid w:val="1B3B0CD4"/>
    <w:rsid w:val="1B3C0C98"/>
    <w:rsid w:val="1B3DD1CF"/>
    <w:rsid w:val="1B3DE0B3"/>
    <w:rsid w:val="1B408F9F"/>
    <w:rsid w:val="1B46FCD6"/>
    <w:rsid w:val="1B48E25A"/>
    <w:rsid w:val="1B4CC1C7"/>
    <w:rsid w:val="1B4D3C91"/>
    <w:rsid w:val="1B512381"/>
    <w:rsid w:val="1B5520D9"/>
    <w:rsid w:val="1B56DD72"/>
    <w:rsid w:val="1B574E65"/>
    <w:rsid w:val="1B58996F"/>
    <w:rsid w:val="1B59FB94"/>
    <w:rsid w:val="1B5E45C4"/>
    <w:rsid w:val="1B5FF4ED"/>
    <w:rsid w:val="1B63D806"/>
    <w:rsid w:val="1B669BE1"/>
    <w:rsid w:val="1B682263"/>
    <w:rsid w:val="1B687C83"/>
    <w:rsid w:val="1B690971"/>
    <w:rsid w:val="1B6976F8"/>
    <w:rsid w:val="1B6A73F1"/>
    <w:rsid w:val="1B6C5BBC"/>
    <w:rsid w:val="1B6E0F41"/>
    <w:rsid w:val="1B6E2A3B"/>
    <w:rsid w:val="1B73AAED"/>
    <w:rsid w:val="1B743AEE"/>
    <w:rsid w:val="1B76525A"/>
    <w:rsid w:val="1B78E63C"/>
    <w:rsid w:val="1B7F8850"/>
    <w:rsid w:val="1B8467AB"/>
    <w:rsid w:val="1B849D52"/>
    <w:rsid w:val="1B84A065"/>
    <w:rsid w:val="1B84DC9A"/>
    <w:rsid w:val="1B873C86"/>
    <w:rsid w:val="1B87D2C5"/>
    <w:rsid w:val="1B88A454"/>
    <w:rsid w:val="1B8C7408"/>
    <w:rsid w:val="1B8CD8C3"/>
    <w:rsid w:val="1B8F343A"/>
    <w:rsid w:val="1B8F8826"/>
    <w:rsid w:val="1B9429A6"/>
    <w:rsid w:val="1B959296"/>
    <w:rsid w:val="1B99B046"/>
    <w:rsid w:val="1B99EF46"/>
    <w:rsid w:val="1B9DC106"/>
    <w:rsid w:val="1B9DFFFC"/>
    <w:rsid w:val="1B9E50B9"/>
    <w:rsid w:val="1B9EF270"/>
    <w:rsid w:val="1BA1488D"/>
    <w:rsid w:val="1BA61D3B"/>
    <w:rsid w:val="1BA85F6E"/>
    <w:rsid w:val="1BA93404"/>
    <w:rsid w:val="1BAF2217"/>
    <w:rsid w:val="1BB28B25"/>
    <w:rsid w:val="1BB68B72"/>
    <w:rsid w:val="1BB7F170"/>
    <w:rsid w:val="1BBA4454"/>
    <w:rsid w:val="1BBC5D6B"/>
    <w:rsid w:val="1BBC8040"/>
    <w:rsid w:val="1BBD8878"/>
    <w:rsid w:val="1BBDDDA2"/>
    <w:rsid w:val="1BC38BF0"/>
    <w:rsid w:val="1BC4C26B"/>
    <w:rsid w:val="1BC9BCAB"/>
    <w:rsid w:val="1BD3A37B"/>
    <w:rsid w:val="1BD7349A"/>
    <w:rsid w:val="1BD90B2E"/>
    <w:rsid w:val="1BD998C1"/>
    <w:rsid w:val="1BEE1CB4"/>
    <w:rsid w:val="1BF0DC65"/>
    <w:rsid w:val="1BF20447"/>
    <w:rsid w:val="1BF312D1"/>
    <w:rsid w:val="1BF6968F"/>
    <w:rsid w:val="1BF837E4"/>
    <w:rsid w:val="1BFC728C"/>
    <w:rsid w:val="1C058D9E"/>
    <w:rsid w:val="1C07C3F9"/>
    <w:rsid w:val="1C08B6D6"/>
    <w:rsid w:val="1C0A464A"/>
    <w:rsid w:val="1C0A9CA9"/>
    <w:rsid w:val="1C0CFC5E"/>
    <w:rsid w:val="1C0D01E3"/>
    <w:rsid w:val="1C11F41A"/>
    <w:rsid w:val="1C11F961"/>
    <w:rsid w:val="1C15AED2"/>
    <w:rsid w:val="1C16A72E"/>
    <w:rsid w:val="1C181524"/>
    <w:rsid w:val="1C1A6E83"/>
    <w:rsid w:val="1C1B2C1E"/>
    <w:rsid w:val="1C1E8B43"/>
    <w:rsid w:val="1C2055DA"/>
    <w:rsid w:val="1C29658E"/>
    <w:rsid w:val="1C2C5DC8"/>
    <w:rsid w:val="1C2DA467"/>
    <w:rsid w:val="1C33018D"/>
    <w:rsid w:val="1C330E08"/>
    <w:rsid w:val="1C35540F"/>
    <w:rsid w:val="1C36EFE4"/>
    <w:rsid w:val="1C3E24FC"/>
    <w:rsid w:val="1C480149"/>
    <w:rsid w:val="1C4E1F8E"/>
    <w:rsid w:val="1C51AB1D"/>
    <w:rsid w:val="1C533AFF"/>
    <w:rsid w:val="1C547AE0"/>
    <w:rsid w:val="1C58EC76"/>
    <w:rsid w:val="1C62A9B0"/>
    <w:rsid w:val="1C64EC6C"/>
    <w:rsid w:val="1C660908"/>
    <w:rsid w:val="1C669679"/>
    <w:rsid w:val="1C676F0D"/>
    <w:rsid w:val="1C6CBD6F"/>
    <w:rsid w:val="1C746765"/>
    <w:rsid w:val="1C7D40A0"/>
    <w:rsid w:val="1C8162EC"/>
    <w:rsid w:val="1C86F89A"/>
    <w:rsid w:val="1C87881E"/>
    <w:rsid w:val="1C8897E7"/>
    <w:rsid w:val="1C89575D"/>
    <w:rsid w:val="1C8A7DE1"/>
    <w:rsid w:val="1C8AB558"/>
    <w:rsid w:val="1C92A686"/>
    <w:rsid w:val="1C94E135"/>
    <w:rsid w:val="1C9D287E"/>
    <w:rsid w:val="1CA026A7"/>
    <w:rsid w:val="1CA06052"/>
    <w:rsid w:val="1CA521C1"/>
    <w:rsid w:val="1CA6235B"/>
    <w:rsid w:val="1CA7B9DD"/>
    <w:rsid w:val="1CAAA6F4"/>
    <w:rsid w:val="1CBDA792"/>
    <w:rsid w:val="1CC0B52C"/>
    <w:rsid w:val="1CC88FC8"/>
    <w:rsid w:val="1CCD2DA1"/>
    <w:rsid w:val="1CCEC80E"/>
    <w:rsid w:val="1CD1A61C"/>
    <w:rsid w:val="1CD45EFC"/>
    <w:rsid w:val="1CD5B5B5"/>
    <w:rsid w:val="1CD64F3B"/>
    <w:rsid w:val="1CD73985"/>
    <w:rsid w:val="1CDBAB8B"/>
    <w:rsid w:val="1CDD170E"/>
    <w:rsid w:val="1CDEE11E"/>
    <w:rsid w:val="1CE06469"/>
    <w:rsid w:val="1CE24BE0"/>
    <w:rsid w:val="1CE306A9"/>
    <w:rsid w:val="1CE3226B"/>
    <w:rsid w:val="1CE91D91"/>
    <w:rsid w:val="1CEC3D43"/>
    <w:rsid w:val="1CEC59EE"/>
    <w:rsid w:val="1CED0173"/>
    <w:rsid w:val="1CF144BF"/>
    <w:rsid w:val="1CF186BF"/>
    <w:rsid w:val="1CF4E78E"/>
    <w:rsid w:val="1CF5F0B5"/>
    <w:rsid w:val="1CF6DFC2"/>
    <w:rsid w:val="1CFE093D"/>
    <w:rsid w:val="1CFEEBCB"/>
    <w:rsid w:val="1D010E9F"/>
    <w:rsid w:val="1D062370"/>
    <w:rsid w:val="1D07F31D"/>
    <w:rsid w:val="1D1603FC"/>
    <w:rsid w:val="1D1B2E78"/>
    <w:rsid w:val="1D1D03E4"/>
    <w:rsid w:val="1D1D4443"/>
    <w:rsid w:val="1D208679"/>
    <w:rsid w:val="1D242C68"/>
    <w:rsid w:val="1D25FE71"/>
    <w:rsid w:val="1D2EF579"/>
    <w:rsid w:val="1D31C608"/>
    <w:rsid w:val="1D320090"/>
    <w:rsid w:val="1D34EF3D"/>
    <w:rsid w:val="1D374FBF"/>
    <w:rsid w:val="1D397B08"/>
    <w:rsid w:val="1D43731B"/>
    <w:rsid w:val="1D43B118"/>
    <w:rsid w:val="1D452697"/>
    <w:rsid w:val="1D466543"/>
    <w:rsid w:val="1D47A872"/>
    <w:rsid w:val="1D47FCB1"/>
    <w:rsid w:val="1D48CD28"/>
    <w:rsid w:val="1D4C011D"/>
    <w:rsid w:val="1D4E347B"/>
    <w:rsid w:val="1D51AE31"/>
    <w:rsid w:val="1D5541F9"/>
    <w:rsid w:val="1D55575B"/>
    <w:rsid w:val="1D595ADB"/>
    <w:rsid w:val="1D59A98E"/>
    <w:rsid w:val="1D5A7B07"/>
    <w:rsid w:val="1D5F3D91"/>
    <w:rsid w:val="1D642CAE"/>
    <w:rsid w:val="1D64D449"/>
    <w:rsid w:val="1D67EEB5"/>
    <w:rsid w:val="1D6CEACC"/>
    <w:rsid w:val="1D6DC59B"/>
    <w:rsid w:val="1D706D06"/>
    <w:rsid w:val="1D736A0F"/>
    <w:rsid w:val="1D744F53"/>
    <w:rsid w:val="1D767EC5"/>
    <w:rsid w:val="1D769058"/>
    <w:rsid w:val="1D7B7E37"/>
    <w:rsid w:val="1D871F03"/>
    <w:rsid w:val="1D873294"/>
    <w:rsid w:val="1D8ADE94"/>
    <w:rsid w:val="1D8B6D9B"/>
    <w:rsid w:val="1D8B902B"/>
    <w:rsid w:val="1D8D3E6E"/>
    <w:rsid w:val="1D9097B8"/>
    <w:rsid w:val="1D909ECC"/>
    <w:rsid w:val="1D911EE2"/>
    <w:rsid w:val="1D9397DE"/>
    <w:rsid w:val="1D93DF06"/>
    <w:rsid w:val="1D96C806"/>
    <w:rsid w:val="1D96DEC3"/>
    <w:rsid w:val="1D98A31C"/>
    <w:rsid w:val="1D991AC4"/>
    <w:rsid w:val="1DA2F4D1"/>
    <w:rsid w:val="1DA47517"/>
    <w:rsid w:val="1DA88DBD"/>
    <w:rsid w:val="1DAB6C15"/>
    <w:rsid w:val="1DAC24E9"/>
    <w:rsid w:val="1DB0948F"/>
    <w:rsid w:val="1DB17DB1"/>
    <w:rsid w:val="1DB46535"/>
    <w:rsid w:val="1DB4CC83"/>
    <w:rsid w:val="1DBBA5FC"/>
    <w:rsid w:val="1DBF705E"/>
    <w:rsid w:val="1DC6CCE1"/>
    <w:rsid w:val="1DCB7CF2"/>
    <w:rsid w:val="1DCE7F2A"/>
    <w:rsid w:val="1DD52986"/>
    <w:rsid w:val="1DDB766A"/>
    <w:rsid w:val="1DE11157"/>
    <w:rsid w:val="1DE56C94"/>
    <w:rsid w:val="1DE76A33"/>
    <w:rsid w:val="1DE87F22"/>
    <w:rsid w:val="1DEC5D8D"/>
    <w:rsid w:val="1DF1625F"/>
    <w:rsid w:val="1DF2AFF1"/>
    <w:rsid w:val="1DFABD9F"/>
    <w:rsid w:val="1E05B809"/>
    <w:rsid w:val="1E0AC32D"/>
    <w:rsid w:val="1E0B357E"/>
    <w:rsid w:val="1E0B7A37"/>
    <w:rsid w:val="1E0ED5F5"/>
    <w:rsid w:val="1E127C0B"/>
    <w:rsid w:val="1E1285C9"/>
    <w:rsid w:val="1E12EA2A"/>
    <w:rsid w:val="1E130BB7"/>
    <w:rsid w:val="1E133F01"/>
    <w:rsid w:val="1E135ABA"/>
    <w:rsid w:val="1E183D11"/>
    <w:rsid w:val="1E1A21AE"/>
    <w:rsid w:val="1E1B9996"/>
    <w:rsid w:val="1E1C5925"/>
    <w:rsid w:val="1E1FAC95"/>
    <w:rsid w:val="1E22298A"/>
    <w:rsid w:val="1E2443F9"/>
    <w:rsid w:val="1E258A19"/>
    <w:rsid w:val="1E2627B7"/>
    <w:rsid w:val="1E282E7D"/>
    <w:rsid w:val="1E2ADADC"/>
    <w:rsid w:val="1E2BBBC1"/>
    <w:rsid w:val="1E2DD5A0"/>
    <w:rsid w:val="1E3235D8"/>
    <w:rsid w:val="1E34CB94"/>
    <w:rsid w:val="1E371C2E"/>
    <w:rsid w:val="1E389398"/>
    <w:rsid w:val="1E40923D"/>
    <w:rsid w:val="1E42CDD8"/>
    <w:rsid w:val="1E449BF0"/>
    <w:rsid w:val="1E44BB97"/>
    <w:rsid w:val="1E47C229"/>
    <w:rsid w:val="1E4BF711"/>
    <w:rsid w:val="1E4C5F19"/>
    <w:rsid w:val="1E5ECE5B"/>
    <w:rsid w:val="1E5F10B4"/>
    <w:rsid w:val="1E6769E5"/>
    <w:rsid w:val="1E6A57E3"/>
    <w:rsid w:val="1E6B1C88"/>
    <w:rsid w:val="1E6B47FF"/>
    <w:rsid w:val="1E6B9CEB"/>
    <w:rsid w:val="1E6D9255"/>
    <w:rsid w:val="1E71595A"/>
    <w:rsid w:val="1E72771D"/>
    <w:rsid w:val="1E75E185"/>
    <w:rsid w:val="1E7722E5"/>
    <w:rsid w:val="1E7740F9"/>
    <w:rsid w:val="1E79B942"/>
    <w:rsid w:val="1E79C4C8"/>
    <w:rsid w:val="1E7B0CDB"/>
    <w:rsid w:val="1E803E52"/>
    <w:rsid w:val="1E804612"/>
    <w:rsid w:val="1E8198D5"/>
    <w:rsid w:val="1E83A8C4"/>
    <w:rsid w:val="1E864025"/>
    <w:rsid w:val="1E8811C3"/>
    <w:rsid w:val="1E8BFE01"/>
    <w:rsid w:val="1E921442"/>
    <w:rsid w:val="1E9438EE"/>
    <w:rsid w:val="1E94CDA0"/>
    <w:rsid w:val="1E9B2C0A"/>
    <w:rsid w:val="1E9E96E8"/>
    <w:rsid w:val="1E9EF796"/>
    <w:rsid w:val="1EA73727"/>
    <w:rsid w:val="1EB563A2"/>
    <w:rsid w:val="1EBDBA54"/>
    <w:rsid w:val="1EBFEB53"/>
    <w:rsid w:val="1EC02D3B"/>
    <w:rsid w:val="1EC23A84"/>
    <w:rsid w:val="1ECE16E6"/>
    <w:rsid w:val="1ED29396"/>
    <w:rsid w:val="1ED2D1E1"/>
    <w:rsid w:val="1ED41ED6"/>
    <w:rsid w:val="1ED8A7FA"/>
    <w:rsid w:val="1ED8B2BD"/>
    <w:rsid w:val="1EDE0CB2"/>
    <w:rsid w:val="1EE2DDA4"/>
    <w:rsid w:val="1EE36C24"/>
    <w:rsid w:val="1EE9996A"/>
    <w:rsid w:val="1EEA00A7"/>
    <w:rsid w:val="1EEB2FA4"/>
    <w:rsid w:val="1EF018B6"/>
    <w:rsid w:val="1EF09C74"/>
    <w:rsid w:val="1EF45A99"/>
    <w:rsid w:val="1EF489A3"/>
    <w:rsid w:val="1EF79E28"/>
    <w:rsid w:val="1EFAE27B"/>
    <w:rsid w:val="1EFB8C07"/>
    <w:rsid w:val="1F00336B"/>
    <w:rsid w:val="1F02CA8E"/>
    <w:rsid w:val="1F043C83"/>
    <w:rsid w:val="1F080378"/>
    <w:rsid w:val="1F0A081C"/>
    <w:rsid w:val="1F0C373E"/>
    <w:rsid w:val="1F0C8EB3"/>
    <w:rsid w:val="1F0CE258"/>
    <w:rsid w:val="1F0F2838"/>
    <w:rsid w:val="1F19303D"/>
    <w:rsid w:val="1F1EE0B0"/>
    <w:rsid w:val="1F1F14E1"/>
    <w:rsid w:val="1F24E3B1"/>
    <w:rsid w:val="1F26DE70"/>
    <w:rsid w:val="1F27979B"/>
    <w:rsid w:val="1F2C73C7"/>
    <w:rsid w:val="1F2EAF83"/>
    <w:rsid w:val="1F310E6D"/>
    <w:rsid w:val="1F4086F9"/>
    <w:rsid w:val="1F443A3A"/>
    <w:rsid w:val="1F48624C"/>
    <w:rsid w:val="1F4B72DA"/>
    <w:rsid w:val="1F4E47F0"/>
    <w:rsid w:val="1F4EAA56"/>
    <w:rsid w:val="1F51FAA4"/>
    <w:rsid w:val="1F548045"/>
    <w:rsid w:val="1F573132"/>
    <w:rsid w:val="1F5CBDD9"/>
    <w:rsid w:val="1F5DAA56"/>
    <w:rsid w:val="1F5DEE10"/>
    <w:rsid w:val="1F61F5F0"/>
    <w:rsid w:val="1F62374B"/>
    <w:rsid w:val="1F65D18C"/>
    <w:rsid w:val="1F68E586"/>
    <w:rsid w:val="1F68EDB9"/>
    <w:rsid w:val="1F6A53A1"/>
    <w:rsid w:val="1F6C7DFE"/>
    <w:rsid w:val="1F76CC99"/>
    <w:rsid w:val="1F7882F8"/>
    <w:rsid w:val="1F7CEF91"/>
    <w:rsid w:val="1F803B05"/>
    <w:rsid w:val="1F8224E6"/>
    <w:rsid w:val="1F838442"/>
    <w:rsid w:val="1F85FDF4"/>
    <w:rsid w:val="1F8889F4"/>
    <w:rsid w:val="1F8A1C1F"/>
    <w:rsid w:val="1F8A7663"/>
    <w:rsid w:val="1F8F3AD9"/>
    <w:rsid w:val="1F9833B6"/>
    <w:rsid w:val="1F9D7986"/>
    <w:rsid w:val="1FA5ABE2"/>
    <w:rsid w:val="1FA61669"/>
    <w:rsid w:val="1FA7EC2A"/>
    <w:rsid w:val="1FA84E11"/>
    <w:rsid w:val="1FB11DCC"/>
    <w:rsid w:val="1FB14F96"/>
    <w:rsid w:val="1FB15F6A"/>
    <w:rsid w:val="1FB3FD7D"/>
    <w:rsid w:val="1FB4AE29"/>
    <w:rsid w:val="1FB52B70"/>
    <w:rsid w:val="1FBA8652"/>
    <w:rsid w:val="1FBA9653"/>
    <w:rsid w:val="1FC4A9B9"/>
    <w:rsid w:val="1FC9AA77"/>
    <w:rsid w:val="1FC9E247"/>
    <w:rsid w:val="1FCA91F0"/>
    <w:rsid w:val="1FCC11CD"/>
    <w:rsid w:val="1FCC258A"/>
    <w:rsid w:val="1FCC6B5B"/>
    <w:rsid w:val="1FD06BB7"/>
    <w:rsid w:val="1FD3A1DA"/>
    <w:rsid w:val="1FD4904A"/>
    <w:rsid w:val="1FD62FA0"/>
    <w:rsid w:val="1FD6431E"/>
    <w:rsid w:val="1FD89A2F"/>
    <w:rsid w:val="1FD8C037"/>
    <w:rsid w:val="1FD99694"/>
    <w:rsid w:val="1FDCCB99"/>
    <w:rsid w:val="1FE0122B"/>
    <w:rsid w:val="1FE03F48"/>
    <w:rsid w:val="1FE53A2A"/>
    <w:rsid w:val="1FE69552"/>
    <w:rsid w:val="1FE75565"/>
    <w:rsid w:val="1FE96828"/>
    <w:rsid w:val="1FEE85C3"/>
    <w:rsid w:val="1FEFCDA6"/>
    <w:rsid w:val="1FF0F789"/>
    <w:rsid w:val="1FF53CC1"/>
    <w:rsid w:val="1FF678DB"/>
    <w:rsid w:val="1FFD0C14"/>
    <w:rsid w:val="1FFE822C"/>
    <w:rsid w:val="20002F4E"/>
    <w:rsid w:val="2002AE9B"/>
    <w:rsid w:val="200CDBB4"/>
    <w:rsid w:val="2012454A"/>
    <w:rsid w:val="2016BC7C"/>
    <w:rsid w:val="20176EC3"/>
    <w:rsid w:val="2018052B"/>
    <w:rsid w:val="201DA27B"/>
    <w:rsid w:val="201F5C8B"/>
    <w:rsid w:val="2025635D"/>
    <w:rsid w:val="2027DB3F"/>
    <w:rsid w:val="2028F534"/>
    <w:rsid w:val="20296CE9"/>
    <w:rsid w:val="20309E01"/>
    <w:rsid w:val="203986E0"/>
    <w:rsid w:val="203ADB5E"/>
    <w:rsid w:val="203B14C5"/>
    <w:rsid w:val="203B956F"/>
    <w:rsid w:val="20412761"/>
    <w:rsid w:val="20445520"/>
    <w:rsid w:val="20471FA1"/>
    <w:rsid w:val="20481B90"/>
    <w:rsid w:val="2049C37D"/>
    <w:rsid w:val="2051FDAD"/>
    <w:rsid w:val="20543FBE"/>
    <w:rsid w:val="20591C29"/>
    <w:rsid w:val="205A5BE8"/>
    <w:rsid w:val="205DFEA3"/>
    <w:rsid w:val="20614A2A"/>
    <w:rsid w:val="2061B66F"/>
    <w:rsid w:val="20656858"/>
    <w:rsid w:val="206798A7"/>
    <w:rsid w:val="20774E91"/>
    <w:rsid w:val="207A100A"/>
    <w:rsid w:val="20831A83"/>
    <w:rsid w:val="20850EE3"/>
    <w:rsid w:val="2086F813"/>
    <w:rsid w:val="2089E0B9"/>
    <w:rsid w:val="208AB94A"/>
    <w:rsid w:val="208C3AB7"/>
    <w:rsid w:val="209335A0"/>
    <w:rsid w:val="2097237B"/>
    <w:rsid w:val="2099D68E"/>
    <w:rsid w:val="209AEA24"/>
    <w:rsid w:val="20A30A0C"/>
    <w:rsid w:val="20A53DE3"/>
    <w:rsid w:val="20A75894"/>
    <w:rsid w:val="20AEBC1E"/>
    <w:rsid w:val="20B34631"/>
    <w:rsid w:val="20B84D3B"/>
    <w:rsid w:val="20C498CC"/>
    <w:rsid w:val="20C8F0F1"/>
    <w:rsid w:val="20CD62FF"/>
    <w:rsid w:val="20CEA841"/>
    <w:rsid w:val="20D41602"/>
    <w:rsid w:val="20D6EBC9"/>
    <w:rsid w:val="20D788AA"/>
    <w:rsid w:val="20D8561A"/>
    <w:rsid w:val="20E62CFE"/>
    <w:rsid w:val="20EFCFF6"/>
    <w:rsid w:val="20F178F7"/>
    <w:rsid w:val="20F5F99C"/>
    <w:rsid w:val="20F81C05"/>
    <w:rsid w:val="20F8DF20"/>
    <w:rsid w:val="20F98A53"/>
    <w:rsid w:val="20F9966C"/>
    <w:rsid w:val="20FCDEC1"/>
    <w:rsid w:val="2102680E"/>
    <w:rsid w:val="2104997D"/>
    <w:rsid w:val="2108F647"/>
    <w:rsid w:val="210B8893"/>
    <w:rsid w:val="21128E65"/>
    <w:rsid w:val="2117D56D"/>
    <w:rsid w:val="21198FBC"/>
    <w:rsid w:val="2119F8E6"/>
    <w:rsid w:val="211FE14E"/>
    <w:rsid w:val="212609AA"/>
    <w:rsid w:val="21273C87"/>
    <w:rsid w:val="212931CE"/>
    <w:rsid w:val="21320CDA"/>
    <w:rsid w:val="2132A634"/>
    <w:rsid w:val="2136F007"/>
    <w:rsid w:val="2137C6A6"/>
    <w:rsid w:val="21397A2B"/>
    <w:rsid w:val="213B1952"/>
    <w:rsid w:val="21497043"/>
    <w:rsid w:val="214BABD9"/>
    <w:rsid w:val="214BE974"/>
    <w:rsid w:val="214D1A56"/>
    <w:rsid w:val="214EC887"/>
    <w:rsid w:val="214FFA73"/>
    <w:rsid w:val="21500782"/>
    <w:rsid w:val="2150C5DF"/>
    <w:rsid w:val="215247C3"/>
    <w:rsid w:val="2154F5E8"/>
    <w:rsid w:val="21572EAF"/>
    <w:rsid w:val="2158F028"/>
    <w:rsid w:val="21595CE0"/>
    <w:rsid w:val="215D2EE3"/>
    <w:rsid w:val="21607A1A"/>
    <w:rsid w:val="216319ED"/>
    <w:rsid w:val="21639839"/>
    <w:rsid w:val="21648C41"/>
    <w:rsid w:val="216F723B"/>
    <w:rsid w:val="21706938"/>
    <w:rsid w:val="217597EE"/>
    <w:rsid w:val="2176010E"/>
    <w:rsid w:val="21762F94"/>
    <w:rsid w:val="217C96CA"/>
    <w:rsid w:val="217CD45E"/>
    <w:rsid w:val="21823BCB"/>
    <w:rsid w:val="2182529E"/>
    <w:rsid w:val="21830A1D"/>
    <w:rsid w:val="2188628B"/>
    <w:rsid w:val="218A5F91"/>
    <w:rsid w:val="2190B09C"/>
    <w:rsid w:val="21928FD6"/>
    <w:rsid w:val="219A2CFA"/>
    <w:rsid w:val="219C013A"/>
    <w:rsid w:val="219E4534"/>
    <w:rsid w:val="21A03FB6"/>
    <w:rsid w:val="21A1F8A5"/>
    <w:rsid w:val="21A26C8D"/>
    <w:rsid w:val="21A2729C"/>
    <w:rsid w:val="21A39083"/>
    <w:rsid w:val="21A502FF"/>
    <w:rsid w:val="21B0215C"/>
    <w:rsid w:val="21B5A6F6"/>
    <w:rsid w:val="21B836C9"/>
    <w:rsid w:val="21BB37C4"/>
    <w:rsid w:val="21BB49B9"/>
    <w:rsid w:val="21C1742B"/>
    <w:rsid w:val="21C1B490"/>
    <w:rsid w:val="21C32289"/>
    <w:rsid w:val="21C448C9"/>
    <w:rsid w:val="21C75830"/>
    <w:rsid w:val="21C87A3C"/>
    <w:rsid w:val="21C88BED"/>
    <w:rsid w:val="21C979A4"/>
    <w:rsid w:val="21CC6E62"/>
    <w:rsid w:val="21D29195"/>
    <w:rsid w:val="21D3198A"/>
    <w:rsid w:val="21D3FC93"/>
    <w:rsid w:val="21D4637F"/>
    <w:rsid w:val="21D54A7E"/>
    <w:rsid w:val="21D9E09D"/>
    <w:rsid w:val="21DB98E7"/>
    <w:rsid w:val="21E35383"/>
    <w:rsid w:val="21E593DE"/>
    <w:rsid w:val="21F1E973"/>
    <w:rsid w:val="21F5D592"/>
    <w:rsid w:val="21F61E8A"/>
    <w:rsid w:val="21F6206C"/>
    <w:rsid w:val="21F9B016"/>
    <w:rsid w:val="21FD1AFC"/>
    <w:rsid w:val="220F1C08"/>
    <w:rsid w:val="22105105"/>
    <w:rsid w:val="2213396D"/>
    <w:rsid w:val="2217DD22"/>
    <w:rsid w:val="22188819"/>
    <w:rsid w:val="2218E68A"/>
    <w:rsid w:val="221A0EAC"/>
    <w:rsid w:val="221B6130"/>
    <w:rsid w:val="222196E3"/>
    <w:rsid w:val="22268149"/>
    <w:rsid w:val="2233D831"/>
    <w:rsid w:val="2235A6EF"/>
    <w:rsid w:val="223E6091"/>
    <w:rsid w:val="223E9E7A"/>
    <w:rsid w:val="223F974B"/>
    <w:rsid w:val="2241A8DE"/>
    <w:rsid w:val="2242A4C3"/>
    <w:rsid w:val="2245F6FC"/>
    <w:rsid w:val="224A0613"/>
    <w:rsid w:val="224B4386"/>
    <w:rsid w:val="22534A65"/>
    <w:rsid w:val="2257432F"/>
    <w:rsid w:val="22589B63"/>
    <w:rsid w:val="225E5637"/>
    <w:rsid w:val="225F71C1"/>
    <w:rsid w:val="22627EB0"/>
    <w:rsid w:val="22646A4E"/>
    <w:rsid w:val="226514A0"/>
    <w:rsid w:val="22686570"/>
    <w:rsid w:val="226AC020"/>
    <w:rsid w:val="226CB3D4"/>
    <w:rsid w:val="227292E2"/>
    <w:rsid w:val="2272D11E"/>
    <w:rsid w:val="2274D2BF"/>
    <w:rsid w:val="22779DEE"/>
    <w:rsid w:val="227DA619"/>
    <w:rsid w:val="227F7799"/>
    <w:rsid w:val="2280DB61"/>
    <w:rsid w:val="22871A5A"/>
    <w:rsid w:val="2288F949"/>
    <w:rsid w:val="228BC571"/>
    <w:rsid w:val="228D4E0F"/>
    <w:rsid w:val="228F6B5C"/>
    <w:rsid w:val="22915018"/>
    <w:rsid w:val="229264A7"/>
    <w:rsid w:val="22954B18"/>
    <w:rsid w:val="22955EAF"/>
    <w:rsid w:val="229739FB"/>
    <w:rsid w:val="22A1D1F9"/>
    <w:rsid w:val="22A57A95"/>
    <w:rsid w:val="22A82516"/>
    <w:rsid w:val="22A959FC"/>
    <w:rsid w:val="22A97020"/>
    <w:rsid w:val="22A9A561"/>
    <w:rsid w:val="22A9B363"/>
    <w:rsid w:val="22AB7DFF"/>
    <w:rsid w:val="22AEC63B"/>
    <w:rsid w:val="22AF644A"/>
    <w:rsid w:val="22AFAF4D"/>
    <w:rsid w:val="22AFC554"/>
    <w:rsid w:val="22B860FE"/>
    <w:rsid w:val="22B96742"/>
    <w:rsid w:val="22BD6321"/>
    <w:rsid w:val="22C16061"/>
    <w:rsid w:val="22C2739D"/>
    <w:rsid w:val="22C35495"/>
    <w:rsid w:val="22C43714"/>
    <w:rsid w:val="22C54427"/>
    <w:rsid w:val="22C56AAA"/>
    <w:rsid w:val="22CB81D3"/>
    <w:rsid w:val="22CD0C00"/>
    <w:rsid w:val="22D0989D"/>
    <w:rsid w:val="22D57378"/>
    <w:rsid w:val="22DA585F"/>
    <w:rsid w:val="22DADDD0"/>
    <w:rsid w:val="22DBB219"/>
    <w:rsid w:val="22E452A1"/>
    <w:rsid w:val="22E5401B"/>
    <w:rsid w:val="22E6C6B5"/>
    <w:rsid w:val="22E95C3D"/>
    <w:rsid w:val="22EA7A73"/>
    <w:rsid w:val="22EA82A4"/>
    <w:rsid w:val="22EF5F92"/>
    <w:rsid w:val="22EF81F5"/>
    <w:rsid w:val="22F229C2"/>
    <w:rsid w:val="22F781A1"/>
    <w:rsid w:val="22F80A0E"/>
    <w:rsid w:val="22F9D094"/>
    <w:rsid w:val="22FB0C21"/>
    <w:rsid w:val="22FDE182"/>
    <w:rsid w:val="2302A361"/>
    <w:rsid w:val="2303BAA7"/>
    <w:rsid w:val="2306265D"/>
    <w:rsid w:val="230806ED"/>
    <w:rsid w:val="23083CB7"/>
    <w:rsid w:val="230B429C"/>
    <w:rsid w:val="230D6F6A"/>
    <w:rsid w:val="230DDC37"/>
    <w:rsid w:val="230F1E2B"/>
    <w:rsid w:val="231201B5"/>
    <w:rsid w:val="231375EC"/>
    <w:rsid w:val="231AB1B2"/>
    <w:rsid w:val="231CDAEC"/>
    <w:rsid w:val="232032B3"/>
    <w:rsid w:val="23235372"/>
    <w:rsid w:val="2324FBB3"/>
    <w:rsid w:val="23266993"/>
    <w:rsid w:val="23280D66"/>
    <w:rsid w:val="232EA972"/>
    <w:rsid w:val="232EF947"/>
    <w:rsid w:val="232FB021"/>
    <w:rsid w:val="2334527A"/>
    <w:rsid w:val="2334A5A8"/>
    <w:rsid w:val="2335DB80"/>
    <w:rsid w:val="233774F8"/>
    <w:rsid w:val="233BAAF2"/>
    <w:rsid w:val="233C008A"/>
    <w:rsid w:val="233F2619"/>
    <w:rsid w:val="2342564D"/>
    <w:rsid w:val="234429DD"/>
    <w:rsid w:val="234B5FA9"/>
    <w:rsid w:val="23588E4F"/>
    <w:rsid w:val="235BEA5F"/>
    <w:rsid w:val="23642DD9"/>
    <w:rsid w:val="236D5046"/>
    <w:rsid w:val="236E9A16"/>
    <w:rsid w:val="2370B0A4"/>
    <w:rsid w:val="23730A56"/>
    <w:rsid w:val="23743485"/>
    <w:rsid w:val="237644A0"/>
    <w:rsid w:val="23802DE4"/>
    <w:rsid w:val="23824D2C"/>
    <w:rsid w:val="238C7029"/>
    <w:rsid w:val="238C75AE"/>
    <w:rsid w:val="238F1FCA"/>
    <w:rsid w:val="2394F499"/>
    <w:rsid w:val="23953F07"/>
    <w:rsid w:val="2396E6B6"/>
    <w:rsid w:val="2397EC2E"/>
    <w:rsid w:val="239DBF89"/>
    <w:rsid w:val="23A19D9C"/>
    <w:rsid w:val="23A60A03"/>
    <w:rsid w:val="23A81169"/>
    <w:rsid w:val="23B1778B"/>
    <w:rsid w:val="23B6BA1C"/>
    <w:rsid w:val="23BA3E06"/>
    <w:rsid w:val="23BF7FB3"/>
    <w:rsid w:val="23C03B9D"/>
    <w:rsid w:val="23C9072B"/>
    <w:rsid w:val="23CAC0B8"/>
    <w:rsid w:val="23D1140F"/>
    <w:rsid w:val="23D7C0EF"/>
    <w:rsid w:val="23DA9192"/>
    <w:rsid w:val="23DAB085"/>
    <w:rsid w:val="23DFDBF1"/>
    <w:rsid w:val="23E27544"/>
    <w:rsid w:val="23E483DE"/>
    <w:rsid w:val="23E64C2C"/>
    <w:rsid w:val="23EA2A92"/>
    <w:rsid w:val="23EEFDDB"/>
    <w:rsid w:val="23EF7A65"/>
    <w:rsid w:val="23F05896"/>
    <w:rsid w:val="23F5E6FA"/>
    <w:rsid w:val="23F7114B"/>
    <w:rsid w:val="23F7B1B6"/>
    <w:rsid w:val="23F944D7"/>
    <w:rsid w:val="23FB5A9D"/>
    <w:rsid w:val="23FB7BFA"/>
    <w:rsid w:val="23FBC8E7"/>
    <w:rsid w:val="23FCA4D9"/>
    <w:rsid w:val="23FD17BE"/>
    <w:rsid w:val="23FE16D3"/>
    <w:rsid w:val="23FE6D77"/>
    <w:rsid w:val="23FF2788"/>
    <w:rsid w:val="241A47CB"/>
    <w:rsid w:val="241A84A3"/>
    <w:rsid w:val="2421C89D"/>
    <w:rsid w:val="24303218"/>
    <w:rsid w:val="2431BE03"/>
    <w:rsid w:val="243A7037"/>
    <w:rsid w:val="243B7AB6"/>
    <w:rsid w:val="243BDB74"/>
    <w:rsid w:val="243EC4C4"/>
    <w:rsid w:val="24470BE7"/>
    <w:rsid w:val="24475D65"/>
    <w:rsid w:val="24480898"/>
    <w:rsid w:val="244EA3B2"/>
    <w:rsid w:val="2451D7EB"/>
    <w:rsid w:val="24534DD4"/>
    <w:rsid w:val="2455AD0E"/>
    <w:rsid w:val="245AB94A"/>
    <w:rsid w:val="245CE4CE"/>
    <w:rsid w:val="24602CC4"/>
    <w:rsid w:val="2465C233"/>
    <w:rsid w:val="2469F3D0"/>
    <w:rsid w:val="246A6CD4"/>
    <w:rsid w:val="246D0B70"/>
    <w:rsid w:val="24716FA3"/>
    <w:rsid w:val="2471AF03"/>
    <w:rsid w:val="2474A960"/>
    <w:rsid w:val="24764469"/>
    <w:rsid w:val="247BDCBD"/>
    <w:rsid w:val="247D0FB3"/>
    <w:rsid w:val="247E623A"/>
    <w:rsid w:val="248EE9E8"/>
    <w:rsid w:val="248EF734"/>
    <w:rsid w:val="24950C76"/>
    <w:rsid w:val="249A0D65"/>
    <w:rsid w:val="249CD401"/>
    <w:rsid w:val="249DF25B"/>
    <w:rsid w:val="24A01B07"/>
    <w:rsid w:val="24A32039"/>
    <w:rsid w:val="24A51A30"/>
    <w:rsid w:val="24A7FB7F"/>
    <w:rsid w:val="24AB7237"/>
    <w:rsid w:val="24B3B21D"/>
    <w:rsid w:val="24B41786"/>
    <w:rsid w:val="24B4C725"/>
    <w:rsid w:val="24BA7950"/>
    <w:rsid w:val="24BC6CC6"/>
    <w:rsid w:val="24BD9BAF"/>
    <w:rsid w:val="24BE4996"/>
    <w:rsid w:val="24C07022"/>
    <w:rsid w:val="24C26A13"/>
    <w:rsid w:val="24C3AA3F"/>
    <w:rsid w:val="24C53A43"/>
    <w:rsid w:val="24C7B7CD"/>
    <w:rsid w:val="24C8F064"/>
    <w:rsid w:val="24CA80F0"/>
    <w:rsid w:val="24CC1AF3"/>
    <w:rsid w:val="24CD5A52"/>
    <w:rsid w:val="24CE1075"/>
    <w:rsid w:val="24CF84DA"/>
    <w:rsid w:val="24D00809"/>
    <w:rsid w:val="24D2BEC8"/>
    <w:rsid w:val="24D3C68D"/>
    <w:rsid w:val="24D5B1C8"/>
    <w:rsid w:val="24D83F86"/>
    <w:rsid w:val="24DA1DE3"/>
    <w:rsid w:val="24DB2931"/>
    <w:rsid w:val="24DB6E5A"/>
    <w:rsid w:val="24DD1B6D"/>
    <w:rsid w:val="24E0E9D1"/>
    <w:rsid w:val="24E30A7C"/>
    <w:rsid w:val="24E573A1"/>
    <w:rsid w:val="24E6D21E"/>
    <w:rsid w:val="24E95C18"/>
    <w:rsid w:val="24ECC98B"/>
    <w:rsid w:val="24EFA72D"/>
    <w:rsid w:val="24F0AB9C"/>
    <w:rsid w:val="24F191EF"/>
    <w:rsid w:val="24F3ECC3"/>
    <w:rsid w:val="24F4AEB2"/>
    <w:rsid w:val="24F52500"/>
    <w:rsid w:val="24F72249"/>
    <w:rsid w:val="24FB7D21"/>
    <w:rsid w:val="25015801"/>
    <w:rsid w:val="2501731D"/>
    <w:rsid w:val="2506D945"/>
    <w:rsid w:val="2509B209"/>
    <w:rsid w:val="250EB15C"/>
    <w:rsid w:val="25158D44"/>
    <w:rsid w:val="251C7E62"/>
    <w:rsid w:val="251E5404"/>
    <w:rsid w:val="251FEF3A"/>
    <w:rsid w:val="252EDA6F"/>
    <w:rsid w:val="25393AB8"/>
    <w:rsid w:val="253AEF6A"/>
    <w:rsid w:val="253EDA29"/>
    <w:rsid w:val="253EDB09"/>
    <w:rsid w:val="2540D93E"/>
    <w:rsid w:val="254992B3"/>
    <w:rsid w:val="254A259C"/>
    <w:rsid w:val="2553FBA0"/>
    <w:rsid w:val="255534DA"/>
    <w:rsid w:val="255F4FB1"/>
    <w:rsid w:val="2560A5A6"/>
    <w:rsid w:val="2561101D"/>
    <w:rsid w:val="256247F7"/>
    <w:rsid w:val="25640EC9"/>
    <w:rsid w:val="25669559"/>
    <w:rsid w:val="256E59D5"/>
    <w:rsid w:val="256E657C"/>
    <w:rsid w:val="2571C2CF"/>
    <w:rsid w:val="257629E1"/>
    <w:rsid w:val="2577380D"/>
    <w:rsid w:val="25787CF1"/>
    <w:rsid w:val="257C9B33"/>
    <w:rsid w:val="257F6DC1"/>
    <w:rsid w:val="2581E80B"/>
    <w:rsid w:val="258354CE"/>
    <w:rsid w:val="25847A31"/>
    <w:rsid w:val="25866FB6"/>
    <w:rsid w:val="25888A6E"/>
    <w:rsid w:val="258D4CDE"/>
    <w:rsid w:val="258E674B"/>
    <w:rsid w:val="25972AFE"/>
    <w:rsid w:val="25981CD9"/>
    <w:rsid w:val="259B9816"/>
    <w:rsid w:val="25A01843"/>
    <w:rsid w:val="25A2D87D"/>
    <w:rsid w:val="25A75FDD"/>
    <w:rsid w:val="25A913A5"/>
    <w:rsid w:val="25AC3659"/>
    <w:rsid w:val="25B14069"/>
    <w:rsid w:val="25B298A9"/>
    <w:rsid w:val="25B2B4C1"/>
    <w:rsid w:val="25B75682"/>
    <w:rsid w:val="25B96984"/>
    <w:rsid w:val="25C3D6DA"/>
    <w:rsid w:val="25C4795E"/>
    <w:rsid w:val="25C576FA"/>
    <w:rsid w:val="25C64871"/>
    <w:rsid w:val="25CA2812"/>
    <w:rsid w:val="25CA77BB"/>
    <w:rsid w:val="25CEAC4B"/>
    <w:rsid w:val="25D5A9B2"/>
    <w:rsid w:val="25DEABCF"/>
    <w:rsid w:val="25DF8160"/>
    <w:rsid w:val="25DFC5D8"/>
    <w:rsid w:val="25E14732"/>
    <w:rsid w:val="25EA1755"/>
    <w:rsid w:val="25EAC52E"/>
    <w:rsid w:val="25ECFE83"/>
    <w:rsid w:val="25ED4912"/>
    <w:rsid w:val="25EE795F"/>
    <w:rsid w:val="25EECD93"/>
    <w:rsid w:val="25EF6BDE"/>
    <w:rsid w:val="25EFBDFD"/>
    <w:rsid w:val="25F56218"/>
    <w:rsid w:val="25FC1E7D"/>
    <w:rsid w:val="25FF8F17"/>
    <w:rsid w:val="26034ABB"/>
    <w:rsid w:val="2604F4AB"/>
    <w:rsid w:val="2605F883"/>
    <w:rsid w:val="260651C8"/>
    <w:rsid w:val="26065F89"/>
    <w:rsid w:val="26075A22"/>
    <w:rsid w:val="260E9DED"/>
    <w:rsid w:val="260ECBBE"/>
    <w:rsid w:val="26103870"/>
    <w:rsid w:val="26109510"/>
    <w:rsid w:val="26128036"/>
    <w:rsid w:val="261551F5"/>
    <w:rsid w:val="2618BB6F"/>
    <w:rsid w:val="261B1618"/>
    <w:rsid w:val="261BB720"/>
    <w:rsid w:val="261D1BFE"/>
    <w:rsid w:val="262C726A"/>
    <w:rsid w:val="262D2E0E"/>
    <w:rsid w:val="262FC2F1"/>
    <w:rsid w:val="26305606"/>
    <w:rsid w:val="2639098E"/>
    <w:rsid w:val="263D30D3"/>
    <w:rsid w:val="263E0606"/>
    <w:rsid w:val="263EC389"/>
    <w:rsid w:val="2641156C"/>
    <w:rsid w:val="2645102C"/>
    <w:rsid w:val="26474298"/>
    <w:rsid w:val="2647AA34"/>
    <w:rsid w:val="264C9002"/>
    <w:rsid w:val="265407EA"/>
    <w:rsid w:val="265615A4"/>
    <w:rsid w:val="26565328"/>
    <w:rsid w:val="265886CE"/>
    <w:rsid w:val="266023B0"/>
    <w:rsid w:val="2662BF29"/>
    <w:rsid w:val="2667D997"/>
    <w:rsid w:val="2669A82C"/>
    <w:rsid w:val="266A7E4B"/>
    <w:rsid w:val="266CB1A2"/>
    <w:rsid w:val="266DFB3E"/>
    <w:rsid w:val="26709713"/>
    <w:rsid w:val="2673BCA0"/>
    <w:rsid w:val="267569C8"/>
    <w:rsid w:val="2676986F"/>
    <w:rsid w:val="267AC9AB"/>
    <w:rsid w:val="267FC67C"/>
    <w:rsid w:val="26815FB1"/>
    <w:rsid w:val="26832556"/>
    <w:rsid w:val="26833537"/>
    <w:rsid w:val="2684D6AD"/>
    <w:rsid w:val="2684F33D"/>
    <w:rsid w:val="26883AAC"/>
    <w:rsid w:val="268BF70F"/>
    <w:rsid w:val="26926236"/>
    <w:rsid w:val="26928808"/>
    <w:rsid w:val="26971DD9"/>
    <w:rsid w:val="269B82EF"/>
    <w:rsid w:val="269DBFBB"/>
    <w:rsid w:val="269DFA91"/>
    <w:rsid w:val="26A22DFE"/>
    <w:rsid w:val="26A8B4FA"/>
    <w:rsid w:val="26AA5649"/>
    <w:rsid w:val="26AE49E0"/>
    <w:rsid w:val="26B3AA4D"/>
    <w:rsid w:val="26B55AA9"/>
    <w:rsid w:val="26B57E0F"/>
    <w:rsid w:val="26B693CF"/>
    <w:rsid w:val="26BBA26C"/>
    <w:rsid w:val="26BD3870"/>
    <w:rsid w:val="26BE7D20"/>
    <w:rsid w:val="26BF4A9A"/>
    <w:rsid w:val="26C38142"/>
    <w:rsid w:val="26CA6403"/>
    <w:rsid w:val="26CA8B9C"/>
    <w:rsid w:val="26CBBCB0"/>
    <w:rsid w:val="26CE93D5"/>
    <w:rsid w:val="26CFC19E"/>
    <w:rsid w:val="26D225CF"/>
    <w:rsid w:val="26D37CEC"/>
    <w:rsid w:val="26D3D6BA"/>
    <w:rsid w:val="26D48DDF"/>
    <w:rsid w:val="26D87497"/>
    <w:rsid w:val="26DA256E"/>
    <w:rsid w:val="26DB2DD0"/>
    <w:rsid w:val="26DDEF94"/>
    <w:rsid w:val="26E2BF4E"/>
    <w:rsid w:val="26EBF251"/>
    <w:rsid w:val="26ECB5F2"/>
    <w:rsid w:val="26FCA1D2"/>
    <w:rsid w:val="26FDB9A3"/>
    <w:rsid w:val="26FFA6E2"/>
    <w:rsid w:val="27009712"/>
    <w:rsid w:val="2701D609"/>
    <w:rsid w:val="27024A42"/>
    <w:rsid w:val="270BF699"/>
    <w:rsid w:val="270E411E"/>
    <w:rsid w:val="270E9976"/>
    <w:rsid w:val="271A487E"/>
    <w:rsid w:val="271A4C55"/>
    <w:rsid w:val="271F91E2"/>
    <w:rsid w:val="2720187D"/>
    <w:rsid w:val="2722415A"/>
    <w:rsid w:val="2722505B"/>
    <w:rsid w:val="2725413F"/>
    <w:rsid w:val="272C044C"/>
    <w:rsid w:val="272C1C3B"/>
    <w:rsid w:val="272E0EFA"/>
    <w:rsid w:val="2731CCF8"/>
    <w:rsid w:val="2736C8A8"/>
    <w:rsid w:val="27391415"/>
    <w:rsid w:val="27398660"/>
    <w:rsid w:val="2739DED2"/>
    <w:rsid w:val="273FABE1"/>
    <w:rsid w:val="27419FBF"/>
    <w:rsid w:val="2742561A"/>
    <w:rsid w:val="274944ED"/>
    <w:rsid w:val="274ADB90"/>
    <w:rsid w:val="274C2CEE"/>
    <w:rsid w:val="274E981B"/>
    <w:rsid w:val="275529F6"/>
    <w:rsid w:val="275F33E3"/>
    <w:rsid w:val="27679340"/>
    <w:rsid w:val="2768B4CC"/>
    <w:rsid w:val="276BF32D"/>
    <w:rsid w:val="276E473B"/>
    <w:rsid w:val="276FD2DF"/>
    <w:rsid w:val="2772268A"/>
    <w:rsid w:val="27748B1D"/>
    <w:rsid w:val="27765F2E"/>
    <w:rsid w:val="277892FB"/>
    <w:rsid w:val="2779A227"/>
    <w:rsid w:val="2779E1B3"/>
    <w:rsid w:val="277ACC71"/>
    <w:rsid w:val="277C5429"/>
    <w:rsid w:val="27808D45"/>
    <w:rsid w:val="278629B7"/>
    <w:rsid w:val="278770D1"/>
    <w:rsid w:val="278E9A8F"/>
    <w:rsid w:val="2792B76E"/>
    <w:rsid w:val="2795B59F"/>
    <w:rsid w:val="27AABDD4"/>
    <w:rsid w:val="27B12D8D"/>
    <w:rsid w:val="27B186A9"/>
    <w:rsid w:val="27B1DD91"/>
    <w:rsid w:val="27B26D60"/>
    <w:rsid w:val="27B82ED1"/>
    <w:rsid w:val="27BA1FD6"/>
    <w:rsid w:val="27BAEB49"/>
    <w:rsid w:val="27BDF817"/>
    <w:rsid w:val="27C18947"/>
    <w:rsid w:val="27C293C8"/>
    <w:rsid w:val="27C2B896"/>
    <w:rsid w:val="27C67033"/>
    <w:rsid w:val="27CADC50"/>
    <w:rsid w:val="27CDCDCC"/>
    <w:rsid w:val="27D0B7A1"/>
    <w:rsid w:val="27D1BD22"/>
    <w:rsid w:val="27D410CD"/>
    <w:rsid w:val="27D8D231"/>
    <w:rsid w:val="27DE6D41"/>
    <w:rsid w:val="27E0E08D"/>
    <w:rsid w:val="27E17F8C"/>
    <w:rsid w:val="27E312F9"/>
    <w:rsid w:val="27E89C0B"/>
    <w:rsid w:val="27E9CE78"/>
    <w:rsid w:val="27EA6CC5"/>
    <w:rsid w:val="27EDCB37"/>
    <w:rsid w:val="27EEC32E"/>
    <w:rsid w:val="27F10A82"/>
    <w:rsid w:val="27F14744"/>
    <w:rsid w:val="27F665C6"/>
    <w:rsid w:val="27F811CC"/>
    <w:rsid w:val="27FAFAC5"/>
    <w:rsid w:val="27FCDFD5"/>
    <w:rsid w:val="27FEA233"/>
    <w:rsid w:val="2802E2DD"/>
    <w:rsid w:val="2803D2C6"/>
    <w:rsid w:val="28042E00"/>
    <w:rsid w:val="2806CB61"/>
    <w:rsid w:val="2806D346"/>
    <w:rsid w:val="280D95F5"/>
    <w:rsid w:val="2817BA4E"/>
    <w:rsid w:val="2819302C"/>
    <w:rsid w:val="281994BA"/>
    <w:rsid w:val="281FBDDA"/>
    <w:rsid w:val="28227BF0"/>
    <w:rsid w:val="2822FCD2"/>
    <w:rsid w:val="2825C10E"/>
    <w:rsid w:val="28287AC6"/>
    <w:rsid w:val="282A8B3D"/>
    <w:rsid w:val="282EBF0E"/>
    <w:rsid w:val="282F143E"/>
    <w:rsid w:val="2833150B"/>
    <w:rsid w:val="28340B26"/>
    <w:rsid w:val="28344F00"/>
    <w:rsid w:val="283554D9"/>
    <w:rsid w:val="28374364"/>
    <w:rsid w:val="28399943"/>
    <w:rsid w:val="2839D608"/>
    <w:rsid w:val="283BE1EA"/>
    <w:rsid w:val="2844CCA9"/>
    <w:rsid w:val="28460118"/>
    <w:rsid w:val="284626AA"/>
    <w:rsid w:val="284A9835"/>
    <w:rsid w:val="284FDF67"/>
    <w:rsid w:val="28515A9E"/>
    <w:rsid w:val="285432A2"/>
    <w:rsid w:val="2854C4EE"/>
    <w:rsid w:val="2858DCE6"/>
    <w:rsid w:val="28603A2D"/>
    <w:rsid w:val="2862637C"/>
    <w:rsid w:val="28644414"/>
    <w:rsid w:val="28670431"/>
    <w:rsid w:val="286D263D"/>
    <w:rsid w:val="286EA1CF"/>
    <w:rsid w:val="2870886E"/>
    <w:rsid w:val="287711C6"/>
    <w:rsid w:val="287D4D31"/>
    <w:rsid w:val="2880172D"/>
    <w:rsid w:val="288314A3"/>
    <w:rsid w:val="288B932E"/>
    <w:rsid w:val="2890DBB6"/>
    <w:rsid w:val="2890E4C7"/>
    <w:rsid w:val="289F70CD"/>
    <w:rsid w:val="28A076A9"/>
    <w:rsid w:val="28A09814"/>
    <w:rsid w:val="28A2C64F"/>
    <w:rsid w:val="28A50330"/>
    <w:rsid w:val="28A64105"/>
    <w:rsid w:val="28A7409B"/>
    <w:rsid w:val="28A79BC1"/>
    <w:rsid w:val="28AA6C17"/>
    <w:rsid w:val="28ABAE1D"/>
    <w:rsid w:val="28AED8CF"/>
    <w:rsid w:val="28AFE436"/>
    <w:rsid w:val="28B1640C"/>
    <w:rsid w:val="28BF4C87"/>
    <w:rsid w:val="28C0F37B"/>
    <w:rsid w:val="28C4EAFB"/>
    <w:rsid w:val="28C773CF"/>
    <w:rsid w:val="28CB7CD7"/>
    <w:rsid w:val="28D19386"/>
    <w:rsid w:val="28D64A03"/>
    <w:rsid w:val="28D6665F"/>
    <w:rsid w:val="28D7FADD"/>
    <w:rsid w:val="28DBF558"/>
    <w:rsid w:val="28DE1AED"/>
    <w:rsid w:val="28DE4D3E"/>
    <w:rsid w:val="28DEA872"/>
    <w:rsid w:val="28DFCFE9"/>
    <w:rsid w:val="28E4A1AF"/>
    <w:rsid w:val="28EA3CD8"/>
    <w:rsid w:val="28F0BC5D"/>
    <w:rsid w:val="28F2998A"/>
    <w:rsid w:val="28F591BD"/>
    <w:rsid w:val="28F91375"/>
    <w:rsid w:val="28FB41A4"/>
    <w:rsid w:val="28FC4A8F"/>
    <w:rsid w:val="28FE3E3D"/>
    <w:rsid w:val="29009A42"/>
    <w:rsid w:val="2900F5C5"/>
    <w:rsid w:val="290804C7"/>
    <w:rsid w:val="290C9D15"/>
    <w:rsid w:val="290D4A74"/>
    <w:rsid w:val="291077F0"/>
    <w:rsid w:val="2913A79C"/>
    <w:rsid w:val="2919C523"/>
    <w:rsid w:val="291ACE88"/>
    <w:rsid w:val="291D3B6C"/>
    <w:rsid w:val="291EE1F1"/>
    <w:rsid w:val="291F438B"/>
    <w:rsid w:val="29211002"/>
    <w:rsid w:val="292346F7"/>
    <w:rsid w:val="292F852D"/>
    <w:rsid w:val="293537EB"/>
    <w:rsid w:val="2936A2B4"/>
    <w:rsid w:val="293ED097"/>
    <w:rsid w:val="2947E54C"/>
    <w:rsid w:val="294B30C7"/>
    <w:rsid w:val="294C702A"/>
    <w:rsid w:val="294C9F6F"/>
    <w:rsid w:val="294CF2B7"/>
    <w:rsid w:val="294FF2D7"/>
    <w:rsid w:val="29505836"/>
    <w:rsid w:val="29624094"/>
    <w:rsid w:val="29677355"/>
    <w:rsid w:val="2967F6C8"/>
    <w:rsid w:val="29697FCE"/>
    <w:rsid w:val="296B1B33"/>
    <w:rsid w:val="296DEB85"/>
    <w:rsid w:val="2972BAFA"/>
    <w:rsid w:val="2974BEA9"/>
    <w:rsid w:val="29752DE0"/>
    <w:rsid w:val="29758FAC"/>
    <w:rsid w:val="29777E3B"/>
    <w:rsid w:val="29791162"/>
    <w:rsid w:val="2979406D"/>
    <w:rsid w:val="298078DA"/>
    <w:rsid w:val="29863D26"/>
    <w:rsid w:val="29887FD9"/>
    <w:rsid w:val="298B6834"/>
    <w:rsid w:val="298C1C70"/>
    <w:rsid w:val="2991EA60"/>
    <w:rsid w:val="2995D7F9"/>
    <w:rsid w:val="2997CC6D"/>
    <w:rsid w:val="299AED67"/>
    <w:rsid w:val="299FB852"/>
    <w:rsid w:val="299FC637"/>
    <w:rsid w:val="29A4D80E"/>
    <w:rsid w:val="29AC889B"/>
    <w:rsid w:val="29ACD13B"/>
    <w:rsid w:val="29AEA268"/>
    <w:rsid w:val="29B0EE9E"/>
    <w:rsid w:val="29B90073"/>
    <w:rsid w:val="29C060DB"/>
    <w:rsid w:val="29C464F5"/>
    <w:rsid w:val="29C5A753"/>
    <w:rsid w:val="29CE7BB3"/>
    <w:rsid w:val="29CF2147"/>
    <w:rsid w:val="29D02853"/>
    <w:rsid w:val="29D352EE"/>
    <w:rsid w:val="29D569A4"/>
    <w:rsid w:val="29D59B53"/>
    <w:rsid w:val="29D61441"/>
    <w:rsid w:val="29D6E7DF"/>
    <w:rsid w:val="29E062D5"/>
    <w:rsid w:val="29E06593"/>
    <w:rsid w:val="29EAC7C8"/>
    <w:rsid w:val="29ED51E3"/>
    <w:rsid w:val="29F3068D"/>
    <w:rsid w:val="29F3AA42"/>
    <w:rsid w:val="29F40057"/>
    <w:rsid w:val="29F6CC15"/>
    <w:rsid w:val="29F6E7C8"/>
    <w:rsid w:val="29F80276"/>
    <w:rsid w:val="29F9768C"/>
    <w:rsid w:val="29FAEF1A"/>
    <w:rsid w:val="29FBB3A9"/>
    <w:rsid w:val="2A00E438"/>
    <w:rsid w:val="2A011957"/>
    <w:rsid w:val="2A02ADBA"/>
    <w:rsid w:val="2A054438"/>
    <w:rsid w:val="2A08FC64"/>
    <w:rsid w:val="2A0980DB"/>
    <w:rsid w:val="2A09C6AA"/>
    <w:rsid w:val="2A0F5CFE"/>
    <w:rsid w:val="2A150755"/>
    <w:rsid w:val="2A15CF14"/>
    <w:rsid w:val="2A17CF62"/>
    <w:rsid w:val="2A19097F"/>
    <w:rsid w:val="2A19EA21"/>
    <w:rsid w:val="2A1C76F6"/>
    <w:rsid w:val="2A1E6187"/>
    <w:rsid w:val="2A2A6CDA"/>
    <w:rsid w:val="2A3066D8"/>
    <w:rsid w:val="2A3469C1"/>
    <w:rsid w:val="2A3849DA"/>
    <w:rsid w:val="2A392794"/>
    <w:rsid w:val="2A3AE292"/>
    <w:rsid w:val="2A3C2392"/>
    <w:rsid w:val="2A401E91"/>
    <w:rsid w:val="2A417285"/>
    <w:rsid w:val="2A418095"/>
    <w:rsid w:val="2A4240F3"/>
    <w:rsid w:val="2A42DC28"/>
    <w:rsid w:val="2A439C60"/>
    <w:rsid w:val="2A4671BD"/>
    <w:rsid w:val="2A48AB2A"/>
    <w:rsid w:val="2A4AF7EF"/>
    <w:rsid w:val="2A4C30C4"/>
    <w:rsid w:val="2A4D10C9"/>
    <w:rsid w:val="2A4DCDEA"/>
    <w:rsid w:val="2A4F2867"/>
    <w:rsid w:val="2A50A44A"/>
    <w:rsid w:val="2A538866"/>
    <w:rsid w:val="2A57CC80"/>
    <w:rsid w:val="2A597DF0"/>
    <w:rsid w:val="2A5E28EF"/>
    <w:rsid w:val="2A5F2A6E"/>
    <w:rsid w:val="2A6125B8"/>
    <w:rsid w:val="2A6327EE"/>
    <w:rsid w:val="2A63FFBE"/>
    <w:rsid w:val="2A67ACC6"/>
    <w:rsid w:val="2A68D262"/>
    <w:rsid w:val="2A6CA875"/>
    <w:rsid w:val="2A6FF0AA"/>
    <w:rsid w:val="2A7174AF"/>
    <w:rsid w:val="2A72C91B"/>
    <w:rsid w:val="2A7435A0"/>
    <w:rsid w:val="2A764266"/>
    <w:rsid w:val="2A765EF2"/>
    <w:rsid w:val="2A7F3AC6"/>
    <w:rsid w:val="2A807BCE"/>
    <w:rsid w:val="2A81267D"/>
    <w:rsid w:val="2A885F01"/>
    <w:rsid w:val="2A885F76"/>
    <w:rsid w:val="2A8A2D57"/>
    <w:rsid w:val="2A8C8739"/>
    <w:rsid w:val="2A93BDA4"/>
    <w:rsid w:val="2A9908FE"/>
    <w:rsid w:val="2AA06DAA"/>
    <w:rsid w:val="2AA33FE8"/>
    <w:rsid w:val="2AA47AA6"/>
    <w:rsid w:val="2AA5FA62"/>
    <w:rsid w:val="2AA87E9E"/>
    <w:rsid w:val="2AAC961D"/>
    <w:rsid w:val="2AAD7EEC"/>
    <w:rsid w:val="2AB1A242"/>
    <w:rsid w:val="2AB73D51"/>
    <w:rsid w:val="2AB90CA7"/>
    <w:rsid w:val="2ABACF6F"/>
    <w:rsid w:val="2ABE453C"/>
    <w:rsid w:val="2AC0570F"/>
    <w:rsid w:val="2AC1D288"/>
    <w:rsid w:val="2AC343D5"/>
    <w:rsid w:val="2AC34445"/>
    <w:rsid w:val="2AC64D8C"/>
    <w:rsid w:val="2ACB558E"/>
    <w:rsid w:val="2ACDEFEB"/>
    <w:rsid w:val="2ACE7691"/>
    <w:rsid w:val="2AD1B6D2"/>
    <w:rsid w:val="2AD64F33"/>
    <w:rsid w:val="2AD7B04A"/>
    <w:rsid w:val="2AD83BDC"/>
    <w:rsid w:val="2AD9AE0D"/>
    <w:rsid w:val="2ADA676E"/>
    <w:rsid w:val="2AE1FE64"/>
    <w:rsid w:val="2AE338DC"/>
    <w:rsid w:val="2AE3FE97"/>
    <w:rsid w:val="2AE400C3"/>
    <w:rsid w:val="2AE48CD8"/>
    <w:rsid w:val="2AE9E2FC"/>
    <w:rsid w:val="2AEC2897"/>
    <w:rsid w:val="2AECEDCD"/>
    <w:rsid w:val="2AF1D977"/>
    <w:rsid w:val="2B00D26C"/>
    <w:rsid w:val="2B012412"/>
    <w:rsid w:val="2B03DECA"/>
    <w:rsid w:val="2B06BE94"/>
    <w:rsid w:val="2B095DE4"/>
    <w:rsid w:val="2B099204"/>
    <w:rsid w:val="2B0CFEAB"/>
    <w:rsid w:val="2B0D11C1"/>
    <w:rsid w:val="2B13E681"/>
    <w:rsid w:val="2B1B5AED"/>
    <w:rsid w:val="2B1F7281"/>
    <w:rsid w:val="2B1F8534"/>
    <w:rsid w:val="2B27F864"/>
    <w:rsid w:val="2B2A0BDA"/>
    <w:rsid w:val="2B2C5E61"/>
    <w:rsid w:val="2B2ED926"/>
    <w:rsid w:val="2B314740"/>
    <w:rsid w:val="2B3159E0"/>
    <w:rsid w:val="2B331F4B"/>
    <w:rsid w:val="2B341886"/>
    <w:rsid w:val="2B379466"/>
    <w:rsid w:val="2B389030"/>
    <w:rsid w:val="2B43391F"/>
    <w:rsid w:val="2B450014"/>
    <w:rsid w:val="2B4A72C9"/>
    <w:rsid w:val="2B4FEBA6"/>
    <w:rsid w:val="2B535FE5"/>
    <w:rsid w:val="2B59AC46"/>
    <w:rsid w:val="2B61792D"/>
    <w:rsid w:val="2B638AD1"/>
    <w:rsid w:val="2B6430E2"/>
    <w:rsid w:val="2B6690A8"/>
    <w:rsid w:val="2B6CF3F8"/>
    <w:rsid w:val="2B6DDCAD"/>
    <w:rsid w:val="2B6F5C82"/>
    <w:rsid w:val="2B716BB4"/>
    <w:rsid w:val="2B72B840"/>
    <w:rsid w:val="2B76D7DB"/>
    <w:rsid w:val="2B79FBD0"/>
    <w:rsid w:val="2B7E6384"/>
    <w:rsid w:val="2B856070"/>
    <w:rsid w:val="2B862C6B"/>
    <w:rsid w:val="2B870CAB"/>
    <w:rsid w:val="2B8974D8"/>
    <w:rsid w:val="2B8E741E"/>
    <w:rsid w:val="2B93F8AF"/>
    <w:rsid w:val="2B94326D"/>
    <w:rsid w:val="2B967A0E"/>
    <w:rsid w:val="2B975CF0"/>
    <w:rsid w:val="2B982464"/>
    <w:rsid w:val="2B9B9353"/>
    <w:rsid w:val="2B9BF5BA"/>
    <w:rsid w:val="2B9CBF8F"/>
    <w:rsid w:val="2B9E4F4F"/>
    <w:rsid w:val="2BA4915C"/>
    <w:rsid w:val="2BA504F9"/>
    <w:rsid w:val="2BA58B25"/>
    <w:rsid w:val="2BA6AE84"/>
    <w:rsid w:val="2BA8E013"/>
    <w:rsid w:val="2BA9A6AB"/>
    <w:rsid w:val="2BAA66BF"/>
    <w:rsid w:val="2BB630F6"/>
    <w:rsid w:val="2BBD15B3"/>
    <w:rsid w:val="2BC1ECB5"/>
    <w:rsid w:val="2BC3CD57"/>
    <w:rsid w:val="2BC495D6"/>
    <w:rsid w:val="2BC56C21"/>
    <w:rsid w:val="2BC989AF"/>
    <w:rsid w:val="2BC9B36C"/>
    <w:rsid w:val="2BCE706C"/>
    <w:rsid w:val="2BD06AEA"/>
    <w:rsid w:val="2BDBD41D"/>
    <w:rsid w:val="2BE44A1B"/>
    <w:rsid w:val="2BEC677D"/>
    <w:rsid w:val="2BF0E859"/>
    <w:rsid w:val="2BF11B40"/>
    <w:rsid w:val="2BF15678"/>
    <w:rsid w:val="2BFA0FC0"/>
    <w:rsid w:val="2BFE8A11"/>
    <w:rsid w:val="2BFFD760"/>
    <w:rsid w:val="2C00DF94"/>
    <w:rsid w:val="2C00EC89"/>
    <w:rsid w:val="2C065A50"/>
    <w:rsid w:val="2C086B0A"/>
    <w:rsid w:val="2C0A1774"/>
    <w:rsid w:val="2C0DEB48"/>
    <w:rsid w:val="2C0DEFD6"/>
    <w:rsid w:val="2C1064D9"/>
    <w:rsid w:val="2C12CD59"/>
    <w:rsid w:val="2C1B27F1"/>
    <w:rsid w:val="2C2134F9"/>
    <w:rsid w:val="2C22093E"/>
    <w:rsid w:val="2C289F54"/>
    <w:rsid w:val="2C297381"/>
    <w:rsid w:val="2C3144E3"/>
    <w:rsid w:val="2C3350F7"/>
    <w:rsid w:val="2C35FC6D"/>
    <w:rsid w:val="2C398661"/>
    <w:rsid w:val="2C39EF5D"/>
    <w:rsid w:val="2C3C2CD8"/>
    <w:rsid w:val="2C3D3031"/>
    <w:rsid w:val="2C3FC4B0"/>
    <w:rsid w:val="2C431DB4"/>
    <w:rsid w:val="2C4DE8A6"/>
    <w:rsid w:val="2C55430F"/>
    <w:rsid w:val="2C55BF2C"/>
    <w:rsid w:val="2C5605B2"/>
    <w:rsid w:val="2C589550"/>
    <w:rsid w:val="2C59EE7C"/>
    <w:rsid w:val="2C5CD4BE"/>
    <w:rsid w:val="2C6568CD"/>
    <w:rsid w:val="2C6AFCBD"/>
    <w:rsid w:val="2C6DC595"/>
    <w:rsid w:val="2C6E1EAB"/>
    <w:rsid w:val="2C74DCD6"/>
    <w:rsid w:val="2C798FA5"/>
    <w:rsid w:val="2C7B9623"/>
    <w:rsid w:val="2C7CA7AF"/>
    <w:rsid w:val="2C7D2761"/>
    <w:rsid w:val="2C7E96B2"/>
    <w:rsid w:val="2C821476"/>
    <w:rsid w:val="2C89157D"/>
    <w:rsid w:val="2C8ED3E4"/>
    <w:rsid w:val="2C909C7F"/>
    <w:rsid w:val="2C919689"/>
    <w:rsid w:val="2C924663"/>
    <w:rsid w:val="2C97D4C8"/>
    <w:rsid w:val="2C98CB25"/>
    <w:rsid w:val="2C994D78"/>
    <w:rsid w:val="2C9AE978"/>
    <w:rsid w:val="2C9D62AF"/>
    <w:rsid w:val="2C9F978A"/>
    <w:rsid w:val="2CA00FBA"/>
    <w:rsid w:val="2CA055F2"/>
    <w:rsid w:val="2CA578EF"/>
    <w:rsid w:val="2CA70F89"/>
    <w:rsid w:val="2CA87A82"/>
    <w:rsid w:val="2CAAA6B8"/>
    <w:rsid w:val="2CACF045"/>
    <w:rsid w:val="2CADDF1D"/>
    <w:rsid w:val="2CB05C20"/>
    <w:rsid w:val="2CB28850"/>
    <w:rsid w:val="2CB5C74F"/>
    <w:rsid w:val="2CBB42E2"/>
    <w:rsid w:val="2CBC0D2E"/>
    <w:rsid w:val="2CBCEB8B"/>
    <w:rsid w:val="2CBE4C07"/>
    <w:rsid w:val="2CC500CA"/>
    <w:rsid w:val="2CC556A1"/>
    <w:rsid w:val="2CC5D0DF"/>
    <w:rsid w:val="2CC83344"/>
    <w:rsid w:val="2CC8EB18"/>
    <w:rsid w:val="2CCFD823"/>
    <w:rsid w:val="2CD20069"/>
    <w:rsid w:val="2CD29997"/>
    <w:rsid w:val="2CD6EFB6"/>
    <w:rsid w:val="2CDB687A"/>
    <w:rsid w:val="2CE14B8D"/>
    <w:rsid w:val="2CE37796"/>
    <w:rsid w:val="2CE6AB42"/>
    <w:rsid w:val="2CE8A0D3"/>
    <w:rsid w:val="2CE8E41D"/>
    <w:rsid w:val="2CE9988C"/>
    <w:rsid w:val="2CEB2A1D"/>
    <w:rsid w:val="2CEB97F6"/>
    <w:rsid w:val="2CEC5E19"/>
    <w:rsid w:val="2CEDF713"/>
    <w:rsid w:val="2CF1DF54"/>
    <w:rsid w:val="2CF413B8"/>
    <w:rsid w:val="2CF7C336"/>
    <w:rsid w:val="2CF952BE"/>
    <w:rsid w:val="2CFAF26F"/>
    <w:rsid w:val="2CFB4556"/>
    <w:rsid w:val="2CFB8C93"/>
    <w:rsid w:val="2CFBA019"/>
    <w:rsid w:val="2CFBD5C7"/>
    <w:rsid w:val="2D035383"/>
    <w:rsid w:val="2D0AF3B0"/>
    <w:rsid w:val="2D0D6C8B"/>
    <w:rsid w:val="2D142E59"/>
    <w:rsid w:val="2D15C623"/>
    <w:rsid w:val="2D18EDA0"/>
    <w:rsid w:val="2D19204F"/>
    <w:rsid w:val="2D22BB0C"/>
    <w:rsid w:val="2D233EF3"/>
    <w:rsid w:val="2D241D0D"/>
    <w:rsid w:val="2D260668"/>
    <w:rsid w:val="2D2632F5"/>
    <w:rsid w:val="2D275683"/>
    <w:rsid w:val="2D2C67CD"/>
    <w:rsid w:val="2D2CABE0"/>
    <w:rsid w:val="2D2E5F3F"/>
    <w:rsid w:val="2D317D45"/>
    <w:rsid w:val="2D328DF3"/>
    <w:rsid w:val="2D336575"/>
    <w:rsid w:val="2D3B6210"/>
    <w:rsid w:val="2D3E3F56"/>
    <w:rsid w:val="2D3E949E"/>
    <w:rsid w:val="2D41007D"/>
    <w:rsid w:val="2D46BE38"/>
    <w:rsid w:val="2D4EABC6"/>
    <w:rsid w:val="2D50D2EC"/>
    <w:rsid w:val="2D59C38A"/>
    <w:rsid w:val="2D5CE64D"/>
    <w:rsid w:val="2D5E8A14"/>
    <w:rsid w:val="2D64781A"/>
    <w:rsid w:val="2D6496C5"/>
    <w:rsid w:val="2D65D9E8"/>
    <w:rsid w:val="2D66BB0F"/>
    <w:rsid w:val="2D6BD14C"/>
    <w:rsid w:val="2D6DC2A0"/>
    <w:rsid w:val="2D70E064"/>
    <w:rsid w:val="2D747586"/>
    <w:rsid w:val="2D759D20"/>
    <w:rsid w:val="2D75AB09"/>
    <w:rsid w:val="2D75F6DC"/>
    <w:rsid w:val="2D778108"/>
    <w:rsid w:val="2D79DDEF"/>
    <w:rsid w:val="2D7CBCCA"/>
    <w:rsid w:val="2D804BEC"/>
    <w:rsid w:val="2D81DFAD"/>
    <w:rsid w:val="2D84C9F5"/>
    <w:rsid w:val="2D84E4B7"/>
    <w:rsid w:val="2D8B5BC2"/>
    <w:rsid w:val="2D8CC239"/>
    <w:rsid w:val="2D8D4B89"/>
    <w:rsid w:val="2D978A4E"/>
    <w:rsid w:val="2DA366ED"/>
    <w:rsid w:val="2DA71B08"/>
    <w:rsid w:val="2DB3410C"/>
    <w:rsid w:val="2DB5B5A0"/>
    <w:rsid w:val="2DB7049C"/>
    <w:rsid w:val="2DC15231"/>
    <w:rsid w:val="2DC5287B"/>
    <w:rsid w:val="2DCAC7D0"/>
    <w:rsid w:val="2DCB2081"/>
    <w:rsid w:val="2DCD4551"/>
    <w:rsid w:val="2DD5174E"/>
    <w:rsid w:val="2DD8734F"/>
    <w:rsid w:val="2DE2872F"/>
    <w:rsid w:val="2DE4AB7C"/>
    <w:rsid w:val="2DE7E905"/>
    <w:rsid w:val="2DF11B0A"/>
    <w:rsid w:val="2DF19DED"/>
    <w:rsid w:val="2DF301FA"/>
    <w:rsid w:val="2E09CFDE"/>
    <w:rsid w:val="2E0B225F"/>
    <w:rsid w:val="2E0B2DB1"/>
    <w:rsid w:val="2E0E267E"/>
    <w:rsid w:val="2E0F7136"/>
    <w:rsid w:val="2E12ABC8"/>
    <w:rsid w:val="2E12B776"/>
    <w:rsid w:val="2E14A055"/>
    <w:rsid w:val="2E173C68"/>
    <w:rsid w:val="2E1B2E1C"/>
    <w:rsid w:val="2E1FEAB9"/>
    <w:rsid w:val="2E279708"/>
    <w:rsid w:val="2E2AD583"/>
    <w:rsid w:val="2E2C1235"/>
    <w:rsid w:val="2E338933"/>
    <w:rsid w:val="2E35B1B7"/>
    <w:rsid w:val="2E37E930"/>
    <w:rsid w:val="2E3B2F7F"/>
    <w:rsid w:val="2E3B5C46"/>
    <w:rsid w:val="2E3D2DB1"/>
    <w:rsid w:val="2E3FDD5B"/>
    <w:rsid w:val="2E40FFF5"/>
    <w:rsid w:val="2E42B54A"/>
    <w:rsid w:val="2E48AE4C"/>
    <w:rsid w:val="2E4A227F"/>
    <w:rsid w:val="2E4A9DD7"/>
    <w:rsid w:val="2E4C69D0"/>
    <w:rsid w:val="2E59589F"/>
    <w:rsid w:val="2E5ACD31"/>
    <w:rsid w:val="2E5BFB00"/>
    <w:rsid w:val="2E5BFE7B"/>
    <w:rsid w:val="2E5C71BB"/>
    <w:rsid w:val="2E685EF2"/>
    <w:rsid w:val="2E686D9F"/>
    <w:rsid w:val="2E697952"/>
    <w:rsid w:val="2E6A341A"/>
    <w:rsid w:val="2E6C83DB"/>
    <w:rsid w:val="2E768673"/>
    <w:rsid w:val="2E76EF3B"/>
    <w:rsid w:val="2E7C01F8"/>
    <w:rsid w:val="2E80A464"/>
    <w:rsid w:val="2E85E84F"/>
    <w:rsid w:val="2E91BD97"/>
    <w:rsid w:val="2E928D99"/>
    <w:rsid w:val="2E9613CD"/>
    <w:rsid w:val="2E994526"/>
    <w:rsid w:val="2E9BC165"/>
    <w:rsid w:val="2E9DEF02"/>
    <w:rsid w:val="2E9EDCC9"/>
    <w:rsid w:val="2EA14582"/>
    <w:rsid w:val="2EA2568F"/>
    <w:rsid w:val="2EA386B8"/>
    <w:rsid w:val="2EA58700"/>
    <w:rsid w:val="2EA6C411"/>
    <w:rsid w:val="2EA94010"/>
    <w:rsid w:val="2EADE16E"/>
    <w:rsid w:val="2EAE7058"/>
    <w:rsid w:val="2EB7175F"/>
    <w:rsid w:val="2EB931FD"/>
    <w:rsid w:val="2EC2B732"/>
    <w:rsid w:val="2EC7A374"/>
    <w:rsid w:val="2EC8A77C"/>
    <w:rsid w:val="2EC8E081"/>
    <w:rsid w:val="2ECB5143"/>
    <w:rsid w:val="2ED00311"/>
    <w:rsid w:val="2ED01241"/>
    <w:rsid w:val="2ED2FE9F"/>
    <w:rsid w:val="2ED5ACAB"/>
    <w:rsid w:val="2EE2B00C"/>
    <w:rsid w:val="2EE552BC"/>
    <w:rsid w:val="2EE561DA"/>
    <w:rsid w:val="2EE7EFB1"/>
    <w:rsid w:val="2EEA3F37"/>
    <w:rsid w:val="2EEB014B"/>
    <w:rsid w:val="2EEB0BC5"/>
    <w:rsid w:val="2EEC4D04"/>
    <w:rsid w:val="2EEEB104"/>
    <w:rsid w:val="2EF8A262"/>
    <w:rsid w:val="2EFC2B1D"/>
    <w:rsid w:val="2EFEAEB3"/>
    <w:rsid w:val="2F0001F5"/>
    <w:rsid w:val="2F06BE5D"/>
    <w:rsid w:val="2F0A572C"/>
    <w:rsid w:val="2F0AE92D"/>
    <w:rsid w:val="2F0DD051"/>
    <w:rsid w:val="2F0F9EC6"/>
    <w:rsid w:val="2F124039"/>
    <w:rsid w:val="2F1478DE"/>
    <w:rsid w:val="2F14AD6F"/>
    <w:rsid w:val="2F208EA5"/>
    <w:rsid w:val="2F255A63"/>
    <w:rsid w:val="2F2CEF13"/>
    <w:rsid w:val="2F344C59"/>
    <w:rsid w:val="2F358770"/>
    <w:rsid w:val="2F35CACB"/>
    <w:rsid w:val="2F3D1D70"/>
    <w:rsid w:val="2F3D606A"/>
    <w:rsid w:val="2F3F4BAE"/>
    <w:rsid w:val="2F3FD8EB"/>
    <w:rsid w:val="2F49F5B1"/>
    <w:rsid w:val="2F4CC0C5"/>
    <w:rsid w:val="2F4D3503"/>
    <w:rsid w:val="2F4DEB4A"/>
    <w:rsid w:val="2F4E4318"/>
    <w:rsid w:val="2F518601"/>
    <w:rsid w:val="2F5295C5"/>
    <w:rsid w:val="2F52CF0A"/>
    <w:rsid w:val="2F5516DC"/>
    <w:rsid w:val="2F571058"/>
    <w:rsid w:val="2F583858"/>
    <w:rsid w:val="2F5FF85C"/>
    <w:rsid w:val="2F662E86"/>
    <w:rsid w:val="2F692825"/>
    <w:rsid w:val="2F6B34E8"/>
    <w:rsid w:val="2F6C5940"/>
    <w:rsid w:val="2F6DD0A7"/>
    <w:rsid w:val="2F6F1E8D"/>
    <w:rsid w:val="2F6F7575"/>
    <w:rsid w:val="2F6FF0CD"/>
    <w:rsid w:val="2F71A30E"/>
    <w:rsid w:val="2F7598B6"/>
    <w:rsid w:val="2F779741"/>
    <w:rsid w:val="2F77E9DA"/>
    <w:rsid w:val="2F78D683"/>
    <w:rsid w:val="2F860F5A"/>
    <w:rsid w:val="2F8B4692"/>
    <w:rsid w:val="2F8FCA82"/>
    <w:rsid w:val="2F978057"/>
    <w:rsid w:val="2F996F3D"/>
    <w:rsid w:val="2F9A313F"/>
    <w:rsid w:val="2F9A41D3"/>
    <w:rsid w:val="2F9CE0DF"/>
    <w:rsid w:val="2FA1C80B"/>
    <w:rsid w:val="2FA531EC"/>
    <w:rsid w:val="2FA81D18"/>
    <w:rsid w:val="2FB6DBA5"/>
    <w:rsid w:val="2FB91E54"/>
    <w:rsid w:val="2FBC97CB"/>
    <w:rsid w:val="2FBF0D56"/>
    <w:rsid w:val="2FBF99BA"/>
    <w:rsid w:val="2FC1375F"/>
    <w:rsid w:val="2FC560A2"/>
    <w:rsid w:val="2FC951B9"/>
    <w:rsid w:val="2FCE09B9"/>
    <w:rsid w:val="2FD2885F"/>
    <w:rsid w:val="2FD8B671"/>
    <w:rsid w:val="2FDC564D"/>
    <w:rsid w:val="2FDD0FBF"/>
    <w:rsid w:val="2FDD8C20"/>
    <w:rsid w:val="2FDE4774"/>
    <w:rsid w:val="2FDF9BF2"/>
    <w:rsid w:val="2FE024A2"/>
    <w:rsid w:val="2FE077C6"/>
    <w:rsid w:val="2FE4BC8D"/>
    <w:rsid w:val="2FE8E302"/>
    <w:rsid w:val="2FE9066A"/>
    <w:rsid w:val="2FE9A50A"/>
    <w:rsid w:val="2FED6811"/>
    <w:rsid w:val="2FF0D7CB"/>
    <w:rsid w:val="2FF5AB8A"/>
    <w:rsid w:val="2FFC441E"/>
    <w:rsid w:val="300323B1"/>
    <w:rsid w:val="300A877D"/>
    <w:rsid w:val="300C88A8"/>
    <w:rsid w:val="300FDF40"/>
    <w:rsid w:val="30157F4A"/>
    <w:rsid w:val="3017EBF4"/>
    <w:rsid w:val="301BF2CE"/>
    <w:rsid w:val="301C74C5"/>
    <w:rsid w:val="301F35D1"/>
    <w:rsid w:val="30204AFE"/>
    <w:rsid w:val="30213555"/>
    <w:rsid w:val="30243311"/>
    <w:rsid w:val="3028E224"/>
    <w:rsid w:val="3029A548"/>
    <w:rsid w:val="302A2859"/>
    <w:rsid w:val="302E66C9"/>
    <w:rsid w:val="30317629"/>
    <w:rsid w:val="3033EA10"/>
    <w:rsid w:val="303A1945"/>
    <w:rsid w:val="303DD71F"/>
    <w:rsid w:val="303E2DCC"/>
    <w:rsid w:val="30462963"/>
    <w:rsid w:val="304B2CC7"/>
    <w:rsid w:val="304BCE3C"/>
    <w:rsid w:val="30512801"/>
    <w:rsid w:val="30529333"/>
    <w:rsid w:val="305773B3"/>
    <w:rsid w:val="305A58CB"/>
    <w:rsid w:val="305B33F6"/>
    <w:rsid w:val="305D9253"/>
    <w:rsid w:val="306118D8"/>
    <w:rsid w:val="30644EB4"/>
    <w:rsid w:val="30648AD9"/>
    <w:rsid w:val="306A2EB5"/>
    <w:rsid w:val="30702019"/>
    <w:rsid w:val="3071F352"/>
    <w:rsid w:val="3072F69C"/>
    <w:rsid w:val="30742336"/>
    <w:rsid w:val="307954FA"/>
    <w:rsid w:val="307C06ED"/>
    <w:rsid w:val="307E7361"/>
    <w:rsid w:val="3081323B"/>
    <w:rsid w:val="30873B75"/>
    <w:rsid w:val="308A2CE7"/>
    <w:rsid w:val="308F19B2"/>
    <w:rsid w:val="309789CE"/>
    <w:rsid w:val="309B9DC6"/>
    <w:rsid w:val="309D9C4C"/>
    <w:rsid w:val="309FA6B6"/>
    <w:rsid w:val="30A2D3EA"/>
    <w:rsid w:val="30A8A407"/>
    <w:rsid w:val="30A8D3F6"/>
    <w:rsid w:val="30AE0280"/>
    <w:rsid w:val="30AE4CB8"/>
    <w:rsid w:val="30AF73DF"/>
    <w:rsid w:val="30B8F61F"/>
    <w:rsid w:val="30BB713F"/>
    <w:rsid w:val="30BEEF57"/>
    <w:rsid w:val="30C092C5"/>
    <w:rsid w:val="30C12120"/>
    <w:rsid w:val="30C12AC4"/>
    <w:rsid w:val="30C670B4"/>
    <w:rsid w:val="30C734F2"/>
    <w:rsid w:val="30CED7AB"/>
    <w:rsid w:val="30D18357"/>
    <w:rsid w:val="30D34F91"/>
    <w:rsid w:val="30D41D32"/>
    <w:rsid w:val="30D4A193"/>
    <w:rsid w:val="30D5A8AC"/>
    <w:rsid w:val="30D6F69A"/>
    <w:rsid w:val="30D87FA6"/>
    <w:rsid w:val="30DC46CD"/>
    <w:rsid w:val="30E38586"/>
    <w:rsid w:val="30EC2DC1"/>
    <w:rsid w:val="30EFF914"/>
    <w:rsid w:val="30F28AE9"/>
    <w:rsid w:val="30F6A2F4"/>
    <w:rsid w:val="30F989B9"/>
    <w:rsid w:val="30FC2C54"/>
    <w:rsid w:val="31012E28"/>
    <w:rsid w:val="3104B65D"/>
    <w:rsid w:val="310C4898"/>
    <w:rsid w:val="3113792B"/>
    <w:rsid w:val="3115B666"/>
    <w:rsid w:val="311754BD"/>
    <w:rsid w:val="31193840"/>
    <w:rsid w:val="311FF103"/>
    <w:rsid w:val="31272F7A"/>
    <w:rsid w:val="312AA2BC"/>
    <w:rsid w:val="312EE69B"/>
    <w:rsid w:val="31309CB8"/>
    <w:rsid w:val="313259BE"/>
    <w:rsid w:val="3134864F"/>
    <w:rsid w:val="3134BB75"/>
    <w:rsid w:val="31363CC7"/>
    <w:rsid w:val="313DD128"/>
    <w:rsid w:val="313E03F9"/>
    <w:rsid w:val="313EEE49"/>
    <w:rsid w:val="3144B496"/>
    <w:rsid w:val="3147A3B9"/>
    <w:rsid w:val="3147B52C"/>
    <w:rsid w:val="3149844A"/>
    <w:rsid w:val="314B3D15"/>
    <w:rsid w:val="314F0F04"/>
    <w:rsid w:val="31506EB6"/>
    <w:rsid w:val="315358A4"/>
    <w:rsid w:val="3153E205"/>
    <w:rsid w:val="315A00E6"/>
    <w:rsid w:val="315BE182"/>
    <w:rsid w:val="31612DAF"/>
    <w:rsid w:val="3161E2CE"/>
    <w:rsid w:val="31627E7A"/>
    <w:rsid w:val="316476AC"/>
    <w:rsid w:val="3164D26D"/>
    <w:rsid w:val="316B45EB"/>
    <w:rsid w:val="316FBD7D"/>
    <w:rsid w:val="3174B7D9"/>
    <w:rsid w:val="31756B01"/>
    <w:rsid w:val="3178F00D"/>
    <w:rsid w:val="31791270"/>
    <w:rsid w:val="31818837"/>
    <w:rsid w:val="318458A0"/>
    <w:rsid w:val="318492E2"/>
    <w:rsid w:val="318834F3"/>
    <w:rsid w:val="3188587F"/>
    <w:rsid w:val="318A94EE"/>
    <w:rsid w:val="3190681C"/>
    <w:rsid w:val="3191BD2A"/>
    <w:rsid w:val="31935ED3"/>
    <w:rsid w:val="31943532"/>
    <w:rsid w:val="319662BF"/>
    <w:rsid w:val="3197A5BA"/>
    <w:rsid w:val="319D9412"/>
    <w:rsid w:val="319F8AE2"/>
    <w:rsid w:val="31A00913"/>
    <w:rsid w:val="31A07584"/>
    <w:rsid w:val="31A0E3D0"/>
    <w:rsid w:val="31A587B7"/>
    <w:rsid w:val="31A7B341"/>
    <w:rsid w:val="31A7D1B4"/>
    <w:rsid w:val="31AA7CCA"/>
    <w:rsid w:val="31ABFEC5"/>
    <w:rsid w:val="31AF632A"/>
    <w:rsid w:val="31AFBBF7"/>
    <w:rsid w:val="31B16C5D"/>
    <w:rsid w:val="31B297C2"/>
    <w:rsid w:val="31B60560"/>
    <w:rsid w:val="31BA371B"/>
    <w:rsid w:val="31BA4D69"/>
    <w:rsid w:val="31BA7CCC"/>
    <w:rsid w:val="31BB80B8"/>
    <w:rsid w:val="31BE6D11"/>
    <w:rsid w:val="31BEB9DC"/>
    <w:rsid w:val="31BF84C6"/>
    <w:rsid w:val="31C14A6F"/>
    <w:rsid w:val="31C17E74"/>
    <w:rsid w:val="31C4BCA9"/>
    <w:rsid w:val="31C575A9"/>
    <w:rsid w:val="31CCC4D5"/>
    <w:rsid w:val="31D0530C"/>
    <w:rsid w:val="31D0F26E"/>
    <w:rsid w:val="31D2533F"/>
    <w:rsid w:val="31D36915"/>
    <w:rsid w:val="31D9F751"/>
    <w:rsid w:val="31DAF73F"/>
    <w:rsid w:val="31DE9E06"/>
    <w:rsid w:val="31E200B0"/>
    <w:rsid w:val="31E70CF0"/>
    <w:rsid w:val="31E75D40"/>
    <w:rsid w:val="31E79F7C"/>
    <w:rsid w:val="31E803D4"/>
    <w:rsid w:val="31E849E1"/>
    <w:rsid w:val="31E85E8F"/>
    <w:rsid w:val="31EC8F95"/>
    <w:rsid w:val="31EF4638"/>
    <w:rsid w:val="31EF8EED"/>
    <w:rsid w:val="31F41A5E"/>
    <w:rsid w:val="31F52034"/>
    <w:rsid w:val="31F80046"/>
    <w:rsid w:val="31FA5763"/>
    <w:rsid w:val="31FF01DF"/>
    <w:rsid w:val="3204D8AB"/>
    <w:rsid w:val="32053BC0"/>
    <w:rsid w:val="3213F12F"/>
    <w:rsid w:val="32150044"/>
    <w:rsid w:val="3215AD42"/>
    <w:rsid w:val="3215B456"/>
    <w:rsid w:val="3219F83B"/>
    <w:rsid w:val="321E2F2B"/>
    <w:rsid w:val="3223AC17"/>
    <w:rsid w:val="3225C21F"/>
    <w:rsid w:val="3227ECA9"/>
    <w:rsid w:val="32290E41"/>
    <w:rsid w:val="3229CAE4"/>
    <w:rsid w:val="3229D8FF"/>
    <w:rsid w:val="322DCAE6"/>
    <w:rsid w:val="32312E60"/>
    <w:rsid w:val="32336F8C"/>
    <w:rsid w:val="323B189D"/>
    <w:rsid w:val="323D8A53"/>
    <w:rsid w:val="3240F54B"/>
    <w:rsid w:val="32448C04"/>
    <w:rsid w:val="3247FD02"/>
    <w:rsid w:val="324C0EA2"/>
    <w:rsid w:val="324D6496"/>
    <w:rsid w:val="3251B2C6"/>
    <w:rsid w:val="3254178E"/>
    <w:rsid w:val="3256E509"/>
    <w:rsid w:val="32590ACE"/>
    <w:rsid w:val="32590C8A"/>
    <w:rsid w:val="325A58C6"/>
    <w:rsid w:val="3267E300"/>
    <w:rsid w:val="326A246A"/>
    <w:rsid w:val="326B038A"/>
    <w:rsid w:val="326E39D3"/>
    <w:rsid w:val="32731546"/>
    <w:rsid w:val="327434FA"/>
    <w:rsid w:val="327CAC89"/>
    <w:rsid w:val="3281D0DD"/>
    <w:rsid w:val="32858AB8"/>
    <w:rsid w:val="328634A4"/>
    <w:rsid w:val="328CCF24"/>
    <w:rsid w:val="32918AAA"/>
    <w:rsid w:val="3293DDDF"/>
    <w:rsid w:val="32980B6E"/>
    <w:rsid w:val="329EA56A"/>
    <w:rsid w:val="32A01A7E"/>
    <w:rsid w:val="32A0316C"/>
    <w:rsid w:val="32A169D7"/>
    <w:rsid w:val="32A88871"/>
    <w:rsid w:val="32AA5084"/>
    <w:rsid w:val="32B4C9AB"/>
    <w:rsid w:val="32B7999F"/>
    <w:rsid w:val="32B96B11"/>
    <w:rsid w:val="32BA273F"/>
    <w:rsid w:val="32BB831E"/>
    <w:rsid w:val="32BE9566"/>
    <w:rsid w:val="32BFDF32"/>
    <w:rsid w:val="32C0A2A6"/>
    <w:rsid w:val="32C0CC09"/>
    <w:rsid w:val="32C70A95"/>
    <w:rsid w:val="32C83685"/>
    <w:rsid w:val="32D03CC1"/>
    <w:rsid w:val="32D4FA9D"/>
    <w:rsid w:val="32DAB12E"/>
    <w:rsid w:val="32E0BF36"/>
    <w:rsid w:val="32E1C8AF"/>
    <w:rsid w:val="32E22380"/>
    <w:rsid w:val="32E27145"/>
    <w:rsid w:val="32E2D530"/>
    <w:rsid w:val="32E301F7"/>
    <w:rsid w:val="32E4762F"/>
    <w:rsid w:val="32E89718"/>
    <w:rsid w:val="32E8E882"/>
    <w:rsid w:val="32EA6A4B"/>
    <w:rsid w:val="32EBB567"/>
    <w:rsid w:val="32EC3F17"/>
    <w:rsid w:val="32ED12D7"/>
    <w:rsid w:val="32EFA484"/>
    <w:rsid w:val="32EFB266"/>
    <w:rsid w:val="32F15599"/>
    <w:rsid w:val="32F4298A"/>
    <w:rsid w:val="32F47283"/>
    <w:rsid w:val="32F93DE9"/>
    <w:rsid w:val="32FAD56B"/>
    <w:rsid w:val="32FFAE9F"/>
    <w:rsid w:val="330015E2"/>
    <w:rsid w:val="330062C9"/>
    <w:rsid w:val="3304310C"/>
    <w:rsid w:val="330575FA"/>
    <w:rsid w:val="33074E45"/>
    <w:rsid w:val="33079076"/>
    <w:rsid w:val="3307CC24"/>
    <w:rsid w:val="33084019"/>
    <w:rsid w:val="33088397"/>
    <w:rsid w:val="3308BDE5"/>
    <w:rsid w:val="330EAD65"/>
    <w:rsid w:val="330F22F7"/>
    <w:rsid w:val="330F56B4"/>
    <w:rsid w:val="330FEC47"/>
    <w:rsid w:val="3311CDEE"/>
    <w:rsid w:val="3313932C"/>
    <w:rsid w:val="331AC340"/>
    <w:rsid w:val="331C5523"/>
    <w:rsid w:val="331DE179"/>
    <w:rsid w:val="3322B117"/>
    <w:rsid w:val="33289881"/>
    <w:rsid w:val="332A8E68"/>
    <w:rsid w:val="332E5A90"/>
    <w:rsid w:val="332F2ABF"/>
    <w:rsid w:val="3335B63F"/>
    <w:rsid w:val="3335BF9C"/>
    <w:rsid w:val="333997B8"/>
    <w:rsid w:val="333A8C11"/>
    <w:rsid w:val="333D8C5A"/>
    <w:rsid w:val="333D8C7E"/>
    <w:rsid w:val="333E8BF5"/>
    <w:rsid w:val="33468A72"/>
    <w:rsid w:val="3346BA5C"/>
    <w:rsid w:val="334854CB"/>
    <w:rsid w:val="334AF9ED"/>
    <w:rsid w:val="334D41A6"/>
    <w:rsid w:val="334F6020"/>
    <w:rsid w:val="33562027"/>
    <w:rsid w:val="335AC9BD"/>
    <w:rsid w:val="335B08DA"/>
    <w:rsid w:val="335B328C"/>
    <w:rsid w:val="335D9E58"/>
    <w:rsid w:val="3363E385"/>
    <w:rsid w:val="33640E99"/>
    <w:rsid w:val="3364800E"/>
    <w:rsid w:val="3366F9D5"/>
    <w:rsid w:val="336AEFD8"/>
    <w:rsid w:val="336D4B8D"/>
    <w:rsid w:val="336E9E50"/>
    <w:rsid w:val="336F588F"/>
    <w:rsid w:val="3370546C"/>
    <w:rsid w:val="337071EE"/>
    <w:rsid w:val="337425CD"/>
    <w:rsid w:val="337B01C7"/>
    <w:rsid w:val="337E27DB"/>
    <w:rsid w:val="337E4138"/>
    <w:rsid w:val="337E552D"/>
    <w:rsid w:val="337E88BA"/>
    <w:rsid w:val="337EE711"/>
    <w:rsid w:val="3382768E"/>
    <w:rsid w:val="3385E237"/>
    <w:rsid w:val="33884844"/>
    <w:rsid w:val="338AC114"/>
    <w:rsid w:val="338AF6C8"/>
    <w:rsid w:val="3391475B"/>
    <w:rsid w:val="3392C699"/>
    <w:rsid w:val="3393D0ED"/>
    <w:rsid w:val="3396D973"/>
    <w:rsid w:val="339DCDA2"/>
    <w:rsid w:val="33A18C37"/>
    <w:rsid w:val="33A521BF"/>
    <w:rsid w:val="33A57FE9"/>
    <w:rsid w:val="33A9A59E"/>
    <w:rsid w:val="33AA31C3"/>
    <w:rsid w:val="33AEA164"/>
    <w:rsid w:val="33B12488"/>
    <w:rsid w:val="33B141B2"/>
    <w:rsid w:val="33B5FFBC"/>
    <w:rsid w:val="33B9CC6C"/>
    <w:rsid w:val="33BAB3F0"/>
    <w:rsid w:val="33BE7CE8"/>
    <w:rsid w:val="33C5A911"/>
    <w:rsid w:val="33C60509"/>
    <w:rsid w:val="33C994DA"/>
    <w:rsid w:val="33D45F5B"/>
    <w:rsid w:val="33D47D2E"/>
    <w:rsid w:val="33D71498"/>
    <w:rsid w:val="33DB0B5F"/>
    <w:rsid w:val="33DDA5C5"/>
    <w:rsid w:val="33DEEA54"/>
    <w:rsid w:val="33E1D727"/>
    <w:rsid w:val="33E40DC7"/>
    <w:rsid w:val="33E74B6B"/>
    <w:rsid w:val="33E764A4"/>
    <w:rsid w:val="33E8860D"/>
    <w:rsid w:val="33E8D37D"/>
    <w:rsid w:val="33EA281A"/>
    <w:rsid w:val="33F04C16"/>
    <w:rsid w:val="33F1A66D"/>
    <w:rsid w:val="33F1BA97"/>
    <w:rsid w:val="33F242E8"/>
    <w:rsid w:val="33F68761"/>
    <w:rsid w:val="33F73D18"/>
    <w:rsid w:val="33F76126"/>
    <w:rsid w:val="33FACF06"/>
    <w:rsid w:val="33FDD62C"/>
    <w:rsid w:val="34032590"/>
    <w:rsid w:val="340AA6D8"/>
    <w:rsid w:val="340BCEC7"/>
    <w:rsid w:val="340C23E3"/>
    <w:rsid w:val="340C7EEB"/>
    <w:rsid w:val="34122374"/>
    <w:rsid w:val="34184984"/>
    <w:rsid w:val="341CFB73"/>
    <w:rsid w:val="342F51DC"/>
    <w:rsid w:val="342FA36A"/>
    <w:rsid w:val="342FBCFF"/>
    <w:rsid w:val="34307F5E"/>
    <w:rsid w:val="34320D48"/>
    <w:rsid w:val="34351B0B"/>
    <w:rsid w:val="343BE451"/>
    <w:rsid w:val="343C01CD"/>
    <w:rsid w:val="343F3276"/>
    <w:rsid w:val="344054CC"/>
    <w:rsid w:val="34416405"/>
    <w:rsid w:val="34470B7D"/>
    <w:rsid w:val="34484864"/>
    <w:rsid w:val="3449C6E2"/>
    <w:rsid w:val="344D59D0"/>
    <w:rsid w:val="345797F2"/>
    <w:rsid w:val="346520D4"/>
    <w:rsid w:val="34655BB2"/>
    <w:rsid w:val="3465F3D9"/>
    <w:rsid w:val="346B29D2"/>
    <w:rsid w:val="346D7B2D"/>
    <w:rsid w:val="346F9B8F"/>
    <w:rsid w:val="3471247E"/>
    <w:rsid w:val="3474113A"/>
    <w:rsid w:val="3474DA72"/>
    <w:rsid w:val="3476700D"/>
    <w:rsid w:val="3479E21B"/>
    <w:rsid w:val="347D50D7"/>
    <w:rsid w:val="34814064"/>
    <w:rsid w:val="348F2C3D"/>
    <w:rsid w:val="34919180"/>
    <w:rsid w:val="3493B583"/>
    <w:rsid w:val="349BBBD0"/>
    <w:rsid w:val="34A1B461"/>
    <w:rsid w:val="34A1D02F"/>
    <w:rsid w:val="34A60725"/>
    <w:rsid w:val="34A97FA3"/>
    <w:rsid w:val="34AA427F"/>
    <w:rsid w:val="34ACB897"/>
    <w:rsid w:val="34AF929A"/>
    <w:rsid w:val="34B10342"/>
    <w:rsid w:val="34B20BC6"/>
    <w:rsid w:val="34B86FBC"/>
    <w:rsid w:val="34B8C2A1"/>
    <w:rsid w:val="34B9184D"/>
    <w:rsid w:val="34BD6A72"/>
    <w:rsid w:val="34C2FF38"/>
    <w:rsid w:val="34CA596F"/>
    <w:rsid w:val="34D1245D"/>
    <w:rsid w:val="34D6057A"/>
    <w:rsid w:val="34DA28B0"/>
    <w:rsid w:val="34DB91CF"/>
    <w:rsid w:val="34DF2587"/>
    <w:rsid w:val="34E08136"/>
    <w:rsid w:val="34ED2605"/>
    <w:rsid w:val="34EE2A59"/>
    <w:rsid w:val="34F41B8E"/>
    <w:rsid w:val="34F6DD20"/>
    <w:rsid w:val="34F9A06B"/>
    <w:rsid w:val="34FD166B"/>
    <w:rsid w:val="34FDFF26"/>
    <w:rsid w:val="350016E8"/>
    <w:rsid w:val="3502080C"/>
    <w:rsid w:val="35035DB2"/>
    <w:rsid w:val="35049AFA"/>
    <w:rsid w:val="3506CA40"/>
    <w:rsid w:val="3507179C"/>
    <w:rsid w:val="35088E46"/>
    <w:rsid w:val="350B4C18"/>
    <w:rsid w:val="350CA1A1"/>
    <w:rsid w:val="35143F81"/>
    <w:rsid w:val="3517EBB2"/>
    <w:rsid w:val="351959B2"/>
    <w:rsid w:val="351DA810"/>
    <w:rsid w:val="3520286B"/>
    <w:rsid w:val="3521B298"/>
    <w:rsid w:val="3524DBC3"/>
    <w:rsid w:val="3527C099"/>
    <w:rsid w:val="3527FC94"/>
    <w:rsid w:val="35292159"/>
    <w:rsid w:val="352A29C0"/>
    <w:rsid w:val="35327E47"/>
    <w:rsid w:val="35335821"/>
    <w:rsid w:val="353891B9"/>
    <w:rsid w:val="354352E2"/>
    <w:rsid w:val="354455CA"/>
    <w:rsid w:val="35451BC4"/>
    <w:rsid w:val="3545ED74"/>
    <w:rsid w:val="3546C028"/>
    <w:rsid w:val="354A07A6"/>
    <w:rsid w:val="354AE64E"/>
    <w:rsid w:val="354C1670"/>
    <w:rsid w:val="354DDBAC"/>
    <w:rsid w:val="3551D01D"/>
    <w:rsid w:val="35525829"/>
    <w:rsid w:val="355530C4"/>
    <w:rsid w:val="355A1642"/>
    <w:rsid w:val="355C3970"/>
    <w:rsid w:val="355CB4E2"/>
    <w:rsid w:val="355F1F22"/>
    <w:rsid w:val="355F59D4"/>
    <w:rsid w:val="3560CC5E"/>
    <w:rsid w:val="35643DEB"/>
    <w:rsid w:val="35653F22"/>
    <w:rsid w:val="35676AA9"/>
    <w:rsid w:val="3567F020"/>
    <w:rsid w:val="356959FB"/>
    <w:rsid w:val="356E8265"/>
    <w:rsid w:val="356F3111"/>
    <w:rsid w:val="3573335C"/>
    <w:rsid w:val="35753A08"/>
    <w:rsid w:val="35771D9A"/>
    <w:rsid w:val="357844A5"/>
    <w:rsid w:val="357A45C1"/>
    <w:rsid w:val="357ABAB5"/>
    <w:rsid w:val="357ABB5C"/>
    <w:rsid w:val="357AD31B"/>
    <w:rsid w:val="357CA3F6"/>
    <w:rsid w:val="357F79E1"/>
    <w:rsid w:val="357FDE28"/>
    <w:rsid w:val="35856085"/>
    <w:rsid w:val="3589ABD2"/>
    <w:rsid w:val="358C1C6E"/>
    <w:rsid w:val="358C6742"/>
    <w:rsid w:val="3596849D"/>
    <w:rsid w:val="3599C8EC"/>
    <w:rsid w:val="359C7B0C"/>
    <w:rsid w:val="35A4A16C"/>
    <w:rsid w:val="35A5BD86"/>
    <w:rsid w:val="35A6FDE1"/>
    <w:rsid w:val="35AA7399"/>
    <w:rsid w:val="35AA8C17"/>
    <w:rsid w:val="35ADE79C"/>
    <w:rsid w:val="35B06D1D"/>
    <w:rsid w:val="35B193BA"/>
    <w:rsid w:val="35B59726"/>
    <w:rsid w:val="35BB577D"/>
    <w:rsid w:val="35BE3B90"/>
    <w:rsid w:val="35BE47F1"/>
    <w:rsid w:val="35C05381"/>
    <w:rsid w:val="35C2108E"/>
    <w:rsid w:val="35C720C0"/>
    <w:rsid w:val="35CE87EB"/>
    <w:rsid w:val="35D07569"/>
    <w:rsid w:val="35D2ED1B"/>
    <w:rsid w:val="35D33214"/>
    <w:rsid w:val="35D4B6D0"/>
    <w:rsid w:val="35D4F8DE"/>
    <w:rsid w:val="35D550BC"/>
    <w:rsid w:val="35D72E7D"/>
    <w:rsid w:val="35DCF506"/>
    <w:rsid w:val="35E5F26C"/>
    <w:rsid w:val="35E725C6"/>
    <w:rsid w:val="35E89BDD"/>
    <w:rsid w:val="35EAC5E0"/>
    <w:rsid w:val="35EF91DF"/>
    <w:rsid w:val="35EFC396"/>
    <w:rsid w:val="35F6575E"/>
    <w:rsid w:val="35FCB3A0"/>
    <w:rsid w:val="35FE569C"/>
    <w:rsid w:val="35FECF99"/>
    <w:rsid w:val="36012A8E"/>
    <w:rsid w:val="36037743"/>
    <w:rsid w:val="3605682D"/>
    <w:rsid w:val="36062FCE"/>
    <w:rsid w:val="3607A625"/>
    <w:rsid w:val="3609DA75"/>
    <w:rsid w:val="3609ED38"/>
    <w:rsid w:val="360C509B"/>
    <w:rsid w:val="360C7758"/>
    <w:rsid w:val="361000FC"/>
    <w:rsid w:val="3617F6B7"/>
    <w:rsid w:val="36191B1C"/>
    <w:rsid w:val="361B395A"/>
    <w:rsid w:val="361EBE7C"/>
    <w:rsid w:val="361F5426"/>
    <w:rsid w:val="361FA5A0"/>
    <w:rsid w:val="361FB4B8"/>
    <w:rsid w:val="3623F2F2"/>
    <w:rsid w:val="36292F3A"/>
    <w:rsid w:val="362B08BE"/>
    <w:rsid w:val="362D7828"/>
    <w:rsid w:val="363150EC"/>
    <w:rsid w:val="3632937A"/>
    <w:rsid w:val="363A5315"/>
    <w:rsid w:val="363C186D"/>
    <w:rsid w:val="363D7A42"/>
    <w:rsid w:val="363DF216"/>
    <w:rsid w:val="36418B01"/>
    <w:rsid w:val="364485A3"/>
    <w:rsid w:val="36453057"/>
    <w:rsid w:val="3645BBFE"/>
    <w:rsid w:val="364AB3F8"/>
    <w:rsid w:val="364D2785"/>
    <w:rsid w:val="364DB9F7"/>
    <w:rsid w:val="3650EBAF"/>
    <w:rsid w:val="3654B22C"/>
    <w:rsid w:val="36594F6C"/>
    <w:rsid w:val="365CA0A5"/>
    <w:rsid w:val="365E0611"/>
    <w:rsid w:val="365EEF3C"/>
    <w:rsid w:val="3667F06A"/>
    <w:rsid w:val="3667F66D"/>
    <w:rsid w:val="366EDE93"/>
    <w:rsid w:val="36724CDB"/>
    <w:rsid w:val="3672D14F"/>
    <w:rsid w:val="3672F804"/>
    <w:rsid w:val="367332B8"/>
    <w:rsid w:val="367E6F23"/>
    <w:rsid w:val="367F20C4"/>
    <w:rsid w:val="368166B2"/>
    <w:rsid w:val="36829E0B"/>
    <w:rsid w:val="3683DCD8"/>
    <w:rsid w:val="368466BD"/>
    <w:rsid w:val="36855829"/>
    <w:rsid w:val="3685A133"/>
    <w:rsid w:val="368E352F"/>
    <w:rsid w:val="368FB9ED"/>
    <w:rsid w:val="3690FFF3"/>
    <w:rsid w:val="36937495"/>
    <w:rsid w:val="36978727"/>
    <w:rsid w:val="36A16C6A"/>
    <w:rsid w:val="36A67142"/>
    <w:rsid w:val="36A7A8E7"/>
    <w:rsid w:val="36A9B67F"/>
    <w:rsid w:val="36ACC19E"/>
    <w:rsid w:val="36B1D09B"/>
    <w:rsid w:val="36B20F29"/>
    <w:rsid w:val="36B5DF97"/>
    <w:rsid w:val="36B9A3C4"/>
    <w:rsid w:val="36B9D3AB"/>
    <w:rsid w:val="36BDAA3A"/>
    <w:rsid w:val="36BF70E9"/>
    <w:rsid w:val="36C0E399"/>
    <w:rsid w:val="36C523E3"/>
    <w:rsid w:val="36C6842D"/>
    <w:rsid w:val="36C78686"/>
    <w:rsid w:val="36C9C681"/>
    <w:rsid w:val="36D267E4"/>
    <w:rsid w:val="36D33472"/>
    <w:rsid w:val="36D4AB7E"/>
    <w:rsid w:val="36D51FFB"/>
    <w:rsid w:val="36D5AD88"/>
    <w:rsid w:val="36D85F23"/>
    <w:rsid w:val="36D9DC84"/>
    <w:rsid w:val="36E34584"/>
    <w:rsid w:val="36EAF130"/>
    <w:rsid w:val="36EF8AF0"/>
    <w:rsid w:val="36F1F594"/>
    <w:rsid w:val="36F54DC0"/>
    <w:rsid w:val="36F799A2"/>
    <w:rsid w:val="36F853B0"/>
    <w:rsid w:val="37024094"/>
    <w:rsid w:val="370270A3"/>
    <w:rsid w:val="3705D4BC"/>
    <w:rsid w:val="370E0442"/>
    <w:rsid w:val="37133777"/>
    <w:rsid w:val="37181DBE"/>
    <w:rsid w:val="371C3DBC"/>
    <w:rsid w:val="371C7ABB"/>
    <w:rsid w:val="371C9628"/>
    <w:rsid w:val="371CF751"/>
    <w:rsid w:val="371E2778"/>
    <w:rsid w:val="371F80B3"/>
    <w:rsid w:val="372228AF"/>
    <w:rsid w:val="37248856"/>
    <w:rsid w:val="3727EE29"/>
    <w:rsid w:val="3729BE70"/>
    <w:rsid w:val="372BAAC2"/>
    <w:rsid w:val="372EB547"/>
    <w:rsid w:val="37319E82"/>
    <w:rsid w:val="37367DDA"/>
    <w:rsid w:val="373FD37E"/>
    <w:rsid w:val="3743E253"/>
    <w:rsid w:val="3749987C"/>
    <w:rsid w:val="374E7567"/>
    <w:rsid w:val="374EF6E9"/>
    <w:rsid w:val="3753A896"/>
    <w:rsid w:val="37555EEE"/>
    <w:rsid w:val="3756A2DF"/>
    <w:rsid w:val="37586938"/>
    <w:rsid w:val="3759736C"/>
    <w:rsid w:val="375B492E"/>
    <w:rsid w:val="375C4064"/>
    <w:rsid w:val="375CA65E"/>
    <w:rsid w:val="375D3055"/>
    <w:rsid w:val="375DE0EF"/>
    <w:rsid w:val="375EC394"/>
    <w:rsid w:val="3763F83D"/>
    <w:rsid w:val="376A661A"/>
    <w:rsid w:val="376C23C3"/>
    <w:rsid w:val="3772367A"/>
    <w:rsid w:val="3778B6F4"/>
    <w:rsid w:val="37790155"/>
    <w:rsid w:val="377912FD"/>
    <w:rsid w:val="377C14B5"/>
    <w:rsid w:val="3780AD98"/>
    <w:rsid w:val="3780E92F"/>
    <w:rsid w:val="37828960"/>
    <w:rsid w:val="37835181"/>
    <w:rsid w:val="3787D829"/>
    <w:rsid w:val="3787ED2C"/>
    <w:rsid w:val="37943285"/>
    <w:rsid w:val="37944935"/>
    <w:rsid w:val="37986ECF"/>
    <w:rsid w:val="37999C98"/>
    <w:rsid w:val="379B14A9"/>
    <w:rsid w:val="379BC857"/>
    <w:rsid w:val="379D949B"/>
    <w:rsid w:val="379E20D8"/>
    <w:rsid w:val="379FF180"/>
    <w:rsid w:val="37A03DB3"/>
    <w:rsid w:val="37A19B42"/>
    <w:rsid w:val="37A1C589"/>
    <w:rsid w:val="37A26805"/>
    <w:rsid w:val="37A5EB4E"/>
    <w:rsid w:val="37A610C0"/>
    <w:rsid w:val="37A868B8"/>
    <w:rsid w:val="37A908CB"/>
    <w:rsid w:val="37ADBE39"/>
    <w:rsid w:val="37AF599A"/>
    <w:rsid w:val="37B1BFED"/>
    <w:rsid w:val="37B2E86A"/>
    <w:rsid w:val="37BBC0A0"/>
    <w:rsid w:val="37BBC97F"/>
    <w:rsid w:val="37C0413A"/>
    <w:rsid w:val="37C1C566"/>
    <w:rsid w:val="37C35D5F"/>
    <w:rsid w:val="37C5950D"/>
    <w:rsid w:val="37CA285F"/>
    <w:rsid w:val="37CD214D"/>
    <w:rsid w:val="37D0505D"/>
    <w:rsid w:val="37D1F32F"/>
    <w:rsid w:val="37D4617C"/>
    <w:rsid w:val="37D62174"/>
    <w:rsid w:val="37D83D2E"/>
    <w:rsid w:val="37DA6B79"/>
    <w:rsid w:val="37DA8E71"/>
    <w:rsid w:val="37DAF069"/>
    <w:rsid w:val="37DCE2EE"/>
    <w:rsid w:val="37E2CA13"/>
    <w:rsid w:val="37E46D07"/>
    <w:rsid w:val="37F0FB5B"/>
    <w:rsid w:val="37FA19D4"/>
    <w:rsid w:val="37FAA33E"/>
    <w:rsid w:val="3802B9C9"/>
    <w:rsid w:val="3803A7CA"/>
    <w:rsid w:val="38072B1C"/>
    <w:rsid w:val="380870F8"/>
    <w:rsid w:val="380BE513"/>
    <w:rsid w:val="380D6AE8"/>
    <w:rsid w:val="380E3596"/>
    <w:rsid w:val="38102B62"/>
    <w:rsid w:val="3815B29C"/>
    <w:rsid w:val="3817C3BC"/>
    <w:rsid w:val="3818BDEC"/>
    <w:rsid w:val="38200977"/>
    <w:rsid w:val="38220EC6"/>
    <w:rsid w:val="38231284"/>
    <w:rsid w:val="382552A2"/>
    <w:rsid w:val="38257AB7"/>
    <w:rsid w:val="38268239"/>
    <w:rsid w:val="3826D814"/>
    <w:rsid w:val="382786AA"/>
    <w:rsid w:val="3828772B"/>
    <w:rsid w:val="382AB57F"/>
    <w:rsid w:val="382ABEFE"/>
    <w:rsid w:val="382CD054"/>
    <w:rsid w:val="382DCF20"/>
    <w:rsid w:val="382EA9A3"/>
    <w:rsid w:val="382F3FEE"/>
    <w:rsid w:val="3830E357"/>
    <w:rsid w:val="38360A8D"/>
    <w:rsid w:val="3837973A"/>
    <w:rsid w:val="38393988"/>
    <w:rsid w:val="3839ED72"/>
    <w:rsid w:val="383C2F99"/>
    <w:rsid w:val="383F567B"/>
    <w:rsid w:val="38452B73"/>
    <w:rsid w:val="3846CDB5"/>
    <w:rsid w:val="3849CFA9"/>
    <w:rsid w:val="384B9FB8"/>
    <w:rsid w:val="384D67CC"/>
    <w:rsid w:val="384E4AA7"/>
    <w:rsid w:val="3852B3A8"/>
    <w:rsid w:val="3855E7D0"/>
    <w:rsid w:val="385E33C7"/>
    <w:rsid w:val="385E4107"/>
    <w:rsid w:val="3860A8B9"/>
    <w:rsid w:val="3864497C"/>
    <w:rsid w:val="386A5700"/>
    <w:rsid w:val="386B5E8F"/>
    <w:rsid w:val="386B7FBB"/>
    <w:rsid w:val="3870879B"/>
    <w:rsid w:val="3874DE7F"/>
    <w:rsid w:val="387A337D"/>
    <w:rsid w:val="387B0157"/>
    <w:rsid w:val="387B96A8"/>
    <w:rsid w:val="387D14EE"/>
    <w:rsid w:val="387F5B99"/>
    <w:rsid w:val="38800C44"/>
    <w:rsid w:val="38822059"/>
    <w:rsid w:val="3887E69F"/>
    <w:rsid w:val="388BBD5D"/>
    <w:rsid w:val="388C757E"/>
    <w:rsid w:val="388CA875"/>
    <w:rsid w:val="388DA0BD"/>
    <w:rsid w:val="389088EA"/>
    <w:rsid w:val="3891480B"/>
    <w:rsid w:val="3893EB64"/>
    <w:rsid w:val="38955E35"/>
    <w:rsid w:val="389A4DB7"/>
    <w:rsid w:val="389C8633"/>
    <w:rsid w:val="389CBDD5"/>
    <w:rsid w:val="389D58AF"/>
    <w:rsid w:val="38A0544B"/>
    <w:rsid w:val="38A54635"/>
    <w:rsid w:val="38AB8686"/>
    <w:rsid w:val="38AE7E56"/>
    <w:rsid w:val="38AFFAA8"/>
    <w:rsid w:val="38B1785F"/>
    <w:rsid w:val="38B3D1AF"/>
    <w:rsid w:val="38B769BE"/>
    <w:rsid w:val="38B8C7B2"/>
    <w:rsid w:val="38B9113C"/>
    <w:rsid w:val="38C00135"/>
    <w:rsid w:val="38CF755C"/>
    <w:rsid w:val="38D056F0"/>
    <w:rsid w:val="38D1EAEB"/>
    <w:rsid w:val="38D70114"/>
    <w:rsid w:val="38D7D102"/>
    <w:rsid w:val="38DA024A"/>
    <w:rsid w:val="38DD0F99"/>
    <w:rsid w:val="38DF0935"/>
    <w:rsid w:val="38DFA67A"/>
    <w:rsid w:val="38E12160"/>
    <w:rsid w:val="38E2B208"/>
    <w:rsid w:val="38E568DD"/>
    <w:rsid w:val="38E5BAE7"/>
    <w:rsid w:val="38EC0A0B"/>
    <w:rsid w:val="38ECDD55"/>
    <w:rsid w:val="38EDC04E"/>
    <w:rsid w:val="38F45382"/>
    <w:rsid w:val="38F62376"/>
    <w:rsid w:val="38F6DDC7"/>
    <w:rsid w:val="38F7D0B3"/>
    <w:rsid w:val="38F9AE1D"/>
    <w:rsid w:val="38F9B150"/>
    <w:rsid w:val="38FBCCC2"/>
    <w:rsid w:val="38FC00CF"/>
    <w:rsid w:val="38FD39AB"/>
    <w:rsid w:val="38FE253A"/>
    <w:rsid w:val="38FEE6DC"/>
    <w:rsid w:val="3902123B"/>
    <w:rsid w:val="3902F329"/>
    <w:rsid w:val="390809D6"/>
    <w:rsid w:val="390C0BA3"/>
    <w:rsid w:val="3913BE46"/>
    <w:rsid w:val="3915070E"/>
    <w:rsid w:val="391668CC"/>
    <w:rsid w:val="3916C971"/>
    <w:rsid w:val="391F3427"/>
    <w:rsid w:val="3920FCFE"/>
    <w:rsid w:val="3921D27E"/>
    <w:rsid w:val="392316A2"/>
    <w:rsid w:val="3923E92F"/>
    <w:rsid w:val="39286FA4"/>
    <w:rsid w:val="39292266"/>
    <w:rsid w:val="3929A497"/>
    <w:rsid w:val="3929AF33"/>
    <w:rsid w:val="392C2A8C"/>
    <w:rsid w:val="39302FA4"/>
    <w:rsid w:val="39335CF6"/>
    <w:rsid w:val="393B61E1"/>
    <w:rsid w:val="393BC1E1"/>
    <w:rsid w:val="3942D364"/>
    <w:rsid w:val="3946C37D"/>
    <w:rsid w:val="3949CF6A"/>
    <w:rsid w:val="394B9107"/>
    <w:rsid w:val="394DB28D"/>
    <w:rsid w:val="395090E3"/>
    <w:rsid w:val="395356F7"/>
    <w:rsid w:val="3955E446"/>
    <w:rsid w:val="395C119B"/>
    <w:rsid w:val="39661522"/>
    <w:rsid w:val="396A33C4"/>
    <w:rsid w:val="3977AEEE"/>
    <w:rsid w:val="3977DD06"/>
    <w:rsid w:val="397B7E05"/>
    <w:rsid w:val="39808946"/>
    <w:rsid w:val="3982C9E6"/>
    <w:rsid w:val="3986DFF0"/>
    <w:rsid w:val="39871B23"/>
    <w:rsid w:val="398A3469"/>
    <w:rsid w:val="398F18B1"/>
    <w:rsid w:val="39914396"/>
    <w:rsid w:val="3994EA0B"/>
    <w:rsid w:val="3997827E"/>
    <w:rsid w:val="39987167"/>
    <w:rsid w:val="399A432A"/>
    <w:rsid w:val="399DE372"/>
    <w:rsid w:val="39A26343"/>
    <w:rsid w:val="39A50826"/>
    <w:rsid w:val="39AADF94"/>
    <w:rsid w:val="39ADB56A"/>
    <w:rsid w:val="39B02FD6"/>
    <w:rsid w:val="39B74313"/>
    <w:rsid w:val="39B7E242"/>
    <w:rsid w:val="39B9828C"/>
    <w:rsid w:val="39BA3AB0"/>
    <w:rsid w:val="39C00373"/>
    <w:rsid w:val="39C3570B"/>
    <w:rsid w:val="39C7944C"/>
    <w:rsid w:val="39CC78ED"/>
    <w:rsid w:val="39CE0CD8"/>
    <w:rsid w:val="39CF2C0D"/>
    <w:rsid w:val="39D07B72"/>
    <w:rsid w:val="39D79DD2"/>
    <w:rsid w:val="39DEB7B3"/>
    <w:rsid w:val="39DF2A19"/>
    <w:rsid w:val="39E2A735"/>
    <w:rsid w:val="39E54AB8"/>
    <w:rsid w:val="39E6994A"/>
    <w:rsid w:val="39EE0901"/>
    <w:rsid w:val="39EE911E"/>
    <w:rsid w:val="39F06BBB"/>
    <w:rsid w:val="39F1E024"/>
    <w:rsid w:val="39F3E5D3"/>
    <w:rsid w:val="39F83644"/>
    <w:rsid w:val="39FD16E9"/>
    <w:rsid w:val="39FE54C7"/>
    <w:rsid w:val="39FEFB7C"/>
    <w:rsid w:val="3A002A51"/>
    <w:rsid w:val="3A039A76"/>
    <w:rsid w:val="3A049031"/>
    <w:rsid w:val="3A073BD5"/>
    <w:rsid w:val="3A08575C"/>
    <w:rsid w:val="3A08F929"/>
    <w:rsid w:val="3A0A3B8D"/>
    <w:rsid w:val="3A0B16BC"/>
    <w:rsid w:val="3A0CEC19"/>
    <w:rsid w:val="3A13328B"/>
    <w:rsid w:val="3A1380DE"/>
    <w:rsid w:val="3A15BA08"/>
    <w:rsid w:val="3A15DCB7"/>
    <w:rsid w:val="3A191DC3"/>
    <w:rsid w:val="3A19573E"/>
    <w:rsid w:val="3A1CBF8B"/>
    <w:rsid w:val="3A1CC48B"/>
    <w:rsid w:val="3A1D00BB"/>
    <w:rsid w:val="3A1DF0BA"/>
    <w:rsid w:val="3A25366C"/>
    <w:rsid w:val="3A27D7FA"/>
    <w:rsid w:val="3A290DE4"/>
    <w:rsid w:val="3A316213"/>
    <w:rsid w:val="3A32E88A"/>
    <w:rsid w:val="3A352B4E"/>
    <w:rsid w:val="3A35D5AD"/>
    <w:rsid w:val="3A36C4A9"/>
    <w:rsid w:val="3A39AC53"/>
    <w:rsid w:val="3A39BE1D"/>
    <w:rsid w:val="3A3AC539"/>
    <w:rsid w:val="3A4498A4"/>
    <w:rsid w:val="3A45B6A0"/>
    <w:rsid w:val="3A47909B"/>
    <w:rsid w:val="3A492B28"/>
    <w:rsid w:val="3A4C809F"/>
    <w:rsid w:val="3A4D7118"/>
    <w:rsid w:val="3A515250"/>
    <w:rsid w:val="3A51557D"/>
    <w:rsid w:val="3A56425B"/>
    <w:rsid w:val="3A5C3AF3"/>
    <w:rsid w:val="3A634B84"/>
    <w:rsid w:val="3A64AC6A"/>
    <w:rsid w:val="3A6B0343"/>
    <w:rsid w:val="3A6E7419"/>
    <w:rsid w:val="3A78436E"/>
    <w:rsid w:val="3A78705E"/>
    <w:rsid w:val="3A79E85C"/>
    <w:rsid w:val="3A7BBD92"/>
    <w:rsid w:val="3A8108CE"/>
    <w:rsid w:val="3A814201"/>
    <w:rsid w:val="3A8744AF"/>
    <w:rsid w:val="3A881540"/>
    <w:rsid w:val="3A8A5F97"/>
    <w:rsid w:val="3A944D6F"/>
    <w:rsid w:val="3A94FD27"/>
    <w:rsid w:val="3A957345"/>
    <w:rsid w:val="3A961CFD"/>
    <w:rsid w:val="3A9ADC7E"/>
    <w:rsid w:val="3A9BDB9A"/>
    <w:rsid w:val="3AA387F4"/>
    <w:rsid w:val="3AA3C060"/>
    <w:rsid w:val="3AA5EF01"/>
    <w:rsid w:val="3AAA2134"/>
    <w:rsid w:val="3AAD1FEE"/>
    <w:rsid w:val="3AAE5697"/>
    <w:rsid w:val="3AB71506"/>
    <w:rsid w:val="3AB98D0E"/>
    <w:rsid w:val="3ABC41CE"/>
    <w:rsid w:val="3ABDF611"/>
    <w:rsid w:val="3AC03C22"/>
    <w:rsid w:val="3AC07187"/>
    <w:rsid w:val="3AC247AA"/>
    <w:rsid w:val="3AC34E9A"/>
    <w:rsid w:val="3AC35E39"/>
    <w:rsid w:val="3AC7BB63"/>
    <w:rsid w:val="3AC8A3E1"/>
    <w:rsid w:val="3ACCC1F0"/>
    <w:rsid w:val="3ACDA0AF"/>
    <w:rsid w:val="3ACE1E7B"/>
    <w:rsid w:val="3AD02CB1"/>
    <w:rsid w:val="3AD2F062"/>
    <w:rsid w:val="3AD388ED"/>
    <w:rsid w:val="3AD4D4E0"/>
    <w:rsid w:val="3ADFBC36"/>
    <w:rsid w:val="3AE00A48"/>
    <w:rsid w:val="3AE06602"/>
    <w:rsid w:val="3AE707BF"/>
    <w:rsid w:val="3AE7EB75"/>
    <w:rsid w:val="3AE8F39C"/>
    <w:rsid w:val="3AEAEAAF"/>
    <w:rsid w:val="3AEE28E8"/>
    <w:rsid w:val="3AEF1FAE"/>
    <w:rsid w:val="3AF1C3B2"/>
    <w:rsid w:val="3B03B802"/>
    <w:rsid w:val="3B060DC0"/>
    <w:rsid w:val="3B081664"/>
    <w:rsid w:val="3B08628E"/>
    <w:rsid w:val="3B08890E"/>
    <w:rsid w:val="3B0A3648"/>
    <w:rsid w:val="3B124E79"/>
    <w:rsid w:val="3B1282C3"/>
    <w:rsid w:val="3B14D7A7"/>
    <w:rsid w:val="3B165A36"/>
    <w:rsid w:val="3B171A2F"/>
    <w:rsid w:val="3B1F42A6"/>
    <w:rsid w:val="3B231BCD"/>
    <w:rsid w:val="3B245185"/>
    <w:rsid w:val="3B26D90B"/>
    <w:rsid w:val="3B2A569B"/>
    <w:rsid w:val="3B2A7F40"/>
    <w:rsid w:val="3B2BA661"/>
    <w:rsid w:val="3B2C62D1"/>
    <w:rsid w:val="3B3471CB"/>
    <w:rsid w:val="3B3AD01B"/>
    <w:rsid w:val="3B3B29A0"/>
    <w:rsid w:val="3B3CE0A3"/>
    <w:rsid w:val="3B44EC91"/>
    <w:rsid w:val="3B48D7AB"/>
    <w:rsid w:val="3B49CF77"/>
    <w:rsid w:val="3B579D43"/>
    <w:rsid w:val="3B637DCD"/>
    <w:rsid w:val="3B63F0EA"/>
    <w:rsid w:val="3B6539F0"/>
    <w:rsid w:val="3B6ACF03"/>
    <w:rsid w:val="3B6D0D75"/>
    <w:rsid w:val="3B6EE592"/>
    <w:rsid w:val="3B6F2842"/>
    <w:rsid w:val="3B756FEC"/>
    <w:rsid w:val="3B75E7B8"/>
    <w:rsid w:val="3B75EF14"/>
    <w:rsid w:val="3B761E7B"/>
    <w:rsid w:val="3B842731"/>
    <w:rsid w:val="3B865F31"/>
    <w:rsid w:val="3B868536"/>
    <w:rsid w:val="3B8869BD"/>
    <w:rsid w:val="3B899E28"/>
    <w:rsid w:val="3B89A67D"/>
    <w:rsid w:val="3B8BAB68"/>
    <w:rsid w:val="3B8C6012"/>
    <w:rsid w:val="3B927A15"/>
    <w:rsid w:val="3B94E56E"/>
    <w:rsid w:val="3B96C373"/>
    <w:rsid w:val="3B97268A"/>
    <w:rsid w:val="3B9D00A5"/>
    <w:rsid w:val="3BA4F0B8"/>
    <w:rsid w:val="3BA8374B"/>
    <w:rsid w:val="3BAFE46E"/>
    <w:rsid w:val="3BB1B8DB"/>
    <w:rsid w:val="3BB46FAA"/>
    <w:rsid w:val="3BB9CDB4"/>
    <w:rsid w:val="3BBB09DE"/>
    <w:rsid w:val="3BBB53E6"/>
    <w:rsid w:val="3BBE7378"/>
    <w:rsid w:val="3BC5A0DE"/>
    <w:rsid w:val="3BCBC51C"/>
    <w:rsid w:val="3BCBD969"/>
    <w:rsid w:val="3BD1D5AC"/>
    <w:rsid w:val="3BD24A7E"/>
    <w:rsid w:val="3BDC7BC2"/>
    <w:rsid w:val="3BDE2DE9"/>
    <w:rsid w:val="3BE3FE79"/>
    <w:rsid w:val="3BE595A9"/>
    <w:rsid w:val="3BE71EFD"/>
    <w:rsid w:val="3BE930E2"/>
    <w:rsid w:val="3BEBEBC5"/>
    <w:rsid w:val="3BEE11EE"/>
    <w:rsid w:val="3BEF1FAC"/>
    <w:rsid w:val="3BF20330"/>
    <w:rsid w:val="3BF22A60"/>
    <w:rsid w:val="3BF2A079"/>
    <w:rsid w:val="3BF4D52D"/>
    <w:rsid w:val="3BF7A21B"/>
    <w:rsid w:val="3C0420DF"/>
    <w:rsid w:val="3C0710D6"/>
    <w:rsid w:val="3C09C3CB"/>
    <w:rsid w:val="3C0B721B"/>
    <w:rsid w:val="3C0D1ED5"/>
    <w:rsid w:val="3C117622"/>
    <w:rsid w:val="3C127174"/>
    <w:rsid w:val="3C14FE99"/>
    <w:rsid w:val="3C157926"/>
    <w:rsid w:val="3C1643DB"/>
    <w:rsid w:val="3C19C1F4"/>
    <w:rsid w:val="3C1B1C1A"/>
    <w:rsid w:val="3C20CDF9"/>
    <w:rsid w:val="3C2266BA"/>
    <w:rsid w:val="3C22BA36"/>
    <w:rsid w:val="3C253A27"/>
    <w:rsid w:val="3C2DB724"/>
    <w:rsid w:val="3C2E1D7E"/>
    <w:rsid w:val="3C2EF527"/>
    <w:rsid w:val="3C2F9637"/>
    <w:rsid w:val="3C31E3A3"/>
    <w:rsid w:val="3C333929"/>
    <w:rsid w:val="3C339CCA"/>
    <w:rsid w:val="3C33A191"/>
    <w:rsid w:val="3C3B2436"/>
    <w:rsid w:val="3C3C1A26"/>
    <w:rsid w:val="3C40705F"/>
    <w:rsid w:val="3C421448"/>
    <w:rsid w:val="3C440D44"/>
    <w:rsid w:val="3C459C7C"/>
    <w:rsid w:val="3C474188"/>
    <w:rsid w:val="3C4F740A"/>
    <w:rsid w:val="3C50D5BE"/>
    <w:rsid w:val="3C548E04"/>
    <w:rsid w:val="3C555D6F"/>
    <w:rsid w:val="3C57DD61"/>
    <w:rsid w:val="3C5ACB87"/>
    <w:rsid w:val="3C5FDA11"/>
    <w:rsid w:val="3C5FFC07"/>
    <w:rsid w:val="3C62604F"/>
    <w:rsid w:val="3C636032"/>
    <w:rsid w:val="3C6521EF"/>
    <w:rsid w:val="3C6A2D9F"/>
    <w:rsid w:val="3C7482C1"/>
    <w:rsid w:val="3C7673CF"/>
    <w:rsid w:val="3C7723FE"/>
    <w:rsid w:val="3C7C3663"/>
    <w:rsid w:val="3C7C68D8"/>
    <w:rsid w:val="3C7CBB60"/>
    <w:rsid w:val="3C8130E2"/>
    <w:rsid w:val="3C83C138"/>
    <w:rsid w:val="3C84EAFE"/>
    <w:rsid w:val="3C876A13"/>
    <w:rsid w:val="3C87A87B"/>
    <w:rsid w:val="3C8C1F42"/>
    <w:rsid w:val="3C8D6848"/>
    <w:rsid w:val="3C8EA447"/>
    <w:rsid w:val="3C8F82FB"/>
    <w:rsid w:val="3C99DCB3"/>
    <w:rsid w:val="3C9BD7EA"/>
    <w:rsid w:val="3CA5792B"/>
    <w:rsid w:val="3CA5A4E9"/>
    <w:rsid w:val="3CA685B2"/>
    <w:rsid w:val="3CA838CC"/>
    <w:rsid w:val="3CAEAFEF"/>
    <w:rsid w:val="3CB19B4A"/>
    <w:rsid w:val="3CB2EBCF"/>
    <w:rsid w:val="3CB5C8A2"/>
    <w:rsid w:val="3CB9762E"/>
    <w:rsid w:val="3CBA6CB6"/>
    <w:rsid w:val="3CBD6A0B"/>
    <w:rsid w:val="3CCB1611"/>
    <w:rsid w:val="3CD539EB"/>
    <w:rsid w:val="3CD737F1"/>
    <w:rsid w:val="3CD89B8E"/>
    <w:rsid w:val="3CDE7801"/>
    <w:rsid w:val="3CDF815C"/>
    <w:rsid w:val="3CE18A6C"/>
    <w:rsid w:val="3CE4C8AB"/>
    <w:rsid w:val="3CE521EB"/>
    <w:rsid w:val="3CED13BA"/>
    <w:rsid w:val="3CEF48F3"/>
    <w:rsid w:val="3CEFBD03"/>
    <w:rsid w:val="3CF1A01D"/>
    <w:rsid w:val="3CF9EAD8"/>
    <w:rsid w:val="3CFCCBD4"/>
    <w:rsid w:val="3CFE1C64"/>
    <w:rsid w:val="3CFF7AAE"/>
    <w:rsid w:val="3D017886"/>
    <w:rsid w:val="3D0787ED"/>
    <w:rsid w:val="3D082EFD"/>
    <w:rsid w:val="3D099492"/>
    <w:rsid w:val="3D0E0546"/>
    <w:rsid w:val="3D0F1A3D"/>
    <w:rsid w:val="3D0F93CC"/>
    <w:rsid w:val="3D161BBC"/>
    <w:rsid w:val="3D20B1F0"/>
    <w:rsid w:val="3D25DDA5"/>
    <w:rsid w:val="3D2712F2"/>
    <w:rsid w:val="3D271391"/>
    <w:rsid w:val="3D27724C"/>
    <w:rsid w:val="3D28D8D0"/>
    <w:rsid w:val="3D292C5C"/>
    <w:rsid w:val="3D2AAE80"/>
    <w:rsid w:val="3D2D3287"/>
    <w:rsid w:val="3D2DC289"/>
    <w:rsid w:val="3D2EED92"/>
    <w:rsid w:val="3D2F4694"/>
    <w:rsid w:val="3D30D9A9"/>
    <w:rsid w:val="3D34330E"/>
    <w:rsid w:val="3D39B8D5"/>
    <w:rsid w:val="3D39CB93"/>
    <w:rsid w:val="3D3A86F3"/>
    <w:rsid w:val="3D3B90FF"/>
    <w:rsid w:val="3D41D78A"/>
    <w:rsid w:val="3D4ACB46"/>
    <w:rsid w:val="3D4BB71C"/>
    <w:rsid w:val="3D509E43"/>
    <w:rsid w:val="3D549ABC"/>
    <w:rsid w:val="3D54A349"/>
    <w:rsid w:val="3D554744"/>
    <w:rsid w:val="3D5561FC"/>
    <w:rsid w:val="3D567ACB"/>
    <w:rsid w:val="3D5ADA3C"/>
    <w:rsid w:val="3D5FA2AA"/>
    <w:rsid w:val="3D62C55B"/>
    <w:rsid w:val="3D6F5B9F"/>
    <w:rsid w:val="3D717CA7"/>
    <w:rsid w:val="3D7478AC"/>
    <w:rsid w:val="3D7D3414"/>
    <w:rsid w:val="3D7F0DC1"/>
    <w:rsid w:val="3D7FE65B"/>
    <w:rsid w:val="3D86E2EC"/>
    <w:rsid w:val="3D91BDDC"/>
    <w:rsid w:val="3D93A7A5"/>
    <w:rsid w:val="3D93D937"/>
    <w:rsid w:val="3D95266A"/>
    <w:rsid w:val="3D9AEB50"/>
    <w:rsid w:val="3D9F7DF8"/>
    <w:rsid w:val="3D9FDD5D"/>
    <w:rsid w:val="3DA27D4C"/>
    <w:rsid w:val="3DA37FFC"/>
    <w:rsid w:val="3DA4074B"/>
    <w:rsid w:val="3DA60284"/>
    <w:rsid w:val="3DA63ABD"/>
    <w:rsid w:val="3DA70209"/>
    <w:rsid w:val="3DA79F29"/>
    <w:rsid w:val="3DA7CAE3"/>
    <w:rsid w:val="3DAF5A61"/>
    <w:rsid w:val="3DAFE72C"/>
    <w:rsid w:val="3DB06C3C"/>
    <w:rsid w:val="3DB09FEC"/>
    <w:rsid w:val="3DB1353D"/>
    <w:rsid w:val="3DB24EEF"/>
    <w:rsid w:val="3DB4363B"/>
    <w:rsid w:val="3DB6A6CB"/>
    <w:rsid w:val="3DB72F2A"/>
    <w:rsid w:val="3DB74A20"/>
    <w:rsid w:val="3DB8A990"/>
    <w:rsid w:val="3DB94C6D"/>
    <w:rsid w:val="3DBBE048"/>
    <w:rsid w:val="3DBCA59F"/>
    <w:rsid w:val="3DC30D5E"/>
    <w:rsid w:val="3DC4AE8B"/>
    <w:rsid w:val="3DCA4EEA"/>
    <w:rsid w:val="3DCA5716"/>
    <w:rsid w:val="3DCDDFAD"/>
    <w:rsid w:val="3DCE72AB"/>
    <w:rsid w:val="3DD07EBE"/>
    <w:rsid w:val="3DD4B711"/>
    <w:rsid w:val="3DD50719"/>
    <w:rsid w:val="3DD69852"/>
    <w:rsid w:val="3DDF1572"/>
    <w:rsid w:val="3DDF1B9C"/>
    <w:rsid w:val="3DDF3F47"/>
    <w:rsid w:val="3DE263F3"/>
    <w:rsid w:val="3DE37AC4"/>
    <w:rsid w:val="3DE8BDA0"/>
    <w:rsid w:val="3DE905B4"/>
    <w:rsid w:val="3DEB39E2"/>
    <w:rsid w:val="3DF05AB5"/>
    <w:rsid w:val="3DF3289E"/>
    <w:rsid w:val="3DF3ADC2"/>
    <w:rsid w:val="3DF45752"/>
    <w:rsid w:val="3DF4C5C3"/>
    <w:rsid w:val="3DF5AC9F"/>
    <w:rsid w:val="3DF82E34"/>
    <w:rsid w:val="3DF9299E"/>
    <w:rsid w:val="3DFF7880"/>
    <w:rsid w:val="3E01B714"/>
    <w:rsid w:val="3E031B5F"/>
    <w:rsid w:val="3E05FCB5"/>
    <w:rsid w:val="3E09BD3C"/>
    <w:rsid w:val="3E0C4052"/>
    <w:rsid w:val="3E0D7DBD"/>
    <w:rsid w:val="3E101C21"/>
    <w:rsid w:val="3E1219D9"/>
    <w:rsid w:val="3E177A4E"/>
    <w:rsid w:val="3E196301"/>
    <w:rsid w:val="3E1B412D"/>
    <w:rsid w:val="3E1F5F3A"/>
    <w:rsid w:val="3E20F3C8"/>
    <w:rsid w:val="3E233A74"/>
    <w:rsid w:val="3E23B36C"/>
    <w:rsid w:val="3E23D746"/>
    <w:rsid w:val="3E23DC74"/>
    <w:rsid w:val="3E2F14A5"/>
    <w:rsid w:val="3E32C37D"/>
    <w:rsid w:val="3E340703"/>
    <w:rsid w:val="3E48E6D3"/>
    <w:rsid w:val="3E49ACFD"/>
    <w:rsid w:val="3E501DA7"/>
    <w:rsid w:val="3E502422"/>
    <w:rsid w:val="3E50367A"/>
    <w:rsid w:val="3E58D032"/>
    <w:rsid w:val="3E5A5263"/>
    <w:rsid w:val="3E5A6E5B"/>
    <w:rsid w:val="3E61C359"/>
    <w:rsid w:val="3E61E0A2"/>
    <w:rsid w:val="3E65A46A"/>
    <w:rsid w:val="3E67A52F"/>
    <w:rsid w:val="3E6D30CF"/>
    <w:rsid w:val="3E70A38A"/>
    <w:rsid w:val="3E710A4C"/>
    <w:rsid w:val="3E71C65E"/>
    <w:rsid w:val="3E784AA6"/>
    <w:rsid w:val="3E7B8911"/>
    <w:rsid w:val="3E7BBAB3"/>
    <w:rsid w:val="3E7C5218"/>
    <w:rsid w:val="3E7CF6D7"/>
    <w:rsid w:val="3E7E726D"/>
    <w:rsid w:val="3E804F27"/>
    <w:rsid w:val="3E80611E"/>
    <w:rsid w:val="3E83FBBF"/>
    <w:rsid w:val="3E849281"/>
    <w:rsid w:val="3E851F78"/>
    <w:rsid w:val="3E869E81"/>
    <w:rsid w:val="3E87717E"/>
    <w:rsid w:val="3E8B9C55"/>
    <w:rsid w:val="3E8CA159"/>
    <w:rsid w:val="3E918A3D"/>
    <w:rsid w:val="3E937496"/>
    <w:rsid w:val="3E96C82E"/>
    <w:rsid w:val="3E9912DD"/>
    <w:rsid w:val="3E9CB272"/>
    <w:rsid w:val="3E9EB1DA"/>
    <w:rsid w:val="3E9FE626"/>
    <w:rsid w:val="3EA0000C"/>
    <w:rsid w:val="3EA0EE05"/>
    <w:rsid w:val="3EA334CF"/>
    <w:rsid w:val="3EAD7287"/>
    <w:rsid w:val="3EB14D61"/>
    <w:rsid w:val="3EB41D46"/>
    <w:rsid w:val="3EB702FC"/>
    <w:rsid w:val="3EB84E97"/>
    <w:rsid w:val="3EC2095D"/>
    <w:rsid w:val="3ECAB0DC"/>
    <w:rsid w:val="3ECB2034"/>
    <w:rsid w:val="3ECB3006"/>
    <w:rsid w:val="3ECC3438"/>
    <w:rsid w:val="3ECCEB36"/>
    <w:rsid w:val="3ECD3A4A"/>
    <w:rsid w:val="3ECE1466"/>
    <w:rsid w:val="3ED26327"/>
    <w:rsid w:val="3ED7F72F"/>
    <w:rsid w:val="3EDB13F2"/>
    <w:rsid w:val="3EE02073"/>
    <w:rsid w:val="3EE02449"/>
    <w:rsid w:val="3EF54F90"/>
    <w:rsid w:val="3EF8CA37"/>
    <w:rsid w:val="3EF9B586"/>
    <w:rsid w:val="3EFAEDB4"/>
    <w:rsid w:val="3EFD7026"/>
    <w:rsid w:val="3F00E2A6"/>
    <w:rsid w:val="3F02C947"/>
    <w:rsid w:val="3F0713FA"/>
    <w:rsid w:val="3F071D78"/>
    <w:rsid w:val="3F081EED"/>
    <w:rsid w:val="3F09BBE5"/>
    <w:rsid w:val="3F0AEA82"/>
    <w:rsid w:val="3F0B1C8F"/>
    <w:rsid w:val="3F0C7E37"/>
    <w:rsid w:val="3F1ADC20"/>
    <w:rsid w:val="3F1F7170"/>
    <w:rsid w:val="3F2332A6"/>
    <w:rsid w:val="3F28AE73"/>
    <w:rsid w:val="3F2A67BB"/>
    <w:rsid w:val="3F2A72E7"/>
    <w:rsid w:val="3F325B55"/>
    <w:rsid w:val="3F32DACD"/>
    <w:rsid w:val="3F395A52"/>
    <w:rsid w:val="3F3E2D91"/>
    <w:rsid w:val="3F4035EB"/>
    <w:rsid w:val="3F4148F2"/>
    <w:rsid w:val="3F459CC4"/>
    <w:rsid w:val="3F45FB54"/>
    <w:rsid w:val="3F4691A1"/>
    <w:rsid w:val="3F4A6CA9"/>
    <w:rsid w:val="3F4C9F5B"/>
    <w:rsid w:val="3F4D783C"/>
    <w:rsid w:val="3F4DE49D"/>
    <w:rsid w:val="3F4FBBD6"/>
    <w:rsid w:val="3F511F8A"/>
    <w:rsid w:val="3F521A79"/>
    <w:rsid w:val="3F52FD38"/>
    <w:rsid w:val="3F53A2FF"/>
    <w:rsid w:val="3F53A41C"/>
    <w:rsid w:val="3F56F3FD"/>
    <w:rsid w:val="3F59D3F7"/>
    <w:rsid w:val="3F5CB0E8"/>
    <w:rsid w:val="3F5D593C"/>
    <w:rsid w:val="3F64A1EE"/>
    <w:rsid w:val="3F64FF71"/>
    <w:rsid w:val="3F658E16"/>
    <w:rsid w:val="3F6A4EB1"/>
    <w:rsid w:val="3F6B4253"/>
    <w:rsid w:val="3F77093B"/>
    <w:rsid w:val="3F7873D0"/>
    <w:rsid w:val="3F7944CE"/>
    <w:rsid w:val="3F7948A0"/>
    <w:rsid w:val="3F83770E"/>
    <w:rsid w:val="3F84B09A"/>
    <w:rsid w:val="3F86A502"/>
    <w:rsid w:val="3F887680"/>
    <w:rsid w:val="3F889478"/>
    <w:rsid w:val="3F8A214E"/>
    <w:rsid w:val="3F8F8D66"/>
    <w:rsid w:val="3F8FD9B9"/>
    <w:rsid w:val="3F91A826"/>
    <w:rsid w:val="3F951662"/>
    <w:rsid w:val="3F96C491"/>
    <w:rsid w:val="3F9FF4D0"/>
    <w:rsid w:val="3FA4AB51"/>
    <w:rsid w:val="3FA58D9D"/>
    <w:rsid w:val="3FAB3A66"/>
    <w:rsid w:val="3FB103DE"/>
    <w:rsid w:val="3FB32D59"/>
    <w:rsid w:val="3FB3D725"/>
    <w:rsid w:val="3FB709BF"/>
    <w:rsid w:val="3FB7FF54"/>
    <w:rsid w:val="3FB8B2FA"/>
    <w:rsid w:val="3FB96559"/>
    <w:rsid w:val="3FC0CAAC"/>
    <w:rsid w:val="3FC5CEE7"/>
    <w:rsid w:val="3FC859FC"/>
    <w:rsid w:val="3FC90D20"/>
    <w:rsid w:val="3FCCA248"/>
    <w:rsid w:val="3FCE65D0"/>
    <w:rsid w:val="3FD0E1CA"/>
    <w:rsid w:val="3FD0FECC"/>
    <w:rsid w:val="3FDC3CEA"/>
    <w:rsid w:val="3FDD45AB"/>
    <w:rsid w:val="3FDDE997"/>
    <w:rsid w:val="3FDFFBEC"/>
    <w:rsid w:val="3FE28E93"/>
    <w:rsid w:val="3FE4F355"/>
    <w:rsid w:val="3FE54631"/>
    <w:rsid w:val="3FE8A518"/>
    <w:rsid w:val="3FEA7138"/>
    <w:rsid w:val="3FF1D707"/>
    <w:rsid w:val="3FF3579F"/>
    <w:rsid w:val="3FF3DDF3"/>
    <w:rsid w:val="3FF942B3"/>
    <w:rsid w:val="3FFB0A85"/>
    <w:rsid w:val="3FFC608E"/>
    <w:rsid w:val="3FFD8B44"/>
    <w:rsid w:val="3FFFFD25"/>
    <w:rsid w:val="4002F7F1"/>
    <w:rsid w:val="40044E14"/>
    <w:rsid w:val="4004E857"/>
    <w:rsid w:val="40061A15"/>
    <w:rsid w:val="4008A6FE"/>
    <w:rsid w:val="400AA140"/>
    <w:rsid w:val="400ACF6E"/>
    <w:rsid w:val="400BC29B"/>
    <w:rsid w:val="400C729C"/>
    <w:rsid w:val="400D3D20"/>
    <w:rsid w:val="400D90CD"/>
    <w:rsid w:val="400EF256"/>
    <w:rsid w:val="40119D3F"/>
    <w:rsid w:val="4015BE94"/>
    <w:rsid w:val="40170E67"/>
    <w:rsid w:val="40192BFB"/>
    <w:rsid w:val="401A5C7C"/>
    <w:rsid w:val="40212369"/>
    <w:rsid w:val="40216DDB"/>
    <w:rsid w:val="4021A874"/>
    <w:rsid w:val="4021FFE3"/>
    <w:rsid w:val="40266E6C"/>
    <w:rsid w:val="4026A762"/>
    <w:rsid w:val="402FFCB6"/>
    <w:rsid w:val="4034806C"/>
    <w:rsid w:val="403562E9"/>
    <w:rsid w:val="40359D9D"/>
    <w:rsid w:val="403AB360"/>
    <w:rsid w:val="403AB9D8"/>
    <w:rsid w:val="403D8FDB"/>
    <w:rsid w:val="403FCFBF"/>
    <w:rsid w:val="4040C310"/>
    <w:rsid w:val="404293EC"/>
    <w:rsid w:val="404710AC"/>
    <w:rsid w:val="4047B698"/>
    <w:rsid w:val="404806BC"/>
    <w:rsid w:val="4049C5CA"/>
    <w:rsid w:val="404A8F4B"/>
    <w:rsid w:val="404D1D38"/>
    <w:rsid w:val="404DF937"/>
    <w:rsid w:val="404E2D3A"/>
    <w:rsid w:val="404FF275"/>
    <w:rsid w:val="4053AD7C"/>
    <w:rsid w:val="4054F979"/>
    <w:rsid w:val="40572BA6"/>
    <w:rsid w:val="4058E013"/>
    <w:rsid w:val="4069DD04"/>
    <w:rsid w:val="406AF4E1"/>
    <w:rsid w:val="406E4057"/>
    <w:rsid w:val="40755401"/>
    <w:rsid w:val="40757EFD"/>
    <w:rsid w:val="407A58C3"/>
    <w:rsid w:val="407AA72E"/>
    <w:rsid w:val="407AE91A"/>
    <w:rsid w:val="407CCD4D"/>
    <w:rsid w:val="40830848"/>
    <w:rsid w:val="40884005"/>
    <w:rsid w:val="4088C7BC"/>
    <w:rsid w:val="408BE55D"/>
    <w:rsid w:val="408C8D18"/>
    <w:rsid w:val="4091A8A6"/>
    <w:rsid w:val="40939BCA"/>
    <w:rsid w:val="409482C4"/>
    <w:rsid w:val="409585E7"/>
    <w:rsid w:val="409628C0"/>
    <w:rsid w:val="4097A17C"/>
    <w:rsid w:val="409EAA38"/>
    <w:rsid w:val="409FD7E0"/>
    <w:rsid w:val="40A321E8"/>
    <w:rsid w:val="40A5B0B9"/>
    <w:rsid w:val="40A94BDD"/>
    <w:rsid w:val="40AB49F1"/>
    <w:rsid w:val="40B267F2"/>
    <w:rsid w:val="40B2B233"/>
    <w:rsid w:val="40B3751C"/>
    <w:rsid w:val="40B5F081"/>
    <w:rsid w:val="40B8C6F2"/>
    <w:rsid w:val="40BA9C34"/>
    <w:rsid w:val="40BD2EBA"/>
    <w:rsid w:val="40BD78DE"/>
    <w:rsid w:val="40BE9AB4"/>
    <w:rsid w:val="40BEEAFC"/>
    <w:rsid w:val="40C2C31F"/>
    <w:rsid w:val="40C2DD03"/>
    <w:rsid w:val="40C53484"/>
    <w:rsid w:val="40C577F0"/>
    <w:rsid w:val="40C5AD7B"/>
    <w:rsid w:val="40C5B2E7"/>
    <w:rsid w:val="40C829DE"/>
    <w:rsid w:val="40D14F1C"/>
    <w:rsid w:val="40D157E5"/>
    <w:rsid w:val="40D5EF9B"/>
    <w:rsid w:val="40DB20BE"/>
    <w:rsid w:val="40DC0601"/>
    <w:rsid w:val="40DC853B"/>
    <w:rsid w:val="40E13A70"/>
    <w:rsid w:val="40E53FD3"/>
    <w:rsid w:val="40F2FF5A"/>
    <w:rsid w:val="40F31FC4"/>
    <w:rsid w:val="40F97CA5"/>
    <w:rsid w:val="40FCA394"/>
    <w:rsid w:val="40FD0AFD"/>
    <w:rsid w:val="40FFB3E3"/>
    <w:rsid w:val="41035ABB"/>
    <w:rsid w:val="410494F3"/>
    <w:rsid w:val="410779FC"/>
    <w:rsid w:val="41087DDD"/>
    <w:rsid w:val="41093625"/>
    <w:rsid w:val="410E28FF"/>
    <w:rsid w:val="410FF4C3"/>
    <w:rsid w:val="41108C74"/>
    <w:rsid w:val="41109835"/>
    <w:rsid w:val="411300BB"/>
    <w:rsid w:val="4116BC95"/>
    <w:rsid w:val="41177BFD"/>
    <w:rsid w:val="411BBCF3"/>
    <w:rsid w:val="411EB364"/>
    <w:rsid w:val="412464D9"/>
    <w:rsid w:val="4126D4DB"/>
    <w:rsid w:val="4128CE92"/>
    <w:rsid w:val="412F01B0"/>
    <w:rsid w:val="412FD5CD"/>
    <w:rsid w:val="41323DD1"/>
    <w:rsid w:val="413AA249"/>
    <w:rsid w:val="413FC23A"/>
    <w:rsid w:val="4140B4AB"/>
    <w:rsid w:val="41449AC1"/>
    <w:rsid w:val="414E91E5"/>
    <w:rsid w:val="41565005"/>
    <w:rsid w:val="415ACC5F"/>
    <w:rsid w:val="415F326E"/>
    <w:rsid w:val="415FB344"/>
    <w:rsid w:val="41613D42"/>
    <w:rsid w:val="41617031"/>
    <w:rsid w:val="41671B58"/>
    <w:rsid w:val="41675F38"/>
    <w:rsid w:val="4169FFC0"/>
    <w:rsid w:val="416A7818"/>
    <w:rsid w:val="416BD9C8"/>
    <w:rsid w:val="416CAAFA"/>
    <w:rsid w:val="416E8434"/>
    <w:rsid w:val="416FEF8E"/>
    <w:rsid w:val="41779A86"/>
    <w:rsid w:val="417971AD"/>
    <w:rsid w:val="41808795"/>
    <w:rsid w:val="41813228"/>
    <w:rsid w:val="418155D1"/>
    <w:rsid w:val="41878D7B"/>
    <w:rsid w:val="41883EE0"/>
    <w:rsid w:val="4189236B"/>
    <w:rsid w:val="418A1A89"/>
    <w:rsid w:val="418AAA75"/>
    <w:rsid w:val="41926B65"/>
    <w:rsid w:val="419627F5"/>
    <w:rsid w:val="419A6C93"/>
    <w:rsid w:val="419BBA2A"/>
    <w:rsid w:val="419C3848"/>
    <w:rsid w:val="419CCE38"/>
    <w:rsid w:val="419D011B"/>
    <w:rsid w:val="419F9953"/>
    <w:rsid w:val="41A13955"/>
    <w:rsid w:val="41A1F37F"/>
    <w:rsid w:val="41A278D3"/>
    <w:rsid w:val="41A842FD"/>
    <w:rsid w:val="41A93EBE"/>
    <w:rsid w:val="41AAB3AC"/>
    <w:rsid w:val="41ACBAA7"/>
    <w:rsid w:val="41B6719D"/>
    <w:rsid w:val="41B7C156"/>
    <w:rsid w:val="41B7D859"/>
    <w:rsid w:val="41BA1FE4"/>
    <w:rsid w:val="41BD328F"/>
    <w:rsid w:val="41C15A66"/>
    <w:rsid w:val="41C2E0B3"/>
    <w:rsid w:val="41D585F5"/>
    <w:rsid w:val="41D6A7D1"/>
    <w:rsid w:val="41D70DCC"/>
    <w:rsid w:val="41D72155"/>
    <w:rsid w:val="41D7A0CE"/>
    <w:rsid w:val="41D87A12"/>
    <w:rsid w:val="41DBB252"/>
    <w:rsid w:val="41DF3E1D"/>
    <w:rsid w:val="41F0B17A"/>
    <w:rsid w:val="41F17A65"/>
    <w:rsid w:val="41F1F715"/>
    <w:rsid w:val="41F214BB"/>
    <w:rsid w:val="41F606F2"/>
    <w:rsid w:val="41F87ADB"/>
    <w:rsid w:val="41F9DA80"/>
    <w:rsid w:val="41FEE177"/>
    <w:rsid w:val="4201C1DF"/>
    <w:rsid w:val="42025A12"/>
    <w:rsid w:val="4203AAAB"/>
    <w:rsid w:val="42047BE8"/>
    <w:rsid w:val="420AC8B8"/>
    <w:rsid w:val="420B0575"/>
    <w:rsid w:val="420F9E97"/>
    <w:rsid w:val="4210E3CB"/>
    <w:rsid w:val="4211621C"/>
    <w:rsid w:val="4214FDC6"/>
    <w:rsid w:val="42175A2C"/>
    <w:rsid w:val="42182DEB"/>
    <w:rsid w:val="421F283F"/>
    <w:rsid w:val="4221B444"/>
    <w:rsid w:val="422769DF"/>
    <w:rsid w:val="4228D31F"/>
    <w:rsid w:val="422A795B"/>
    <w:rsid w:val="422AD751"/>
    <w:rsid w:val="422C5311"/>
    <w:rsid w:val="422EB26E"/>
    <w:rsid w:val="423619A3"/>
    <w:rsid w:val="423789DA"/>
    <w:rsid w:val="42394FCF"/>
    <w:rsid w:val="423B01C4"/>
    <w:rsid w:val="423BDFC7"/>
    <w:rsid w:val="424C12AE"/>
    <w:rsid w:val="424E9759"/>
    <w:rsid w:val="424FAD7D"/>
    <w:rsid w:val="4251E56A"/>
    <w:rsid w:val="42543D0D"/>
    <w:rsid w:val="425DB155"/>
    <w:rsid w:val="425DF6F5"/>
    <w:rsid w:val="425FFE8F"/>
    <w:rsid w:val="42629A5B"/>
    <w:rsid w:val="4267EDA5"/>
    <w:rsid w:val="426C5D02"/>
    <w:rsid w:val="4271DD97"/>
    <w:rsid w:val="427413B9"/>
    <w:rsid w:val="4274F09C"/>
    <w:rsid w:val="4279B7C6"/>
    <w:rsid w:val="427AB39F"/>
    <w:rsid w:val="42821773"/>
    <w:rsid w:val="428466FB"/>
    <w:rsid w:val="42851639"/>
    <w:rsid w:val="4287D696"/>
    <w:rsid w:val="428AC564"/>
    <w:rsid w:val="428C9614"/>
    <w:rsid w:val="428CE7C7"/>
    <w:rsid w:val="4292BC59"/>
    <w:rsid w:val="4293D211"/>
    <w:rsid w:val="429572D7"/>
    <w:rsid w:val="42976D0F"/>
    <w:rsid w:val="42989359"/>
    <w:rsid w:val="429A1047"/>
    <w:rsid w:val="429B992F"/>
    <w:rsid w:val="42A2CF82"/>
    <w:rsid w:val="42A69859"/>
    <w:rsid w:val="42A8811C"/>
    <w:rsid w:val="42ABFE4F"/>
    <w:rsid w:val="42ADD5B3"/>
    <w:rsid w:val="42AE99D9"/>
    <w:rsid w:val="42AF6E74"/>
    <w:rsid w:val="42AFF857"/>
    <w:rsid w:val="42BE1A32"/>
    <w:rsid w:val="42C0E6FA"/>
    <w:rsid w:val="42C40042"/>
    <w:rsid w:val="42C4106E"/>
    <w:rsid w:val="42C828DF"/>
    <w:rsid w:val="42CC28F5"/>
    <w:rsid w:val="42CCFBD7"/>
    <w:rsid w:val="42CE7A35"/>
    <w:rsid w:val="42D11252"/>
    <w:rsid w:val="42D3EB64"/>
    <w:rsid w:val="42D629C7"/>
    <w:rsid w:val="42D71CB9"/>
    <w:rsid w:val="42D831E2"/>
    <w:rsid w:val="42DAA5AA"/>
    <w:rsid w:val="42DDDA7B"/>
    <w:rsid w:val="42E094B9"/>
    <w:rsid w:val="42E10936"/>
    <w:rsid w:val="42E73EFF"/>
    <w:rsid w:val="42E9EC2F"/>
    <w:rsid w:val="42EA6246"/>
    <w:rsid w:val="42EB409D"/>
    <w:rsid w:val="42EB77E7"/>
    <w:rsid w:val="42EC1E14"/>
    <w:rsid w:val="42F4568E"/>
    <w:rsid w:val="42F6841C"/>
    <w:rsid w:val="42F8A449"/>
    <w:rsid w:val="42FA87B2"/>
    <w:rsid w:val="42FD34E4"/>
    <w:rsid w:val="42FDEF35"/>
    <w:rsid w:val="42FE8213"/>
    <w:rsid w:val="43004D61"/>
    <w:rsid w:val="43021952"/>
    <w:rsid w:val="4302B52A"/>
    <w:rsid w:val="4303CD69"/>
    <w:rsid w:val="430A66A3"/>
    <w:rsid w:val="43100577"/>
    <w:rsid w:val="431021C6"/>
    <w:rsid w:val="43106D62"/>
    <w:rsid w:val="4312F683"/>
    <w:rsid w:val="43136AE7"/>
    <w:rsid w:val="43142BB2"/>
    <w:rsid w:val="4316833F"/>
    <w:rsid w:val="4316956E"/>
    <w:rsid w:val="43170536"/>
    <w:rsid w:val="4318EE68"/>
    <w:rsid w:val="431A4D5D"/>
    <w:rsid w:val="431EBF4C"/>
    <w:rsid w:val="43204BCD"/>
    <w:rsid w:val="4326E959"/>
    <w:rsid w:val="432CD334"/>
    <w:rsid w:val="432F82F4"/>
    <w:rsid w:val="4334F5F7"/>
    <w:rsid w:val="43398B8C"/>
    <w:rsid w:val="433AFA7D"/>
    <w:rsid w:val="433D89C1"/>
    <w:rsid w:val="433F8D98"/>
    <w:rsid w:val="433F8F29"/>
    <w:rsid w:val="43414D5F"/>
    <w:rsid w:val="4341AFD5"/>
    <w:rsid w:val="43431D3C"/>
    <w:rsid w:val="43449388"/>
    <w:rsid w:val="4344E412"/>
    <w:rsid w:val="434DC6B2"/>
    <w:rsid w:val="434F07C1"/>
    <w:rsid w:val="43524555"/>
    <w:rsid w:val="435393BA"/>
    <w:rsid w:val="4356797A"/>
    <w:rsid w:val="4358D5C3"/>
    <w:rsid w:val="435B92A6"/>
    <w:rsid w:val="435CDCCD"/>
    <w:rsid w:val="435DA8B2"/>
    <w:rsid w:val="43671144"/>
    <w:rsid w:val="436C9F30"/>
    <w:rsid w:val="436D7153"/>
    <w:rsid w:val="4372C31F"/>
    <w:rsid w:val="43777081"/>
    <w:rsid w:val="4378916F"/>
    <w:rsid w:val="4378A221"/>
    <w:rsid w:val="43818F88"/>
    <w:rsid w:val="43869CFA"/>
    <w:rsid w:val="438D1080"/>
    <w:rsid w:val="43903A83"/>
    <w:rsid w:val="4394B862"/>
    <w:rsid w:val="4396BBB3"/>
    <w:rsid w:val="43974C40"/>
    <w:rsid w:val="439913E2"/>
    <w:rsid w:val="439CE352"/>
    <w:rsid w:val="439E8672"/>
    <w:rsid w:val="43A4F4CD"/>
    <w:rsid w:val="43A5ACCA"/>
    <w:rsid w:val="43A668D9"/>
    <w:rsid w:val="43A8049A"/>
    <w:rsid w:val="43ABAC12"/>
    <w:rsid w:val="43AC6754"/>
    <w:rsid w:val="43AE237B"/>
    <w:rsid w:val="43B42CA4"/>
    <w:rsid w:val="43B5C458"/>
    <w:rsid w:val="43B5C470"/>
    <w:rsid w:val="43B7317D"/>
    <w:rsid w:val="43BAC135"/>
    <w:rsid w:val="43BE68C4"/>
    <w:rsid w:val="43BE93C4"/>
    <w:rsid w:val="43C528B6"/>
    <w:rsid w:val="43C59A49"/>
    <w:rsid w:val="43C6127D"/>
    <w:rsid w:val="43C9AC97"/>
    <w:rsid w:val="43CA0DEB"/>
    <w:rsid w:val="43D0B494"/>
    <w:rsid w:val="43D2093B"/>
    <w:rsid w:val="43D678FE"/>
    <w:rsid w:val="43D72A51"/>
    <w:rsid w:val="43D8A184"/>
    <w:rsid w:val="43D925F4"/>
    <w:rsid w:val="43DB85FA"/>
    <w:rsid w:val="43DF8C37"/>
    <w:rsid w:val="43E80981"/>
    <w:rsid w:val="43E8363D"/>
    <w:rsid w:val="43E9EE76"/>
    <w:rsid w:val="43EA2227"/>
    <w:rsid w:val="43EDF0A2"/>
    <w:rsid w:val="43F1A2F6"/>
    <w:rsid w:val="43F2DB17"/>
    <w:rsid w:val="43F486B0"/>
    <w:rsid w:val="43F99923"/>
    <w:rsid w:val="44008166"/>
    <w:rsid w:val="4401A15B"/>
    <w:rsid w:val="44098A1A"/>
    <w:rsid w:val="440B449A"/>
    <w:rsid w:val="440D3828"/>
    <w:rsid w:val="440DEEDC"/>
    <w:rsid w:val="440F36E7"/>
    <w:rsid w:val="44101316"/>
    <w:rsid w:val="4411F649"/>
    <w:rsid w:val="441259D9"/>
    <w:rsid w:val="44150B43"/>
    <w:rsid w:val="4417641B"/>
    <w:rsid w:val="44281B84"/>
    <w:rsid w:val="44291881"/>
    <w:rsid w:val="44294A76"/>
    <w:rsid w:val="442977C4"/>
    <w:rsid w:val="442AC884"/>
    <w:rsid w:val="443141DD"/>
    <w:rsid w:val="4432004D"/>
    <w:rsid w:val="4435CBF0"/>
    <w:rsid w:val="4436646F"/>
    <w:rsid w:val="44376038"/>
    <w:rsid w:val="443A1C12"/>
    <w:rsid w:val="443EE258"/>
    <w:rsid w:val="443FBB7F"/>
    <w:rsid w:val="4442B312"/>
    <w:rsid w:val="44439486"/>
    <w:rsid w:val="44473FE4"/>
    <w:rsid w:val="44511F37"/>
    <w:rsid w:val="44537F78"/>
    <w:rsid w:val="445AE3C2"/>
    <w:rsid w:val="445C059B"/>
    <w:rsid w:val="445C1800"/>
    <w:rsid w:val="445CA3B8"/>
    <w:rsid w:val="445DF86D"/>
    <w:rsid w:val="44635367"/>
    <w:rsid w:val="4463F940"/>
    <w:rsid w:val="446615A6"/>
    <w:rsid w:val="446EFBB0"/>
    <w:rsid w:val="446F0100"/>
    <w:rsid w:val="446F1A3E"/>
    <w:rsid w:val="44709490"/>
    <w:rsid w:val="4471B7BD"/>
    <w:rsid w:val="4472ECF6"/>
    <w:rsid w:val="4473E977"/>
    <w:rsid w:val="4476DAB8"/>
    <w:rsid w:val="44776810"/>
    <w:rsid w:val="447C585C"/>
    <w:rsid w:val="447C91B3"/>
    <w:rsid w:val="447CD997"/>
    <w:rsid w:val="447EB92A"/>
    <w:rsid w:val="447F309A"/>
    <w:rsid w:val="44830772"/>
    <w:rsid w:val="44864091"/>
    <w:rsid w:val="44884E4D"/>
    <w:rsid w:val="44886B88"/>
    <w:rsid w:val="4492C0AF"/>
    <w:rsid w:val="449884DE"/>
    <w:rsid w:val="449B74EB"/>
    <w:rsid w:val="449B9993"/>
    <w:rsid w:val="44A37431"/>
    <w:rsid w:val="44A59B8E"/>
    <w:rsid w:val="44A78A3F"/>
    <w:rsid w:val="44AD8537"/>
    <w:rsid w:val="44B4D827"/>
    <w:rsid w:val="44B573F9"/>
    <w:rsid w:val="44B722E8"/>
    <w:rsid w:val="44C0D773"/>
    <w:rsid w:val="44C0DC07"/>
    <w:rsid w:val="44C1E366"/>
    <w:rsid w:val="44C2B9BA"/>
    <w:rsid w:val="44C6EF29"/>
    <w:rsid w:val="44C7091E"/>
    <w:rsid w:val="44CCCE08"/>
    <w:rsid w:val="44D0C31E"/>
    <w:rsid w:val="44D2B641"/>
    <w:rsid w:val="44D427C5"/>
    <w:rsid w:val="44D7184B"/>
    <w:rsid w:val="44D7BF37"/>
    <w:rsid w:val="44DC7B79"/>
    <w:rsid w:val="44DF2573"/>
    <w:rsid w:val="44DFE3BF"/>
    <w:rsid w:val="44E04BD0"/>
    <w:rsid w:val="44E08B44"/>
    <w:rsid w:val="44E8A720"/>
    <w:rsid w:val="44E989E6"/>
    <w:rsid w:val="44EA1858"/>
    <w:rsid w:val="44ED2201"/>
    <w:rsid w:val="44ED938A"/>
    <w:rsid w:val="44F42E28"/>
    <w:rsid w:val="44F57DA5"/>
    <w:rsid w:val="44F7516B"/>
    <w:rsid w:val="44F9F818"/>
    <w:rsid w:val="44FB03D4"/>
    <w:rsid w:val="44FCBC3A"/>
    <w:rsid w:val="45006D00"/>
    <w:rsid w:val="4501013C"/>
    <w:rsid w:val="450123D5"/>
    <w:rsid w:val="4501751F"/>
    <w:rsid w:val="45030402"/>
    <w:rsid w:val="45066D47"/>
    <w:rsid w:val="4506D021"/>
    <w:rsid w:val="45084CFB"/>
    <w:rsid w:val="450A16C1"/>
    <w:rsid w:val="450C0B71"/>
    <w:rsid w:val="450C17A6"/>
    <w:rsid w:val="45100B93"/>
    <w:rsid w:val="451370B3"/>
    <w:rsid w:val="4519F93F"/>
    <w:rsid w:val="451A48AF"/>
    <w:rsid w:val="451C6D88"/>
    <w:rsid w:val="451E40DB"/>
    <w:rsid w:val="45223DFF"/>
    <w:rsid w:val="452253DB"/>
    <w:rsid w:val="452427DF"/>
    <w:rsid w:val="452A98AC"/>
    <w:rsid w:val="452CC1EE"/>
    <w:rsid w:val="452E59E3"/>
    <w:rsid w:val="452EF77E"/>
    <w:rsid w:val="452F6F74"/>
    <w:rsid w:val="452FBBBE"/>
    <w:rsid w:val="453335E7"/>
    <w:rsid w:val="45344A07"/>
    <w:rsid w:val="4537F4B1"/>
    <w:rsid w:val="4540F68A"/>
    <w:rsid w:val="4542C8C6"/>
    <w:rsid w:val="4546E18A"/>
    <w:rsid w:val="4546E62A"/>
    <w:rsid w:val="45484B2F"/>
    <w:rsid w:val="4556B005"/>
    <w:rsid w:val="455851C8"/>
    <w:rsid w:val="4559FA51"/>
    <w:rsid w:val="455B4210"/>
    <w:rsid w:val="455BABF3"/>
    <w:rsid w:val="455F2595"/>
    <w:rsid w:val="45643B40"/>
    <w:rsid w:val="4565ED06"/>
    <w:rsid w:val="45677602"/>
    <w:rsid w:val="45679419"/>
    <w:rsid w:val="456AA0E0"/>
    <w:rsid w:val="456B9AB6"/>
    <w:rsid w:val="456F3D22"/>
    <w:rsid w:val="457260B4"/>
    <w:rsid w:val="457702C2"/>
    <w:rsid w:val="45777A85"/>
    <w:rsid w:val="457E7E5E"/>
    <w:rsid w:val="4580A1C6"/>
    <w:rsid w:val="45870162"/>
    <w:rsid w:val="45878AD1"/>
    <w:rsid w:val="4587E174"/>
    <w:rsid w:val="4588065D"/>
    <w:rsid w:val="458C6A76"/>
    <w:rsid w:val="458DF473"/>
    <w:rsid w:val="458E0D57"/>
    <w:rsid w:val="458F2D36"/>
    <w:rsid w:val="458F2E00"/>
    <w:rsid w:val="45913053"/>
    <w:rsid w:val="4598CA41"/>
    <w:rsid w:val="4599467E"/>
    <w:rsid w:val="4599DF4E"/>
    <w:rsid w:val="459E4B77"/>
    <w:rsid w:val="45A0ACA8"/>
    <w:rsid w:val="45A0F074"/>
    <w:rsid w:val="45A5657D"/>
    <w:rsid w:val="45A66B41"/>
    <w:rsid w:val="45A790E3"/>
    <w:rsid w:val="45A8367F"/>
    <w:rsid w:val="45A8B2EE"/>
    <w:rsid w:val="45AA15D5"/>
    <w:rsid w:val="45AED571"/>
    <w:rsid w:val="45AFF8F5"/>
    <w:rsid w:val="45B1FD3C"/>
    <w:rsid w:val="45B5764D"/>
    <w:rsid w:val="45C07AAF"/>
    <w:rsid w:val="45C0ACFD"/>
    <w:rsid w:val="45C11C7A"/>
    <w:rsid w:val="45C586C1"/>
    <w:rsid w:val="45C5C93B"/>
    <w:rsid w:val="45C85ED6"/>
    <w:rsid w:val="45C942F2"/>
    <w:rsid w:val="45CABFF1"/>
    <w:rsid w:val="45CAEB9B"/>
    <w:rsid w:val="45CDBFBC"/>
    <w:rsid w:val="45D1ED6D"/>
    <w:rsid w:val="45D37E11"/>
    <w:rsid w:val="45D600EE"/>
    <w:rsid w:val="45D6E952"/>
    <w:rsid w:val="45DD39BF"/>
    <w:rsid w:val="45E11DA1"/>
    <w:rsid w:val="45E2963D"/>
    <w:rsid w:val="45E876F6"/>
    <w:rsid w:val="45EB3E3C"/>
    <w:rsid w:val="45EC43A8"/>
    <w:rsid w:val="45F22487"/>
    <w:rsid w:val="45F53370"/>
    <w:rsid w:val="45F6A407"/>
    <w:rsid w:val="45F741AB"/>
    <w:rsid w:val="45F7D5FC"/>
    <w:rsid w:val="45FB39B0"/>
    <w:rsid w:val="45FC3FB5"/>
    <w:rsid w:val="45FE3A83"/>
    <w:rsid w:val="460502A0"/>
    <w:rsid w:val="4610DA3D"/>
    <w:rsid w:val="4617C35B"/>
    <w:rsid w:val="461851A2"/>
    <w:rsid w:val="46192FEC"/>
    <w:rsid w:val="461ADE04"/>
    <w:rsid w:val="4622E15F"/>
    <w:rsid w:val="4624436B"/>
    <w:rsid w:val="46268895"/>
    <w:rsid w:val="4629088C"/>
    <w:rsid w:val="46292754"/>
    <w:rsid w:val="462A1E2B"/>
    <w:rsid w:val="462E6C77"/>
    <w:rsid w:val="46311C19"/>
    <w:rsid w:val="46320798"/>
    <w:rsid w:val="463557FA"/>
    <w:rsid w:val="463AA36B"/>
    <w:rsid w:val="463AD05B"/>
    <w:rsid w:val="463D9CF7"/>
    <w:rsid w:val="463DA66F"/>
    <w:rsid w:val="463E8FA3"/>
    <w:rsid w:val="4641D9A9"/>
    <w:rsid w:val="4644F58A"/>
    <w:rsid w:val="46451DC5"/>
    <w:rsid w:val="4648241A"/>
    <w:rsid w:val="464C9695"/>
    <w:rsid w:val="464CDF90"/>
    <w:rsid w:val="464DE729"/>
    <w:rsid w:val="464FEE05"/>
    <w:rsid w:val="46595E69"/>
    <w:rsid w:val="465CAC68"/>
    <w:rsid w:val="4663A3DF"/>
    <w:rsid w:val="46656D8E"/>
    <w:rsid w:val="4668354C"/>
    <w:rsid w:val="466A8C7E"/>
    <w:rsid w:val="466AC934"/>
    <w:rsid w:val="466B7B86"/>
    <w:rsid w:val="466BBC3D"/>
    <w:rsid w:val="467799EE"/>
    <w:rsid w:val="467BB420"/>
    <w:rsid w:val="467BE75E"/>
    <w:rsid w:val="467BF844"/>
    <w:rsid w:val="46813F11"/>
    <w:rsid w:val="468290FF"/>
    <w:rsid w:val="4682E7A7"/>
    <w:rsid w:val="4684C80F"/>
    <w:rsid w:val="468963EB"/>
    <w:rsid w:val="468B9C43"/>
    <w:rsid w:val="468C5711"/>
    <w:rsid w:val="468D775E"/>
    <w:rsid w:val="468DF475"/>
    <w:rsid w:val="46906C5A"/>
    <w:rsid w:val="4691B066"/>
    <w:rsid w:val="4697BC41"/>
    <w:rsid w:val="469865B1"/>
    <w:rsid w:val="469C110E"/>
    <w:rsid w:val="469C7A69"/>
    <w:rsid w:val="469D3607"/>
    <w:rsid w:val="46A0F041"/>
    <w:rsid w:val="46A7C40E"/>
    <w:rsid w:val="46AC5B9B"/>
    <w:rsid w:val="46AF91EB"/>
    <w:rsid w:val="46B13145"/>
    <w:rsid w:val="46B1B58C"/>
    <w:rsid w:val="46B58428"/>
    <w:rsid w:val="46B8CC56"/>
    <w:rsid w:val="46BE23E0"/>
    <w:rsid w:val="46BF250A"/>
    <w:rsid w:val="46BF41FE"/>
    <w:rsid w:val="46C248C1"/>
    <w:rsid w:val="46C35208"/>
    <w:rsid w:val="46C5C1B3"/>
    <w:rsid w:val="46C61E7C"/>
    <w:rsid w:val="46C6BEFF"/>
    <w:rsid w:val="46C7E119"/>
    <w:rsid w:val="46CA31D8"/>
    <w:rsid w:val="46D39BE9"/>
    <w:rsid w:val="46D400D5"/>
    <w:rsid w:val="46DB8DC6"/>
    <w:rsid w:val="46DD4141"/>
    <w:rsid w:val="46E51349"/>
    <w:rsid w:val="46E66B0E"/>
    <w:rsid w:val="46E9F9B0"/>
    <w:rsid w:val="46EACB4F"/>
    <w:rsid w:val="46EC6BDE"/>
    <w:rsid w:val="46F01A43"/>
    <w:rsid w:val="46F1A813"/>
    <w:rsid w:val="46F7C39E"/>
    <w:rsid w:val="46FAE59C"/>
    <w:rsid w:val="46FC2702"/>
    <w:rsid w:val="46FCE339"/>
    <w:rsid w:val="46FD7CDC"/>
    <w:rsid w:val="4708A06D"/>
    <w:rsid w:val="470BE62D"/>
    <w:rsid w:val="470CA8CE"/>
    <w:rsid w:val="4714D349"/>
    <w:rsid w:val="4719406D"/>
    <w:rsid w:val="471AC461"/>
    <w:rsid w:val="4727C7C2"/>
    <w:rsid w:val="47284290"/>
    <w:rsid w:val="472ABC4F"/>
    <w:rsid w:val="472BB08D"/>
    <w:rsid w:val="472F756E"/>
    <w:rsid w:val="472F95A5"/>
    <w:rsid w:val="4739BFD9"/>
    <w:rsid w:val="473A5AA2"/>
    <w:rsid w:val="473B77C3"/>
    <w:rsid w:val="473C3DF0"/>
    <w:rsid w:val="47466729"/>
    <w:rsid w:val="4747C1E3"/>
    <w:rsid w:val="474A5F88"/>
    <w:rsid w:val="474AA391"/>
    <w:rsid w:val="474C31D8"/>
    <w:rsid w:val="474D3AA2"/>
    <w:rsid w:val="474D6D53"/>
    <w:rsid w:val="4750E876"/>
    <w:rsid w:val="4751283E"/>
    <w:rsid w:val="47518F05"/>
    <w:rsid w:val="4757BF02"/>
    <w:rsid w:val="47589B9E"/>
    <w:rsid w:val="475AD9DC"/>
    <w:rsid w:val="475DC1F6"/>
    <w:rsid w:val="47618F6D"/>
    <w:rsid w:val="47630AEE"/>
    <w:rsid w:val="476584CF"/>
    <w:rsid w:val="4765E632"/>
    <w:rsid w:val="47669052"/>
    <w:rsid w:val="47685E88"/>
    <w:rsid w:val="476D4B13"/>
    <w:rsid w:val="476FCC89"/>
    <w:rsid w:val="47761689"/>
    <w:rsid w:val="477A6E41"/>
    <w:rsid w:val="477A7380"/>
    <w:rsid w:val="477ABC73"/>
    <w:rsid w:val="477B6570"/>
    <w:rsid w:val="477BF23F"/>
    <w:rsid w:val="47819DE6"/>
    <w:rsid w:val="4783B688"/>
    <w:rsid w:val="4783DDEC"/>
    <w:rsid w:val="47859337"/>
    <w:rsid w:val="478DAAFF"/>
    <w:rsid w:val="4796165F"/>
    <w:rsid w:val="47981016"/>
    <w:rsid w:val="479D141A"/>
    <w:rsid w:val="479FBCF0"/>
    <w:rsid w:val="47A1E280"/>
    <w:rsid w:val="47A3B383"/>
    <w:rsid w:val="47A40C0C"/>
    <w:rsid w:val="47AAF9EC"/>
    <w:rsid w:val="47B5A6AA"/>
    <w:rsid w:val="47B9E4EF"/>
    <w:rsid w:val="47BBBDBA"/>
    <w:rsid w:val="47C62CC4"/>
    <w:rsid w:val="47C869DF"/>
    <w:rsid w:val="47C88D2B"/>
    <w:rsid w:val="47CA0ADB"/>
    <w:rsid w:val="47CC83A0"/>
    <w:rsid w:val="47CD0A9F"/>
    <w:rsid w:val="47CF0AE7"/>
    <w:rsid w:val="47CFE3B2"/>
    <w:rsid w:val="47D15774"/>
    <w:rsid w:val="47D508C5"/>
    <w:rsid w:val="47D8F58C"/>
    <w:rsid w:val="47D976D0"/>
    <w:rsid w:val="47DE4DE7"/>
    <w:rsid w:val="47DFC05B"/>
    <w:rsid w:val="47E1F64A"/>
    <w:rsid w:val="47E71FC9"/>
    <w:rsid w:val="47EC1F07"/>
    <w:rsid w:val="47F2310E"/>
    <w:rsid w:val="47F4AA4C"/>
    <w:rsid w:val="47F88485"/>
    <w:rsid w:val="47FB79DA"/>
    <w:rsid w:val="47FBAA4E"/>
    <w:rsid w:val="48002ADF"/>
    <w:rsid w:val="48009ADA"/>
    <w:rsid w:val="4802D3CE"/>
    <w:rsid w:val="48106E73"/>
    <w:rsid w:val="48135A9C"/>
    <w:rsid w:val="481479C3"/>
    <w:rsid w:val="4814BEF5"/>
    <w:rsid w:val="48210822"/>
    <w:rsid w:val="48215A39"/>
    <w:rsid w:val="48220803"/>
    <w:rsid w:val="48228E1F"/>
    <w:rsid w:val="482486AA"/>
    <w:rsid w:val="482B4D5A"/>
    <w:rsid w:val="482F5BD9"/>
    <w:rsid w:val="4832CC6F"/>
    <w:rsid w:val="48345D90"/>
    <w:rsid w:val="4838C9E7"/>
    <w:rsid w:val="483A6D16"/>
    <w:rsid w:val="4841F7D8"/>
    <w:rsid w:val="48442404"/>
    <w:rsid w:val="484617A3"/>
    <w:rsid w:val="48509636"/>
    <w:rsid w:val="48510E3E"/>
    <w:rsid w:val="48569DC3"/>
    <w:rsid w:val="4856C840"/>
    <w:rsid w:val="485CDD30"/>
    <w:rsid w:val="485DF095"/>
    <w:rsid w:val="486287E2"/>
    <w:rsid w:val="4862DE6A"/>
    <w:rsid w:val="486371F8"/>
    <w:rsid w:val="48641E85"/>
    <w:rsid w:val="4865015A"/>
    <w:rsid w:val="486753F6"/>
    <w:rsid w:val="4867546A"/>
    <w:rsid w:val="48677755"/>
    <w:rsid w:val="486A0FEC"/>
    <w:rsid w:val="486BEB41"/>
    <w:rsid w:val="486EB557"/>
    <w:rsid w:val="4874E541"/>
    <w:rsid w:val="487C1261"/>
    <w:rsid w:val="4880B6DE"/>
    <w:rsid w:val="48876780"/>
    <w:rsid w:val="4887C286"/>
    <w:rsid w:val="488CB77D"/>
    <w:rsid w:val="488EE058"/>
    <w:rsid w:val="48903851"/>
    <w:rsid w:val="48906A08"/>
    <w:rsid w:val="4890F030"/>
    <w:rsid w:val="48914D1F"/>
    <w:rsid w:val="4898F59E"/>
    <w:rsid w:val="489A5E4F"/>
    <w:rsid w:val="489B6253"/>
    <w:rsid w:val="489DC2D2"/>
    <w:rsid w:val="48A241A2"/>
    <w:rsid w:val="48A7317A"/>
    <w:rsid w:val="48ADD95F"/>
    <w:rsid w:val="48AF4314"/>
    <w:rsid w:val="48B09542"/>
    <w:rsid w:val="48B1AC23"/>
    <w:rsid w:val="48B2DA55"/>
    <w:rsid w:val="48B354B2"/>
    <w:rsid w:val="48BAA3D9"/>
    <w:rsid w:val="48BC40F8"/>
    <w:rsid w:val="48C0BCF1"/>
    <w:rsid w:val="48C6E94C"/>
    <w:rsid w:val="48C86B71"/>
    <w:rsid w:val="48CEAE02"/>
    <w:rsid w:val="48DE88D8"/>
    <w:rsid w:val="48E00831"/>
    <w:rsid w:val="48E2644A"/>
    <w:rsid w:val="48E42C02"/>
    <w:rsid w:val="48E79A85"/>
    <w:rsid w:val="48E7C165"/>
    <w:rsid w:val="48EB1F04"/>
    <w:rsid w:val="48EB303A"/>
    <w:rsid w:val="48EC1595"/>
    <w:rsid w:val="48ED47C1"/>
    <w:rsid w:val="48ED8320"/>
    <w:rsid w:val="48F1A5AD"/>
    <w:rsid w:val="48F1BD0E"/>
    <w:rsid w:val="48F956EE"/>
    <w:rsid w:val="48FBE6EA"/>
    <w:rsid w:val="48FC6F2E"/>
    <w:rsid w:val="48FE4F85"/>
    <w:rsid w:val="48FEF57D"/>
    <w:rsid w:val="4900E9C2"/>
    <w:rsid w:val="49020D4B"/>
    <w:rsid w:val="49096C89"/>
    <w:rsid w:val="49096F9F"/>
    <w:rsid w:val="490A22E3"/>
    <w:rsid w:val="49105A70"/>
    <w:rsid w:val="49109CEC"/>
    <w:rsid w:val="4911E6EA"/>
    <w:rsid w:val="491259E6"/>
    <w:rsid w:val="491D208A"/>
    <w:rsid w:val="49247285"/>
    <w:rsid w:val="4926DDBE"/>
    <w:rsid w:val="4927C720"/>
    <w:rsid w:val="492AB7A9"/>
    <w:rsid w:val="492BD853"/>
    <w:rsid w:val="492C5355"/>
    <w:rsid w:val="492C878A"/>
    <w:rsid w:val="492DC25C"/>
    <w:rsid w:val="49337CAB"/>
    <w:rsid w:val="493524AF"/>
    <w:rsid w:val="49372B51"/>
    <w:rsid w:val="493820DB"/>
    <w:rsid w:val="493A1851"/>
    <w:rsid w:val="493C7DCF"/>
    <w:rsid w:val="49479F60"/>
    <w:rsid w:val="49481CEC"/>
    <w:rsid w:val="494A7F96"/>
    <w:rsid w:val="49517B8D"/>
    <w:rsid w:val="49539361"/>
    <w:rsid w:val="49568887"/>
    <w:rsid w:val="4956984A"/>
    <w:rsid w:val="495DE4FB"/>
    <w:rsid w:val="4961FD25"/>
    <w:rsid w:val="4962685A"/>
    <w:rsid w:val="4963CAEC"/>
    <w:rsid w:val="4965A516"/>
    <w:rsid w:val="496ACF0E"/>
    <w:rsid w:val="496B5F51"/>
    <w:rsid w:val="496C10E5"/>
    <w:rsid w:val="496DF9B9"/>
    <w:rsid w:val="49714479"/>
    <w:rsid w:val="4971B972"/>
    <w:rsid w:val="4973C8AD"/>
    <w:rsid w:val="4974A641"/>
    <w:rsid w:val="497CC877"/>
    <w:rsid w:val="497E858B"/>
    <w:rsid w:val="49831E06"/>
    <w:rsid w:val="498AFA0C"/>
    <w:rsid w:val="498AFD5F"/>
    <w:rsid w:val="498CC067"/>
    <w:rsid w:val="498FE2D0"/>
    <w:rsid w:val="4990CF89"/>
    <w:rsid w:val="499207FD"/>
    <w:rsid w:val="4992D66F"/>
    <w:rsid w:val="499CABC4"/>
    <w:rsid w:val="499CDA89"/>
    <w:rsid w:val="499FDEF3"/>
    <w:rsid w:val="49A7FABB"/>
    <w:rsid w:val="49A89D07"/>
    <w:rsid w:val="49B067CB"/>
    <w:rsid w:val="49B07584"/>
    <w:rsid w:val="49B0A0FC"/>
    <w:rsid w:val="49B3F6E7"/>
    <w:rsid w:val="49B6E4ED"/>
    <w:rsid w:val="49BA6A83"/>
    <w:rsid w:val="49BA9D97"/>
    <w:rsid w:val="49BCDFA2"/>
    <w:rsid w:val="49C1895C"/>
    <w:rsid w:val="49C5C836"/>
    <w:rsid w:val="49CA8573"/>
    <w:rsid w:val="49CB2C3A"/>
    <w:rsid w:val="49CD879B"/>
    <w:rsid w:val="49D5EDA2"/>
    <w:rsid w:val="49D8C100"/>
    <w:rsid w:val="49DD9B70"/>
    <w:rsid w:val="49DF30D0"/>
    <w:rsid w:val="49E926A7"/>
    <w:rsid w:val="49EBDE64"/>
    <w:rsid w:val="4A033FEF"/>
    <w:rsid w:val="4A04CCAC"/>
    <w:rsid w:val="4A0894E1"/>
    <w:rsid w:val="4A1A1C24"/>
    <w:rsid w:val="4A1A9C88"/>
    <w:rsid w:val="4A1EF836"/>
    <w:rsid w:val="4A1F5F68"/>
    <w:rsid w:val="4A238643"/>
    <w:rsid w:val="4A246C78"/>
    <w:rsid w:val="4A2F224B"/>
    <w:rsid w:val="4A331F5C"/>
    <w:rsid w:val="4A36A939"/>
    <w:rsid w:val="4A407664"/>
    <w:rsid w:val="4A41FFCE"/>
    <w:rsid w:val="4A4301DB"/>
    <w:rsid w:val="4A45C58E"/>
    <w:rsid w:val="4A47481C"/>
    <w:rsid w:val="4A47CA1D"/>
    <w:rsid w:val="4A48EDA5"/>
    <w:rsid w:val="4A49775F"/>
    <w:rsid w:val="4A4DEDD3"/>
    <w:rsid w:val="4A55A416"/>
    <w:rsid w:val="4A562D82"/>
    <w:rsid w:val="4A5677FC"/>
    <w:rsid w:val="4A5985D4"/>
    <w:rsid w:val="4A643BD2"/>
    <w:rsid w:val="4A67385D"/>
    <w:rsid w:val="4A68D718"/>
    <w:rsid w:val="4A745582"/>
    <w:rsid w:val="4A75E33F"/>
    <w:rsid w:val="4A79CC44"/>
    <w:rsid w:val="4A7B20EA"/>
    <w:rsid w:val="4A7BD892"/>
    <w:rsid w:val="4A8366F7"/>
    <w:rsid w:val="4A84DEF1"/>
    <w:rsid w:val="4A86145E"/>
    <w:rsid w:val="4A864DEB"/>
    <w:rsid w:val="4A86B400"/>
    <w:rsid w:val="4A8C7EF9"/>
    <w:rsid w:val="4A8D5C2A"/>
    <w:rsid w:val="4A8D9C83"/>
    <w:rsid w:val="4A939F1B"/>
    <w:rsid w:val="4A958BAD"/>
    <w:rsid w:val="4A997068"/>
    <w:rsid w:val="4A9CBA23"/>
    <w:rsid w:val="4AA0275F"/>
    <w:rsid w:val="4AA074E0"/>
    <w:rsid w:val="4AA08361"/>
    <w:rsid w:val="4AA09B34"/>
    <w:rsid w:val="4AA156C6"/>
    <w:rsid w:val="4AA24978"/>
    <w:rsid w:val="4AA284D7"/>
    <w:rsid w:val="4AA3C65C"/>
    <w:rsid w:val="4AAC0A58"/>
    <w:rsid w:val="4AAC6D4D"/>
    <w:rsid w:val="4AADB74B"/>
    <w:rsid w:val="4AB0115A"/>
    <w:rsid w:val="4AB02C44"/>
    <w:rsid w:val="4AB21241"/>
    <w:rsid w:val="4AB6595A"/>
    <w:rsid w:val="4ABCCA56"/>
    <w:rsid w:val="4AC0447F"/>
    <w:rsid w:val="4AC1B4A9"/>
    <w:rsid w:val="4AC375B6"/>
    <w:rsid w:val="4AC85C32"/>
    <w:rsid w:val="4ACAE4B8"/>
    <w:rsid w:val="4ACC8F32"/>
    <w:rsid w:val="4AD4FC14"/>
    <w:rsid w:val="4AD5C162"/>
    <w:rsid w:val="4AD7F11B"/>
    <w:rsid w:val="4AD89265"/>
    <w:rsid w:val="4ADC7114"/>
    <w:rsid w:val="4AE20E5C"/>
    <w:rsid w:val="4AE31C9B"/>
    <w:rsid w:val="4AEA968F"/>
    <w:rsid w:val="4AF09ACE"/>
    <w:rsid w:val="4AF0D3AC"/>
    <w:rsid w:val="4AF8F826"/>
    <w:rsid w:val="4AFD5655"/>
    <w:rsid w:val="4AFDCD86"/>
    <w:rsid w:val="4B01DC26"/>
    <w:rsid w:val="4B02A4C0"/>
    <w:rsid w:val="4B034394"/>
    <w:rsid w:val="4B04E74E"/>
    <w:rsid w:val="4B0C9A99"/>
    <w:rsid w:val="4B100E1E"/>
    <w:rsid w:val="4B1105EE"/>
    <w:rsid w:val="4B192494"/>
    <w:rsid w:val="4B194EC9"/>
    <w:rsid w:val="4B1C1226"/>
    <w:rsid w:val="4B1C773A"/>
    <w:rsid w:val="4B1EAE4D"/>
    <w:rsid w:val="4B1F2F5F"/>
    <w:rsid w:val="4B212527"/>
    <w:rsid w:val="4B231A11"/>
    <w:rsid w:val="4B27EA1F"/>
    <w:rsid w:val="4B2B703C"/>
    <w:rsid w:val="4B2DE47A"/>
    <w:rsid w:val="4B387C25"/>
    <w:rsid w:val="4B39C233"/>
    <w:rsid w:val="4B3A51CB"/>
    <w:rsid w:val="4B3CF524"/>
    <w:rsid w:val="4B41B1D2"/>
    <w:rsid w:val="4B43ACB1"/>
    <w:rsid w:val="4B43CD15"/>
    <w:rsid w:val="4B4485CC"/>
    <w:rsid w:val="4B451630"/>
    <w:rsid w:val="4B47185F"/>
    <w:rsid w:val="4B4B4DBF"/>
    <w:rsid w:val="4B4CAF09"/>
    <w:rsid w:val="4B4F8D54"/>
    <w:rsid w:val="4B5114A5"/>
    <w:rsid w:val="4B55CA10"/>
    <w:rsid w:val="4B570EB4"/>
    <w:rsid w:val="4B611B12"/>
    <w:rsid w:val="4B652189"/>
    <w:rsid w:val="4B6D0257"/>
    <w:rsid w:val="4B6E1CC5"/>
    <w:rsid w:val="4B70C886"/>
    <w:rsid w:val="4B717E4B"/>
    <w:rsid w:val="4B75478E"/>
    <w:rsid w:val="4B78FD42"/>
    <w:rsid w:val="4B7B3D35"/>
    <w:rsid w:val="4B7E40D4"/>
    <w:rsid w:val="4B832632"/>
    <w:rsid w:val="4B86AE37"/>
    <w:rsid w:val="4B8811BD"/>
    <w:rsid w:val="4B8A00CF"/>
    <w:rsid w:val="4B8A25A3"/>
    <w:rsid w:val="4B8C55BA"/>
    <w:rsid w:val="4B8F4696"/>
    <w:rsid w:val="4B932D59"/>
    <w:rsid w:val="4B933EBB"/>
    <w:rsid w:val="4B9377AC"/>
    <w:rsid w:val="4B957FA3"/>
    <w:rsid w:val="4B9948A6"/>
    <w:rsid w:val="4B99F475"/>
    <w:rsid w:val="4B9B7A53"/>
    <w:rsid w:val="4B9C386C"/>
    <w:rsid w:val="4B9CE549"/>
    <w:rsid w:val="4B9FAFFC"/>
    <w:rsid w:val="4B9FCA47"/>
    <w:rsid w:val="4BA1D40D"/>
    <w:rsid w:val="4BA36608"/>
    <w:rsid w:val="4BA40076"/>
    <w:rsid w:val="4BA51415"/>
    <w:rsid w:val="4BA75AAF"/>
    <w:rsid w:val="4BB06FB0"/>
    <w:rsid w:val="4BB6EAFE"/>
    <w:rsid w:val="4BB71A55"/>
    <w:rsid w:val="4BB71C8C"/>
    <w:rsid w:val="4BB81D5D"/>
    <w:rsid w:val="4BB828AF"/>
    <w:rsid w:val="4BB93753"/>
    <w:rsid w:val="4BB9BE7A"/>
    <w:rsid w:val="4BBBB0E9"/>
    <w:rsid w:val="4BC1A64E"/>
    <w:rsid w:val="4BC4C5EF"/>
    <w:rsid w:val="4BC87F3A"/>
    <w:rsid w:val="4BC8A744"/>
    <w:rsid w:val="4BC8E5D8"/>
    <w:rsid w:val="4BCADB38"/>
    <w:rsid w:val="4BD06D0D"/>
    <w:rsid w:val="4BD2576F"/>
    <w:rsid w:val="4BD2BE6E"/>
    <w:rsid w:val="4BD620DF"/>
    <w:rsid w:val="4BD8028D"/>
    <w:rsid w:val="4BDF896B"/>
    <w:rsid w:val="4BE6C9AB"/>
    <w:rsid w:val="4BEA5CC2"/>
    <w:rsid w:val="4BEA6F84"/>
    <w:rsid w:val="4BEC2CFD"/>
    <w:rsid w:val="4BEF2C21"/>
    <w:rsid w:val="4BF180F6"/>
    <w:rsid w:val="4BF1C442"/>
    <w:rsid w:val="4BF2F5C8"/>
    <w:rsid w:val="4BF3D534"/>
    <w:rsid w:val="4BF4B7C1"/>
    <w:rsid w:val="4BF58B16"/>
    <w:rsid w:val="4BFAF6FA"/>
    <w:rsid w:val="4BFEF63F"/>
    <w:rsid w:val="4C03CAD5"/>
    <w:rsid w:val="4C10D25C"/>
    <w:rsid w:val="4C10EDC5"/>
    <w:rsid w:val="4C12DEF7"/>
    <w:rsid w:val="4C1830EA"/>
    <w:rsid w:val="4C22B322"/>
    <w:rsid w:val="4C22F5A4"/>
    <w:rsid w:val="4C23450D"/>
    <w:rsid w:val="4C295DD0"/>
    <w:rsid w:val="4C2F7B1A"/>
    <w:rsid w:val="4C329568"/>
    <w:rsid w:val="4C330E92"/>
    <w:rsid w:val="4C33CA0D"/>
    <w:rsid w:val="4C388A84"/>
    <w:rsid w:val="4C389614"/>
    <w:rsid w:val="4C39260E"/>
    <w:rsid w:val="4C3A3959"/>
    <w:rsid w:val="4C3CB706"/>
    <w:rsid w:val="4C3D12DD"/>
    <w:rsid w:val="4C3F725A"/>
    <w:rsid w:val="4C43E0E7"/>
    <w:rsid w:val="4C44E120"/>
    <w:rsid w:val="4C47C23F"/>
    <w:rsid w:val="4C49846A"/>
    <w:rsid w:val="4C4BCC67"/>
    <w:rsid w:val="4C4E251B"/>
    <w:rsid w:val="4C50799F"/>
    <w:rsid w:val="4C57C697"/>
    <w:rsid w:val="4C5F7656"/>
    <w:rsid w:val="4C60B47C"/>
    <w:rsid w:val="4C67B59D"/>
    <w:rsid w:val="4C7152AB"/>
    <w:rsid w:val="4C736EBF"/>
    <w:rsid w:val="4C76A3FB"/>
    <w:rsid w:val="4C76BF9D"/>
    <w:rsid w:val="4C76ED81"/>
    <w:rsid w:val="4C7822A3"/>
    <w:rsid w:val="4C7DDEBD"/>
    <w:rsid w:val="4C7DEF24"/>
    <w:rsid w:val="4C7F3B4C"/>
    <w:rsid w:val="4C853DCE"/>
    <w:rsid w:val="4C8AF66C"/>
    <w:rsid w:val="4C8C1F9E"/>
    <w:rsid w:val="4C90F957"/>
    <w:rsid w:val="4C91DA33"/>
    <w:rsid w:val="4C9222E3"/>
    <w:rsid w:val="4C99508B"/>
    <w:rsid w:val="4C9987A6"/>
    <w:rsid w:val="4C9B284E"/>
    <w:rsid w:val="4C9FF4C3"/>
    <w:rsid w:val="4CA28472"/>
    <w:rsid w:val="4CA46E3F"/>
    <w:rsid w:val="4CA57E94"/>
    <w:rsid w:val="4CA65001"/>
    <w:rsid w:val="4CB132B1"/>
    <w:rsid w:val="4CB4A342"/>
    <w:rsid w:val="4CB755E4"/>
    <w:rsid w:val="4CB9ADB4"/>
    <w:rsid w:val="4CBF69D1"/>
    <w:rsid w:val="4CC7FEE2"/>
    <w:rsid w:val="4CCCCB2B"/>
    <w:rsid w:val="4CCE4F1A"/>
    <w:rsid w:val="4CD007B9"/>
    <w:rsid w:val="4CD45630"/>
    <w:rsid w:val="4CD8E613"/>
    <w:rsid w:val="4CDB7E86"/>
    <w:rsid w:val="4CDE43A3"/>
    <w:rsid w:val="4CE126D4"/>
    <w:rsid w:val="4CE16A75"/>
    <w:rsid w:val="4CE17336"/>
    <w:rsid w:val="4CE2E8C0"/>
    <w:rsid w:val="4CE314BA"/>
    <w:rsid w:val="4CE3BBEB"/>
    <w:rsid w:val="4CE4F57A"/>
    <w:rsid w:val="4CE805D5"/>
    <w:rsid w:val="4CE8224C"/>
    <w:rsid w:val="4CE9A3B6"/>
    <w:rsid w:val="4CF67EC0"/>
    <w:rsid w:val="4CF768AF"/>
    <w:rsid w:val="4CF9A8D2"/>
    <w:rsid w:val="4D021017"/>
    <w:rsid w:val="4D02EE6A"/>
    <w:rsid w:val="4D09389F"/>
    <w:rsid w:val="4D0D276B"/>
    <w:rsid w:val="4D0EDB41"/>
    <w:rsid w:val="4D153C32"/>
    <w:rsid w:val="4D176401"/>
    <w:rsid w:val="4D181485"/>
    <w:rsid w:val="4D195684"/>
    <w:rsid w:val="4D1DA6FA"/>
    <w:rsid w:val="4D225E3F"/>
    <w:rsid w:val="4D25D130"/>
    <w:rsid w:val="4D2713C0"/>
    <w:rsid w:val="4D2E351C"/>
    <w:rsid w:val="4D2F39C4"/>
    <w:rsid w:val="4D30D631"/>
    <w:rsid w:val="4D347EAA"/>
    <w:rsid w:val="4D398161"/>
    <w:rsid w:val="4D39DCC8"/>
    <w:rsid w:val="4D3F660B"/>
    <w:rsid w:val="4D47020E"/>
    <w:rsid w:val="4D47E9A5"/>
    <w:rsid w:val="4D489BC1"/>
    <w:rsid w:val="4D4BDACD"/>
    <w:rsid w:val="4D503B39"/>
    <w:rsid w:val="4D52B97C"/>
    <w:rsid w:val="4D558EDB"/>
    <w:rsid w:val="4D59DD6F"/>
    <w:rsid w:val="4D5EE92A"/>
    <w:rsid w:val="4D62155A"/>
    <w:rsid w:val="4D63799D"/>
    <w:rsid w:val="4D673FFA"/>
    <w:rsid w:val="4D67A162"/>
    <w:rsid w:val="4D6C29EB"/>
    <w:rsid w:val="4D6D4AF8"/>
    <w:rsid w:val="4D6DC448"/>
    <w:rsid w:val="4D734CB5"/>
    <w:rsid w:val="4D7741F5"/>
    <w:rsid w:val="4D79FD66"/>
    <w:rsid w:val="4D7BA001"/>
    <w:rsid w:val="4D800927"/>
    <w:rsid w:val="4D81D3E4"/>
    <w:rsid w:val="4D8595DD"/>
    <w:rsid w:val="4D87C3B3"/>
    <w:rsid w:val="4D89DE10"/>
    <w:rsid w:val="4D8AAAAA"/>
    <w:rsid w:val="4D8ED8F4"/>
    <w:rsid w:val="4D903C03"/>
    <w:rsid w:val="4D90E12F"/>
    <w:rsid w:val="4D91506F"/>
    <w:rsid w:val="4D92D28B"/>
    <w:rsid w:val="4D941FF1"/>
    <w:rsid w:val="4D96819B"/>
    <w:rsid w:val="4D96B1DC"/>
    <w:rsid w:val="4D976E81"/>
    <w:rsid w:val="4D978F97"/>
    <w:rsid w:val="4D99E152"/>
    <w:rsid w:val="4D9B221B"/>
    <w:rsid w:val="4D9BA5D7"/>
    <w:rsid w:val="4D9C621A"/>
    <w:rsid w:val="4DA31ACE"/>
    <w:rsid w:val="4DA6A342"/>
    <w:rsid w:val="4DA9015D"/>
    <w:rsid w:val="4DAB3043"/>
    <w:rsid w:val="4DAD6712"/>
    <w:rsid w:val="4DBAF4EF"/>
    <w:rsid w:val="4DC2F2F0"/>
    <w:rsid w:val="4DC38E0F"/>
    <w:rsid w:val="4DD0CC5A"/>
    <w:rsid w:val="4DD159B9"/>
    <w:rsid w:val="4DD784B4"/>
    <w:rsid w:val="4DDBD9B9"/>
    <w:rsid w:val="4DE30055"/>
    <w:rsid w:val="4DE4FECA"/>
    <w:rsid w:val="4DEE7350"/>
    <w:rsid w:val="4DEFE12E"/>
    <w:rsid w:val="4DF08E90"/>
    <w:rsid w:val="4DF35CD0"/>
    <w:rsid w:val="4DF41AF3"/>
    <w:rsid w:val="4DF59AD9"/>
    <w:rsid w:val="4DF6289C"/>
    <w:rsid w:val="4DFD10A4"/>
    <w:rsid w:val="4DFDD43E"/>
    <w:rsid w:val="4DFFFCF4"/>
    <w:rsid w:val="4E0085BF"/>
    <w:rsid w:val="4E02534A"/>
    <w:rsid w:val="4E02787A"/>
    <w:rsid w:val="4E065417"/>
    <w:rsid w:val="4E070559"/>
    <w:rsid w:val="4E088759"/>
    <w:rsid w:val="4E09B969"/>
    <w:rsid w:val="4E0CDF67"/>
    <w:rsid w:val="4E0CE9DC"/>
    <w:rsid w:val="4E0D6858"/>
    <w:rsid w:val="4E0F3F20"/>
    <w:rsid w:val="4E14C297"/>
    <w:rsid w:val="4E156ACB"/>
    <w:rsid w:val="4E1911E0"/>
    <w:rsid w:val="4E1BA839"/>
    <w:rsid w:val="4E246FE4"/>
    <w:rsid w:val="4E29ABCD"/>
    <w:rsid w:val="4E2C8616"/>
    <w:rsid w:val="4E2E0EF4"/>
    <w:rsid w:val="4E31B2EF"/>
    <w:rsid w:val="4E361BF3"/>
    <w:rsid w:val="4E3A07B1"/>
    <w:rsid w:val="4E3FE301"/>
    <w:rsid w:val="4E401563"/>
    <w:rsid w:val="4E4A002E"/>
    <w:rsid w:val="4E4FD219"/>
    <w:rsid w:val="4E501166"/>
    <w:rsid w:val="4E51F044"/>
    <w:rsid w:val="4E54A86F"/>
    <w:rsid w:val="4E568CD2"/>
    <w:rsid w:val="4E5A1976"/>
    <w:rsid w:val="4E6B4916"/>
    <w:rsid w:val="4E7001C0"/>
    <w:rsid w:val="4E77DF15"/>
    <w:rsid w:val="4E7A440B"/>
    <w:rsid w:val="4E803682"/>
    <w:rsid w:val="4E829E15"/>
    <w:rsid w:val="4E84B1B7"/>
    <w:rsid w:val="4E885B08"/>
    <w:rsid w:val="4E8E1B68"/>
    <w:rsid w:val="4E8E3844"/>
    <w:rsid w:val="4E9076BF"/>
    <w:rsid w:val="4E94ABF1"/>
    <w:rsid w:val="4E951352"/>
    <w:rsid w:val="4E99F381"/>
    <w:rsid w:val="4E9B84B7"/>
    <w:rsid w:val="4E9D3DBB"/>
    <w:rsid w:val="4E9E3F5E"/>
    <w:rsid w:val="4EA12A9C"/>
    <w:rsid w:val="4EA36F6D"/>
    <w:rsid w:val="4EA4141E"/>
    <w:rsid w:val="4EA99860"/>
    <w:rsid w:val="4EAE673B"/>
    <w:rsid w:val="4EB10C93"/>
    <w:rsid w:val="4EB32030"/>
    <w:rsid w:val="4EB594B5"/>
    <w:rsid w:val="4EB64BF6"/>
    <w:rsid w:val="4EB7BF3A"/>
    <w:rsid w:val="4EB7D744"/>
    <w:rsid w:val="4EBC97AE"/>
    <w:rsid w:val="4EBD7708"/>
    <w:rsid w:val="4EBFC2D9"/>
    <w:rsid w:val="4EC16642"/>
    <w:rsid w:val="4EC27FB9"/>
    <w:rsid w:val="4EC7DFE4"/>
    <w:rsid w:val="4ECD5DDA"/>
    <w:rsid w:val="4ECE3B1B"/>
    <w:rsid w:val="4ED1BEB6"/>
    <w:rsid w:val="4ED56A06"/>
    <w:rsid w:val="4EDC4BD0"/>
    <w:rsid w:val="4EDE8B62"/>
    <w:rsid w:val="4EDF2FFD"/>
    <w:rsid w:val="4EDFA58C"/>
    <w:rsid w:val="4EE5EC0C"/>
    <w:rsid w:val="4EE9E7FE"/>
    <w:rsid w:val="4EEACFAF"/>
    <w:rsid w:val="4EEBC05B"/>
    <w:rsid w:val="4EEC3059"/>
    <w:rsid w:val="4EEE4BCB"/>
    <w:rsid w:val="4EEEB578"/>
    <w:rsid w:val="4EF2B1C9"/>
    <w:rsid w:val="4EF69A71"/>
    <w:rsid w:val="4EF8B002"/>
    <w:rsid w:val="4EF8CD52"/>
    <w:rsid w:val="4F0604D1"/>
    <w:rsid w:val="4F07EA0E"/>
    <w:rsid w:val="4F080F5B"/>
    <w:rsid w:val="4F08C524"/>
    <w:rsid w:val="4F08F6C0"/>
    <w:rsid w:val="4F09C345"/>
    <w:rsid w:val="4F0AA13F"/>
    <w:rsid w:val="4F0AF893"/>
    <w:rsid w:val="4F0C6D63"/>
    <w:rsid w:val="4F0CE0DE"/>
    <w:rsid w:val="4F177ED0"/>
    <w:rsid w:val="4F18CBE6"/>
    <w:rsid w:val="4F1B1F6C"/>
    <w:rsid w:val="4F1CF4BB"/>
    <w:rsid w:val="4F1E8498"/>
    <w:rsid w:val="4F1ED5D6"/>
    <w:rsid w:val="4F251758"/>
    <w:rsid w:val="4F292E9E"/>
    <w:rsid w:val="4F2D87B0"/>
    <w:rsid w:val="4F2F064D"/>
    <w:rsid w:val="4F308367"/>
    <w:rsid w:val="4F313B3E"/>
    <w:rsid w:val="4F3ABCCB"/>
    <w:rsid w:val="4F3B24D1"/>
    <w:rsid w:val="4F3E366B"/>
    <w:rsid w:val="4F3F20AA"/>
    <w:rsid w:val="4F3FEEEC"/>
    <w:rsid w:val="4F43884A"/>
    <w:rsid w:val="4F45515C"/>
    <w:rsid w:val="4F461A6C"/>
    <w:rsid w:val="4F484CC2"/>
    <w:rsid w:val="4F4B806F"/>
    <w:rsid w:val="4F4E5305"/>
    <w:rsid w:val="4F53D6D5"/>
    <w:rsid w:val="4F57961E"/>
    <w:rsid w:val="4F58102E"/>
    <w:rsid w:val="4F5DB8BC"/>
    <w:rsid w:val="4F5F1783"/>
    <w:rsid w:val="4F5FAB25"/>
    <w:rsid w:val="4F652FEA"/>
    <w:rsid w:val="4F65B59D"/>
    <w:rsid w:val="4F66E557"/>
    <w:rsid w:val="4F691BAA"/>
    <w:rsid w:val="4F6A297C"/>
    <w:rsid w:val="4F6B2806"/>
    <w:rsid w:val="4F6C8091"/>
    <w:rsid w:val="4F6E357A"/>
    <w:rsid w:val="4F7153E1"/>
    <w:rsid w:val="4F729B72"/>
    <w:rsid w:val="4F79740A"/>
    <w:rsid w:val="4F7B061D"/>
    <w:rsid w:val="4F7EBEF9"/>
    <w:rsid w:val="4F802BC9"/>
    <w:rsid w:val="4F816BF6"/>
    <w:rsid w:val="4F82666B"/>
    <w:rsid w:val="4F84FB94"/>
    <w:rsid w:val="4F8A88EF"/>
    <w:rsid w:val="4F8B629A"/>
    <w:rsid w:val="4F8EB74A"/>
    <w:rsid w:val="4F8F65BA"/>
    <w:rsid w:val="4F9EB842"/>
    <w:rsid w:val="4FA0E1A8"/>
    <w:rsid w:val="4FA3568F"/>
    <w:rsid w:val="4FA3CA18"/>
    <w:rsid w:val="4FA41795"/>
    <w:rsid w:val="4FA53CE7"/>
    <w:rsid w:val="4FA57775"/>
    <w:rsid w:val="4FA743E5"/>
    <w:rsid w:val="4FA86F28"/>
    <w:rsid w:val="4FB4E241"/>
    <w:rsid w:val="4FB6229B"/>
    <w:rsid w:val="4FB9BE39"/>
    <w:rsid w:val="4FC083E0"/>
    <w:rsid w:val="4FC4A647"/>
    <w:rsid w:val="4FC4E9BE"/>
    <w:rsid w:val="4FC540D2"/>
    <w:rsid w:val="4FC632CA"/>
    <w:rsid w:val="4FC7A9F6"/>
    <w:rsid w:val="4FCE4CE8"/>
    <w:rsid w:val="4FD4128A"/>
    <w:rsid w:val="4FDC2A2E"/>
    <w:rsid w:val="4FDC4010"/>
    <w:rsid w:val="4FDD7587"/>
    <w:rsid w:val="4FDD7951"/>
    <w:rsid w:val="4FE2203D"/>
    <w:rsid w:val="4FE72480"/>
    <w:rsid w:val="4FEEE5ED"/>
    <w:rsid w:val="4FF69205"/>
    <w:rsid w:val="4FF765AC"/>
    <w:rsid w:val="4FFA2654"/>
    <w:rsid w:val="4FFA7A12"/>
    <w:rsid w:val="5001BDED"/>
    <w:rsid w:val="500266E5"/>
    <w:rsid w:val="50044164"/>
    <w:rsid w:val="500FEF5E"/>
    <w:rsid w:val="50101811"/>
    <w:rsid w:val="5010D1E4"/>
    <w:rsid w:val="5013E23F"/>
    <w:rsid w:val="501D25B1"/>
    <w:rsid w:val="501DBA4D"/>
    <w:rsid w:val="501DF13C"/>
    <w:rsid w:val="5020202C"/>
    <w:rsid w:val="50229666"/>
    <w:rsid w:val="502F7540"/>
    <w:rsid w:val="502FF23C"/>
    <w:rsid w:val="503114BD"/>
    <w:rsid w:val="50342DEA"/>
    <w:rsid w:val="503531C8"/>
    <w:rsid w:val="503809C4"/>
    <w:rsid w:val="503947F3"/>
    <w:rsid w:val="503CE9D4"/>
    <w:rsid w:val="50415C67"/>
    <w:rsid w:val="5042D1A4"/>
    <w:rsid w:val="50447540"/>
    <w:rsid w:val="504B688B"/>
    <w:rsid w:val="504C88A3"/>
    <w:rsid w:val="504CDCF4"/>
    <w:rsid w:val="504D023A"/>
    <w:rsid w:val="5050A9DF"/>
    <w:rsid w:val="50546ED8"/>
    <w:rsid w:val="50567B9F"/>
    <w:rsid w:val="5057C6E4"/>
    <w:rsid w:val="505CE7C2"/>
    <w:rsid w:val="505F32C5"/>
    <w:rsid w:val="50619274"/>
    <w:rsid w:val="5061C0B3"/>
    <w:rsid w:val="5061DBAE"/>
    <w:rsid w:val="50629DBD"/>
    <w:rsid w:val="506E9FEC"/>
    <w:rsid w:val="5074BDFA"/>
    <w:rsid w:val="50755D09"/>
    <w:rsid w:val="5075DCA7"/>
    <w:rsid w:val="5077CDD0"/>
    <w:rsid w:val="50788FBF"/>
    <w:rsid w:val="50791C81"/>
    <w:rsid w:val="50799708"/>
    <w:rsid w:val="507CC504"/>
    <w:rsid w:val="507D4AFC"/>
    <w:rsid w:val="508183CB"/>
    <w:rsid w:val="50842D78"/>
    <w:rsid w:val="50844AFD"/>
    <w:rsid w:val="5088053A"/>
    <w:rsid w:val="50892AE6"/>
    <w:rsid w:val="508C6E80"/>
    <w:rsid w:val="508CE52D"/>
    <w:rsid w:val="508D0883"/>
    <w:rsid w:val="508DE133"/>
    <w:rsid w:val="50978793"/>
    <w:rsid w:val="5099F2D7"/>
    <w:rsid w:val="509A09F4"/>
    <w:rsid w:val="509E47DB"/>
    <w:rsid w:val="509EFB46"/>
    <w:rsid w:val="50AB8B8E"/>
    <w:rsid w:val="50ADF237"/>
    <w:rsid w:val="50AF48E5"/>
    <w:rsid w:val="50B0CDE9"/>
    <w:rsid w:val="50B607C0"/>
    <w:rsid w:val="50BE5A6D"/>
    <w:rsid w:val="50C29D44"/>
    <w:rsid w:val="50C5019C"/>
    <w:rsid w:val="50C60A31"/>
    <w:rsid w:val="50C85C86"/>
    <w:rsid w:val="50CA87DE"/>
    <w:rsid w:val="50CCC338"/>
    <w:rsid w:val="50CEBF07"/>
    <w:rsid w:val="50D0E845"/>
    <w:rsid w:val="50D1C7EA"/>
    <w:rsid w:val="50D46246"/>
    <w:rsid w:val="50D52415"/>
    <w:rsid w:val="50D6C441"/>
    <w:rsid w:val="50DCD211"/>
    <w:rsid w:val="50DE15F2"/>
    <w:rsid w:val="50DFDCDE"/>
    <w:rsid w:val="50E167D6"/>
    <w:rsid w:val="50E4CB67"/>
    <w:rsid w:val="50EC52D2"/>
    <w:rsid w:val="50ECE2B4"/>
    <w:rsid w:val="50ED4711"/>
    <w:rsid w:val="50EF22FF"/>
    <w:rsid w:val="50F9086F"/>
    <w:rsid w:val="50FBBE89"/>
    <w:rsid w:val="51044E5A"/>
    <w:rsid w:val="51109980"/>
    <w:rsid w:val="5115F2AF"/>
    <w:rsid w:val="5116E4A7"/>
    <w:rsid w:val="5117240F"/>
    <w:rsid w:val="51179E7F"/>
    <w:rsid w:val="511C643E"/>
    <w:rsid w:val="511E1F43"/>
    <w:rsid w:val="5120C0FC"/>
    <w:rsid w:val="51219A61"/>
    <w:rsid w:val="5122991E"/>
    <w:rsid w:val="5124F2A5"/>
    <w:rsid w:val="512D314B"/>
    <w:rsid w:val="512DA766"/>
    <w:rsid w:val="5137B40D"/>
    <w:rsid w:val="514040C6"/>
    <w:rsid w:val="51407B35"/>
    <w:rsid w:val="51420153"/>
    <w:rsid w:val="51439C51"/>
    <w:rsid w:val="5145D0B2"/>
    <w:rsid w:val="5148BDB6"/>
    <w:rsid w:val="514A0958"/>
    <w:rsid w:val="514ABBB8"/>
    <w:rsid w:val="514D3C7C"/>
    <w:rsid w:val="514D4021"/>
    <w:rsid w:val="514E3333"/>
    <w:rsid w:val="514F4DDA"/>
    <w:rsid w:val="5152EEB6"/>
    <w:rsid w:val="51591422"/>
    <w:rsid w:val="515A649D"/>
    <w:rsid w:val="515AFF70"/>
    <w:rsid w:val="515F494B"/>
    <w:rsid w:val="5160F48B"/>
    <w:rsid w:val="5168A1B3"/>
    <w:rsid w:val="5168E086"/>
    <w:rsid w:val="5168FB81"/>
    <w:rsid w:val="516D5D1C"/>
    <w:rsid w:val="517365E6"/>
    <w:rsid w:val="5173C849"/>
    <w:rsid w:val="51756C48"/>
    <w:rsid w:val="5179D905"/>
    <w:rsid w:val="517AFF6C"/>
    <w:rsid w:val="517C01DE"/>
    <w:rsid w:val="517C7C40"/>
    <w:rsid w:val="5180758D"/>
    <w:rsid w:val="5186F7D9"/>
    <w:rsid w:val="518D333C"/>
    <w:rsid w:val="51928847"/>
    <w:rsid w:val="5197FAB6"/>
    <w:rsid w:val="51982DED"/>
    <w:rsid w:val="5198C05E"/>
    <w:rsid w:val="51A496C1"/>
    <w:rsid w:val="51AFB77A"/>
    <w:rsid w:val="51B5356E"/>
    <w:rsid w:val="51B9CF7D"/>
    <w:rsid w:val="51BADA6C"/>
    <w:rsid w:val="51BB77B9"/>
    <w:rsid w:val="51BC99E3"/>
    <w:rsid w:val="51BD8FC5"/>
    <w:rsid w:val="51BF7611"/>
    <w:rsid w:val="51C06AF3"/>
    <w:rsid w:val="51C245BF"/>
    <w:rsid w:val="51C37B46"/>
    <w:rsid w:val="51C67222"/>
    <w:rsid w:val="51C6D1D2"/>
    <w:rsid w:val="51CAD256"/>
    <w:rsid w:val="51CFFE4B"/>
    <w:rsid w:val="51D02A05"/>
    <w:rsid w:val="51D0F723"/>
    <w:rsid w:val="51D628AE"/>
    <w:rsid w:val="51D7579D"/>
    <w:rsid w:val="51D9DBD5"/>
    <w:rsid w:val="51DEA5BD"/>
    <w:rsid w:val="51E0F9FA"/>
    <w:rsid w:val="51E2A5C1"/>
    <w:rsid w:val="51ED1424"/>
    <w:rsid w:val="51F09C81"/>
    <w:rsid w:val="51F1DA1B"/>
    <w:rsid w:val="51F21AD8"/>
    <w:rsid w:val="51F3879B"/>
    <w:rsid w:val="51F41BCB"/>
    <w:rsid w:val="51F5E36E"/>
    <w:rsid w:val="51FCB38E"/>
    <w:rsid w:val="51FD96F9"/>
    <w:rsid w:val="5200C107"/>
    <w:rsid w:val="5203D0E3"/>
    <w:rsid w:val="520BDCD3"/>
    <w:rsid w:val="52137EEB"/>
    <w:rsid w:val="52233904"/>
    <w:rsid w:val="522471F5"/>
    <w:rsid w:val="5229060A"/>
    <w:rsid w:val="522AD4B6"/>
    <w:rsid w:val="5233F9A5"/>
    <w:rsid w:val="523608BF"/>
    <w:rsid w:val="523E98F1"/>
    <w:rsid w:val="5240D1C0"/>
    <w:rsid w:val="5244C1B5"/>
    <w:rsid w:val="52486C76"/>
    <w:rsid w:val="5248B7C7"/>
    <w:rsid w:val="5248D136"/>
    <w:rsid w:val="524C2820"/>
    <w:rsid w:val="524FB6BD"/>
    <w:rsid w:val="525129DE"/>
    <w:rsid w:val="5254287C"/>
    <w:rsid w:val="5256AAE0"/>
    <w:rsid w:val="525A8C64"/>
    <w:rsid w:val="525BA3B1"/>
    <w:rsid w:val="525D2CAE"/>
    <w:rsid w:val="525E920A"/>
    <w:rsid w:val="52620329"/>
    <w:rsid w:val="52630CE8"/>
    <w:rsid w:val="526987BA"/>
    <w:rsid w:val="526BAD08"/>
    <w:rsid w:val="526F68FD"/>
    <w:rsid w:val="52704576"/>
    <w:rsid w:val="5270469A"/>
    <w:rsid w:val="5271CBB4"/>
    <w:rsid w:val="5271E2C6"/>
    <w:rsid w:val="5273E8B2"/>
    <w:rsid w:val="527D14E9"/>
    <w:rsid w:val="52888353"/>
    <w:rsid w:val="528A6E52"/>
    <w:rsid w:val="528CC073"/>
    <w:rsid w:val="528ECD8F"/>
    <w:rsid w:val="5290D952"/>
    <w:rsid w:val="52969283"/>
    <w:rsid w:val="52982E59"/>
    <w:rsid w:val="52A8DBDB"/>
    <w:rsid w:val="52AC69E1"/>
    <w:rsid w:val="52AC6DEA"/>
    <w:rsid w:val="52B382CC"/>
    <w:rsid w:val="52B5C15A"/>
    <w:rsid w:val="52BB87F4"/>
    <w:rsid w:val="52C28DAB"/>
    <w:rsid w:val="52C2F28C"/>
    <w:rsid w:val="52C3A373"/>
    <w:rsid w:val="52C6E1EB"/>
    <w:rsid w:val="52CC3ED2"/>
    <w:rsid w:val="52CDB6C3"/>
    <w:rsid w:val="52CF1BD6"/>
    <w:rsid w:val="52CF6C84"/>
    <w:rsid w:val="52D2B503"/>
    <w:rsid w:val="52D56FD0"/>
    <w:rsid w:val="52D6F721"/>
    <w:rsid w:val="52DA221F"/>
    <w:rsid w:val="52DC7EA0"/>
    <w:rsid w:val="52DEDFEC"/>
    <w:rsid w:val="52E2B043"/>
    <w:rsid w:val="52E864E2"/>
    <w:rsid w:val="52E8BE34"/>
    <w:rsid w:val="52E9DBE7"/>
    <w:rsid w:val="52EEBC39"/>
    <w:rsid w:val="52F63B22"/>
    <w:rsid w:val="52F88138"/>
    <w:rsid w:val="52F88ACE"/>
    <w:rsid w:val="52F8AE8E"/>
    <w:rsid w:val="52F8B765"/>
    <w:rsid w:val="52FA5052"/>
    <w:rsid w:val="52FDB73E"/>
    <w:rsid w:val="530113E5"/>
    <w:rsid w:val="530368BE"/>
    <w:rsid w:val="53071D47"/>
    <w:rsid w:val="530DDDC0"/>
    <w:rsid w:val="530E0E51"/>
    <w:rsid w:val="530F437C"/>
    <w:rsid w:val="530F4E6B"/>
    <w:rsid w:val="531017C7"/>
    <w:rsid w:val="53177ACD"/>
    <w:rsid w:val="53199D99"/>
    <w:rsid w:val="531A4268"/>
    <w:rsid w:val="531B31AE"/>
    <w:rsid w:val="531C3FBD"/>
    <w:rsid w:val="531CE158"/>
    <w:rsid w:val="531DC5A4"/>
    <w:rsid w:val="5320AB2B"/>
    <w:rsid w:val="53211185"/>
    <w:rsid w:val="5321F924"/>
    <w:rsid w:val="53243272"/>
    <w:rsid w:val="53272F87"/>
    <w:rsid w:val="5328E8B1"/>
    <w:rsid w:val="532955B9"/>
    <w:rsid w:val="53296705"/>
    <w:rsid w:val="532CD6E2"/>
    <w:rsid w:val="532F3520"/>
    <w:rsid w:val="532FE02F"/>
    <w:rsid w:val="5330DE91"/>
    <w:rsid w:val="53350008"/>
    <w:rsid w:val="53356A98"/>
    <w:rsid w:val="5340590F"/>
    <w:rsid w:val="53432CD4"/>
    <w:rsid w:val="534556A4"/>
    <w:rsid w:val="5346295A"/>
    <w:rsid w:val="5348B6D9"/>
    <w:rsid w:val="5348E78E"/>
    <w:rsid w:val="5349C2D4"/>
    <w:rsid w:val="5350288A"/>
    <w:rsid w:val="53522A44"/>
    <w:rsid w:val="53536A60"/>
    <w:rsid w:val="53588D3F"/>
    <w:rsid w:val="535B91BE"/>
    <w:rsid w:val="535BB9A2"/>
    <w:rsid w:val="535E068B"/>
    <w:rsid w:val="535E5814"/>
    <w:rsid w:val="535EBF9F"/>
    <w:rsid w:val="53671602"/>
    <w:rsid w:val="536EA6A9"/>
    <w:rsid w:val="536FFAF8"/>
    <w:rsid w:val="53755E65"/>
    <w:rsid w:val="53771037"/>
    <w:rsid w:val="53812BDA"/>
    <w:rsid w:val="5388AB09"/>
    <w:rsid w:val="5388F2E9"/>
    <w:rsid w:val="538C6CE2"/>
    <w:rsid w:val="5393A175"/>
    <w:rsid w:val="539581DF"/>
    <w:rsid w:val="53968377"/>
    <w:rsid w:val="5398E953"/>
    <w:rsid w:val="539C44FA"/>
    <w:rsid w:val="53A32073"/>
    <w:rsid w:val="53AD9F39"/>
    <w:rsid w:val="53ADA349"/>
    <w:rsid w:val="53B0E689"/>
    <w:rsid w:val="53B42CEA"/>
    <w:rsid w:val="53B465C6"/>
    <w:rsid w:val="53B4E5EB"/>
    <w:rsid w:val="53B86912"/>
    <w:rsid w:val="53BD5921"/>
    <w:rsid w:val="53BFDC33"/>
    <w:rsid w:val="53C104EB"/>
    <w:rsid w:val="53C482A0"/>
    <w:rsid w:val="53C97FAA"/>
    <w:rsid w:val="53CC6416"/>
    <w:rsid w:val="53CF27D9"/>
    <w:rsid w:val="53D10F12"/>
    <w:rsid w:val="53D45AAC"/>
    <w:rsid w:val="53D8CBE6"/>
    <w:rsid w:val="53DC10A5"/>
    <w:rsid w:val="53DCDB1A"/>
    <w:rsid w:val="53E1F61D"/>
    <w:rsid w:val="53E3D0B2"/>
    <w:rsid w:val="53E4D2E4"/>
    <w:rsid w:val="53E6ACCA"/>
    <w:rsid w:val="53E704A3"/>
    <w:rsid w:val="53E894BC"/>
    <w:rsid w:val="53E94F50"/>
    <w:rsid w:val="53EA1229"/>
    <w:rsid w:val="53EDC146"/>
    <w:rsid w:val="53F27B41"/>
    <w:rsid w:val="53F6D8A0"/>
    <w:rsid w:val="53FE2364"/>
    <w:rsid w:val="540256C8"/>
    <w:rsid w:val="5402E587"/>
    <w:rsid w:val="54079258"/>
    <w:rsid w:val="540863FE"/>
    <w:rsid w:val="540A341E"/>
    <w:rsid w:val="540AE264"/>
    <w:rsid w:val="540B442F"/>
    <w:rsid w:val="540CBD32"/>
    <w:rsid w:val="540E7699"/>
    <w:rsid w:val="540EA2A9"/>
    <w:rsid w:val="540FCD27"/>
    <w:rsid w:val="5410C142"/>
    <w:rsid w:val="54121F5D"/>
    <w:rsid w:val="54140379"/>
    <w:rsid w:val="54180E29"/>
    <w:rsid w:val="541C14B5"/>
    <w:rsid w:val="541D51A4"/>
    <w:rsid w:val="54226DDC"/>
    <w:rsid w:val="5422874F"/>
    <w:rsid w:val="5424A0E6"/>
    <w:rsid w:val="542DAD48"/>
    <w:rsid w:val="54313509"/>
    <w:rsid w:val="543E77E5"/>
    <w:rsid w:val="543F80A9"/>
    <w:rsid w:val="54483A42"/>
    <w:rsid w:val="5449051F"/>
    <w:rsid w:val="544AA772"/>
    <w:rsid w:val="544C28BF"/>
    <w:rsid w:val="54517845"/>
    <w:rsid w:val="5453E721"/>
    <w:rsid w:val="5453F1DF"/>
    <w:rsid w:val="5454EC0F"/>
    <w:rsid w:val="54550ABD"/>
    <w:rsid w:val="545B710A"/>
    <w:rsid w:val="545F8873"/>
    <w:rsid w:val="545FD570"/>
    <w:rsid w:val="546590E0"/>
    <w:rsid w:val="546FD08E"/>
    <w:rsid w:val="547332DE"/>
    <w:rsid w:val="547DBEBC"/>
    <w:rsid w:val="547F34FF"/>
    <w:rsid w:val="547FA6A7"/>
    <w:rsid w:val="548164B7"/>
    <w:rsid w:val="548711B7"/>
    <w:rsid w:val="548C46CB"/>
    <w:rsid w:val="54936DF8"/>
    <w:rsid w:val="54993F66"/>
    <w:rsid w:val="549A7F45"/>
    <w:rsid w:val="549DD97D"/>
    <w:rsid w:val="549F391F"/>
    <w:rsid w:val="54A09C43"/>
    <w:rsid w:val="54A17D9A"/>
    <w:rsid w:val="54A3B989"/>
    <w:rsid w:val="54A43523"/>
    <w:rsid w:val="54A72E11"/>
    <w:rsid w:val="54A7AB50"/>
    <w:rsid w:val="54A9101A"/>
    <w:rsid w:val="54ACC99B"/>
    <w:rsid w:val="54B17356"/>
    <w:rsid w:val="54B73600"/>
    <w:rsid w:val="54BF139D"/>
    <w:rsid w:val="54C1847B"/>
    <w:rsid w:val="54C31C90"/>
    <w:rsid w:val="54C5FB06"/>
    <w:rsid w:val="54DA921E"/>
    <w:rsid w:val="54DEDE11"/>
    <w:rsid w:val="54DFA31B"/>
    <w:rsid w:val="54DFFF13"/>
    <w:rsid w:val="54E0B852"/>
    <w:rsid w:val="54E210E2"/>
    <w:rsid w:val="54E8BF93"/>
    <w:rsid w:val="54E9D61C"/>
    <w:rsid w:val="54EB8F53"/>
    <w:rsid w:val="54EB98BB"/>
    <w:rsid w:val="54ED6B13"/>
    <w:rsid w:val="54ED809A"/>
    <w:rsid w:val="54EE6478"/>
    <w:rsid w:val="54EEF16C"/>
    <w:rsid w:val="54EF5BF4"/>
    <w:rsid w:val="54F13104"/>
    <w:rsid w:val="54F60789"/>
    <w:rsid w:val="54F68AD8"/>
    <w:rsid w:val="54F7AB12"/>
    <w:rsid w:val="54F93F5C"/>
    <w:rsid w:val="54FC98CD"/>
    <w:rsid w:val="5500EB86"/>
    <w:rsid w:val="5502C0A5"/>
    <w:rsid w:val="5502E663"/>
    <w:rsid w:val="55043AB1"/>
    <w:rsid w:val="550F3560"/>
    <w:rsid w:val="550F4D26"/>
    <w:rsid w:val="550FB335"/>
    <w:rsid w:val="55139F80"/>
    <w:rsid w:val="5517CFA2"/>
    <w:rsid w:val="55184E45"/>
    <w:rsid w:val="5518A974"/>
    <w:rsid w:val="5519D50D"/>
    <w:rsid w:val="551AE951"/>
    <w:rsid w:val="5527F277"/>
    <w:rsid w:val="5529BB9A"/>
    <w:rsid w:val="552ADF04"/>
    <w:rsid w:val="552EDDCF"/>
    <w:rsid w:val="55348C4A"/>
    <w:rsid w:val="5536A12C"/>
    <w:rsid w:val="553839B2"/>
    <w:rsid w:val="553B5748"/>
    <w:rsid w:val="5541B653"/>
    <w:rsid w:val="5547A691"/>
    <w:rsid w:val="55535C1C"/>
    <w:rsid w:val="5555C6BE"/>
    <w:rsid w:val="5558E7E0"/>
    <w:rsid w:val="5558ED8D"/>
    <w:rsid w:val="55697D5D"/>
    <w:rsid w:val="5569C730"/>
    <w:rsid w:val="556AC9FB"/>
    <w:rsid w:val="556C0173"/>
    <w:rsid w:val="556D82D4"/>
    <w:rsid w:val="55716BD2"/>
    <w:rsid w:val="5573E51A"/>
    <w:rsid w:val="5576154F"/>
    <w:rsid w:val="557B57F5"/>
    <w:rsid w:val="557B5EFC"/>
    <w:rsid w:val="557E107D"/>
    <w:rsid w:val="55818F1D"/>
    <w:rsid w:val="55828B55"/>
    <w:rsid w:val="5583D7A6"/>
    <w:rsid w:val="5589863F"/>
    <w:rsid w:val="558A3D0E"/>
    <w:rsid w:val="559006DF"/>
    <w:rsid w:val="55920DB2"/>
    <w:rsid w:val="55961D56"/>
    <w:rsid w:val="5596440B"/>
    <w:rsid w:val="5599CB0B"/>
    <w:rsid w:val="55A3B361"/>
    <w:rsid w:val="55A7EFF1"/>
    <w:rsid w:val="55A8E6B7"/>
    <w:rsid w:val="55A9EF1F"/>
    <w:rsid w:val="55AA2369"/>
    <w:rsid w:val="55B40E88"/>
    <w:rsid w:val="55B9302E"/>
    <w:rsid w:val="55BA2CA5"/>
    <w:rsid w:val="55BADE7E"/>
    <w:rsid w:val="55C16B92"/>
    <w:rsid w:val="55C177D2"/>
    <w:rsid w:val="55C20F14"/>
    <w:rsid w:val="55C2CFD7"/>
    <w:rsid w:val="55C7A3B7"/>
    <w:rsid w:val="55C90092"/>
    <w:rsid w:val="55C917DA"/>
    <w:rsid w:val="55D04167"/>
    <w:rsid w:val="55D0F815"/>
    <w:rsid w:val="55D1184E"/>
    <w:rsid w:val="55D17D7E"/>
    <w:rsid w:val="55D33C8E"/>
    <w:rsid w:val="55D63A18"/>
    <w:rsid w:val="55D8C3AB"/>
    <w:rsid w:val="55DBD954"/>
    <w:rsid w:val="55DE5A53"/>
    <w:rsid w:val="55E0E588"/>
    <w:rsid w:val="55E7BC64"/>
    <w:rsid w:val="55E8025A"/>
    <w:rsid w:val="55EA3055"/>
    <w:rsid w:val="55EAD6E5"/>
    <w:rsid w:val="55EB238E"/>
    <w:rsid w:val="55EC203C"/>
    <w:rsid w:val="55F54DAE"/>
    <w:rsid w:val="55F9B3C5"/>
    <w:rsid w:val="56023C0B"/>
    <w:rsid w:val="56052B97"/>
    <w:rsid w:val="560535B3"/>
    <w:rsid w:val="56059C82"/>
    <w:rsid w:val="560DF9C6"/>
    <w:rsid w:val="56120444"/>
    <w:rsid w:val="5612D521"/>
    <w:rsid w:val="56152900"/>
    <w:rsid w:val="56158F70"/>
    <w:rsid w:val="56186E3A"/>
    <w:rsid w:val="561E7CB1"/>
    <w:rsid w:val="561FD461"/>
    <w:rsid w:val="562014E1"/>
    <w:rsid w:val="562243C8"/>
    <w:rsid w:val="56254B96"/>
    <w:rsid w:val="562DBAAF"/>
    <w:rsid w:val="562DE3F4"/>
    <w:rsid w:val="562FF607"/>
    <w:rsid w:val="5632E7F3"/>
    <w:rsid w:val="5633223A"/>
    <w:rsid w:val="563590D0"/>
    <w:rsid w:val="5637CD85"/>
    <w:rsid w:val="563B9601"/>
    <w:rsid w:val="563DF92A"/>
    <w:rsid w:val="563F63F7"/>
    <w:rsid w:val="5640802D"/>
    <w:rsid w:val="5644B609"/>
    <w:rsid w:val="5645524B"/>
    <w:rsid w:val="56470142"/>
    <w:rsid w:val="564DD42C"/>
    <w:rsid w:val="5653CDA7"/>
    <w:rsid w:val="5656C1ED"/>
    <w:rsid w:val="5656DE90"/>
    <w:rsid w:val="5657F3E5"/>
    <w:rsid w:val="565AB4B3"/>
    <w:rsid w:val="565FDEA7"/>
    <w:rsid w:val="5663BE63"/>
    <w:rsid w:val="5663E3F5"/>
    <w:rsid w:val="5665C204"/>
    <w:rsid w:val="566A8FBF"/>
    <w:rsid w:val="566DBCD7"/>
    <w:rsid w:val="566DEA70"/>
    <w:rsid w:val="5672EE72"/>
    <w:rsid w:val="5682D991"/>
    <w:rsid w:val="5689CB06"/>
    <w:rsid w:val="568B02A1"/>
    <w:rsid w:val="568BDE1A"/>
    <w:rsid w:val="568E3D31"/>
    <w:rsid w:val="5690139D"/>
    <w:rsid w:val="56931AB1"/>
    <w:rsid w:val="56986C02"/>
    <w:rsid w:val="56A36B97"/>
    <w:rsid w:val="56A4E49F"/>
    <w:rsid w:val="56A69A4F"/>
    <w:rsid w:val="56A6FE2A"/>
    <w:rsid w:val="56A72DCD"/>
    <w:rsid w:val="56A88ABC"/>
    <w:rsid w:val="56ADE00B"/>
    <w:rsid w:val="56AFA798"/>
    <w:rsid w:val="56B0CCBC"/>
    <w:rsid w:val="56B95BD7"/>
    <w:rsid w:val="56BF3CCD"/>
    <w:rsid w:val="56C08ECA"/>
    <w:rsid w:val="56C3E215"/>
    <w:rsid w:val="56C529F7"/>
    <w:rsid w:val="56C67B6F"/>
    <w:rsid w:val="56CB0325"/>
    <w:rsid w:val="56CE4B43"/>
    <w:rsid w:val="56CF3BBD"/>
    <w:rsid w:val="56DB8390"/>
    <w:rsid w:val="56E07D21"/>
    <w:rsid w:val="56E1F909"/>
    <w:rsid w:val="56E44072"/>
    <w:rsid w:val="56E878E9"/>
    <w:rsid w:val="56EB9C2F"/>
    <w:rsid w:val="56F1CAA5"/>
    <w:rsid w:val="56F27850"/>
    <w:rsid w:val="56F54725"/>
    <w:rsid w:val="56FA0893"/>
    <w:rsid w:val="56FAAEAC"/>
    <w:rsid w:val="56FD3770"/>
    <w:rsid w:val="57008951"/>
    <w:rsid w:val="5700C131"/>
    <w:rsid w:val="57031082"/>
    <w:rsid w:val="570358E8"/>
    <w:rsid w:val="57044D37"/>
    <w:rsid w:val="570A2E0C"/>
    <w:rsid w:val="570BFFCD"/>
    <w:rsid w:val="570C13BE"/>
    <w:rsid w:val="5712680C"/>
    <w:rsid w:val="5713158E"/>
    <w:rsid w:val="5714D52A"/>
    <w:rsid w:val="571765D9"/>
    <w:rsid w:val="571B1AC3"/>
    <w:rsid w:val="571BFAD3"/>
    <w:rsid w:val="571C7AE7"/>
    <w:rsid w:val="57203226"/>
    <w:rsid w:val="57219CE8"/>
    <w:rsid w:val="57237CBF"/>
    <w:rsid w:val="57248291"/>
    <w:rsid w:val="572785F7"/>
    <w:rsid w:val="572A3183"/>
    <w:rsid w:val="572D09A2"/>
    <w:rsid w:val="573473BD"/>
    <w:rsid w:val="573C7FE1"/>
    <w:rsid w:val="573E194C"/>
    <w:rsid w:val="573E2F31"/>
    <w:rsid w:val="5741C544"/>
    <w:rsid w:val="5745D4F8"/>
    <w:rsid w:val="5745F3CA"/>
    <w:rsid w:val="57463206"/>
    <w:rsid w:val="5746CDE2"/>
    <w:rsid w:val="574907B8"/>
    <w:rsid w:val="574923DF"/>
    <w:rsid w:val="57499DEB"/>
    <w:rsid w:val="574A6C70"/>
    <w:rsid w:val="574C4856"/>
    <w:rsid w:val="574CA4F8"/>
    <w:rsid w:val="574D77BF"/>
    <w:rsid w:val="574DD40D"/>
    <w:rsid w:val="574E7EF0"/>
    <w:rsid w:val="574FA244"/>
    <w:rsid w:val="57523B44"/>
    <w:rsid w:val="57548130"/>
    <w:rsid w:val="5754A41B"/>
    <w:rsid w:val="57558E5A"/>
    <w:rsid w:val="575757BF"/>
    <w:rsid w:val="575A674A"/>
    <w:rsid w:val="57609A94"/>
    <w:rsid w:val="5761F02B"/>
    <w:rsid w:val="57629735"/>
    <w:rsid w:val="57650252"/>
    <w:rsid w:val="576962DB"/>
    <w:rsid w:val="5769F069"/>
    <w:rsid w:val="576CD5C1"/>
    <w:rsid w:val="576D24DC"/>
    <w:rsid w:val="576ED951"/>
    <w:rsid w:val="57724769"/>
    <w:rsid w:val="57765E2B"/>
    <w:rsid w:val="5776AA72"/>
    <w:rsid w:val="5777B46F"/>
    <w:rsid w:val="577A541B"/>
    <w:rsid w:val="577A57F1"/>
    <w:rsid w:val="577B4105"/>
    <w:rsid w:val="577BA1DD"/>
    <w:rsid w:val="577C0C88"/>
    <w:rsid w:val="577C5A0D"/>
    <w:rsid w:val="5786A746"/>
    <w:rsid w:val="5786D4EC"/>
    <w:rsid w:val="578B4214"/>
    <w:rsid w:val="57919AF4"/>
    <w:rsid w:val="579313A9"/>
    <w:rsid w:val="57942B5A"/>
    <w:rsid w:val="5794FD8C"/>
    <w:rsid w:val="579B01B9"/>
    <w:rsid w:val="579F8104"/>
    <w:rsid w:val="579FA6F7"/>
    <w:rsid w:val="57A06C9C"/>
    <w:rsid w:val="57A09757"/>
    <w:rsid w:val="57A14503"/>
    <w:rsid w:val="57A2E47B"/>
    <w:rsid w:val="57A33D97"/>
    <w:rsid w:val="57AA05F7"/>
    <w:rsid w:val="57B40570"/>
    <w:rsid w:val="57B60E9E"/>
    <w:rsid w:val="57B64A4C"/>
    <w:rsid w:val="57BB2464"/>
    <w:rsid w:val="57BD37FF"/>
    <w:rsid w:val="57C03393"/>
    <w:rsid w:val="57C2F9C6"/>
    <w:rsid w:val="57C57D30"/>
    <w:rsid w:val="57C7E456"/>
    <w:rsid w:val="57C87A03"/>
    <w:rsid w:val="57D12E5D"/>
    <w:rsid w:val="57D70758"/>
    <w:rsid w:val="57D721B5"/>
    <w:rsid w:val="57DA7C6B"/>
    <w:rsid w:val="57E63AF7"/>
    <w:rsid w:val="57EA5B92"/>
    <w:rsid w:val="57EB031E"/>
    <w:rsid w:val="57ED21AE"/>
    <w:rsid w:val="57F059D2"/>
    <w:rsid w:val="57F175D5"/>
    <w:rsid w:val="57F24BB6"/>
    <w:rsid w:val="57F482A8"/>
    <w:rsid w:val="57F4B20C"/>
    <w:rsid w:val="57F66F23"/>
    <w:rsid w:val="57FAF3B9"/>
    <w:rsid w:val="57FC9BF2"/>
    <w:rsid w:val="5800EB59"/>
    <w:rsid w:val="5802C24B"/>
    <w:rsid w:val="580C2149"/>
    <w:rsid w:val="58100517"/>
    <w:rsid w:val="58161F16"/>
    <w:rsid w:val="581AE94B"/>
    <w:rsid w:val="581D6BAE"/>
    <w:rsid w:val="582544FB"/>
    <w:rsid w:val="5826D3EF"/>
    <w:rsid w:val="5829805B"/>
    <w:rsid w:val="5835974A"/>
    <w:rsid w:val="58371BDB"/>
    <w:rsid w:val="583C72B0"/>
    <w:rsid w:val="583CE9A0"/>
    <w:rsid w:val="583D1D83"/>
    <w:rsid w:val="583F3BF8"/>
    <w:rsid w:val="583F3FCF"/>
    <w:rsid w:val="5848CAFA"/>
    <w:rsid w:val="584B9BB1"/>
    <w:rsid w:val="584DBBAE"/>
    <w:rsid w:val="5852B2C7"/>
    <w:rsid w:val="58553C85"/>
    <w:rsid w:val="5858663B"/>
    <w:rsid w:val="58617CAB"/>
    <w:rsid w:val="58629B8A"/>
    <w:rsid w:val="586464BA"/>
    <w:rsid w:val="5864E95A"/>
    <w:rsid w:val="5864F3A2"/>
    <w:rsid w:val="58650F1C"/>
    <w:rsid w:val="5866D386"/>
    <w:rsid w:val="5869A303"/>
    <w:rsid w:val="586CC8AD"/>
    <w:rsid w:val="586DF586"/>
    <w:rsid w:val="586EE9D7"/>
    <w:rsid w:val="5876D29D"/>
    <w:rsid w:val="587E4A25"/>
    <w:rsid w:val="587FFB8F"/>
    <w:rsid w:val="58849AB5"/>
    <w:rsid w:val="58876156"/>
    <w:rsid w:val="5889F39A"/>
    <w:rsid w:val="588B8C7A"/>
    <w:rsid w:val="588BE998"/>
    <w:rsid w:val="5890B20A"/>
    <w:rsid w:val="58959CD6"/>
    <w:rsid w:val="58984D55"/>
    <w:rsid w:val="589B8747"/>
    <w:rsid w:val="589CF656"/>
    <w:rsid w:val="589D8D1A"/>
    <w:rsid w:val="589E1110"/>
    <w:rsid w:val="58A0FC0B"/>
    <w:rsid w:val="58A35C2B"/>
    <w:rsid w:val="58A44FFE"/>
    <w:rsid w:val="58A625F0"/>
    <w:rsid w:val="58AC6217"/>
    <w:rsid w:val="58ACB6AB"/>
    <w:rsid w:val="58B35F56"/>
    <w:rsid w:val="58B51F8F"/>
    <w:rsid w:val="58B625F3"/>
    <w:rsid w:val="58B7EE0E"/>
    <w:rsid w:val="58C53782"/>
    <w:rsid w:val="58C64234"/>
    <w:rsid w:val="58C71E29"/>
    <w:rsid w:val="58C90E0D"/>
    <w:rsid w:val="58CD87E0"/>
    <w:rsid w:val="58D0441E"/>
    <w:rsid w:val="58D37346"/>
    <w:rsid w:val="58D78541"/>
    <w:rsid w:val="58DA8EF5"/>
    <w:rsid w:val="58DF3369"/>
    <w:rsid w:val="58E13D59"/>
    <w:rsid w:val="58E287E0"/>
    <w:rsid w:val="58EB72A5"/>
    <w:rsid w:val="58F2CDB0"/>
    <w:rsid w:val="58F9AFD6"/>
    <w:rsid w:val="58FA7980"/>
    <w:rsid w:val="58FBAA32"/>
    <w:rsid w:val="58FEE012"/>
    <w:rsid w:val="58FFE920"/>
    <w:rsid w:val="5901C758"/>
    <w:rsid w:val="590312D4"/>
    <w:rsid w:val="5904117A"/>
    <w:rsid w:val="59045A33"/>
    <w:rsid w:val="59099BF3"/>
    <w:rsid w:val="590F4519"/>
    <w:rsid w:val="5910FF61"/>
    <w:rsid w:val="59118087"/>
    <w:rsid w:val="5917F383"/>
    <w:rsid w:val="5922D5A6"/>
    <w:rsid w:val="592488C7"/>
    <w:rsid w:val="5925BF90"/>
    <w:rsid w:val="59287B2A"/>
    <w:rsid w:val="59294466"/>
    <w:rsid w:val="592B9A3E"/>
    <w:rsid w:val="592C305B"/>
    <w:rsid w:val="5934386D"/>
    <w:rsid w:val="59387D44"/>
    <w:rsid w:val="593D31B0"/>
    <w:rsid w:val="593D5B74"/>
    <w:rsid w:val="593FDAF2"/>
    <w:rsid w:val="594A4574"/>
    <w:rsid w:val="594C8701"/>
    <w:rsid w:val="594D1C17"/>
    <w:rsid w:val="594DA80C"/>
    <w:rsid w:val="594DDB11"/>
    <w:rsid w:val="59547A7C"/>
    <w:rsid w:val="5955F650"/>
    <w:rsid w:val="59570E86"/>
    <w:rsid w:val="5957D45F"/>
    <w:rsid w:val="5965B0B0"/>
    <w:rsid w:val="596BEA58"/>
    <w:rsid w:val="596CB839"/>
    <w:rsid w:val="596D76F5"/>
    <w:rsid w:val="5970D483"/>
    <w:rsid w:val="59740D66"/>
    <w:rsid w:val="5976479F"/>
    <w:rsid w:val="597A937C"/>
    <w:rsid w:val="597D7F2D"/>
    <w:rsid w:val="597DDE4F"/>
    <w:rsid w:val="597E42EE"/>
    <w:rsid w:val="597EFB5A"/>
    <w:rsid w:val="597F8CE8"/>
    <w:rsid w:val="5984451D"/>
    <w:rsid w:val="598E0EC5"/>
    <w:rsid w:val="598EEA2C"/>
    <w:rsid w:val="598F8556"/>
    <w:rsid w:val="599392ED"/>
    <w:rsid w:val="5995B79F"/>
    <w:rsid w:val="5996F575"/>
    <w:rsid w:val="5999D3CA"/>
    <w:rsid w:val="599D6576"/>
    <w:rsid w:val="59A04161"/>
    <w:rsid w:val="59A051A7"/>
    <w:rsid w:val="59A1376B"/>
    <w:rsid w:val="59A18DCA"/>
    <w:rsid w:val="59A3993B"/>
    <w:rsid w:val="59A39AE8"/>
    <w:rsid w:val="59A7C476"/>
    <w:rsid w:val="59AEF62A"/>
    <w:rsid w:val="59B9455E"/>
    <w:rsid w:val="59C2AE9D"/>
    <w:rsid w:val="59C38F54"/>
    <w:rsid w:val="59C50E0B"/>
    <w:rsid w:val="59C6F23F"/>
    <w:rsid w:val="59C70C5A"/>
    <w:rsid w:val="59C978AC"/>
    <w:rsid w:val="59CA9DC5"/>
    <w:rsid w:val="59CD34C1"/>
    <w:rsid w:val="59CE0BFD"/>
    <w:rsid w:val="59CEA074"/>
    <w:rsid w:val="59CF2D50"/>
    <w:rsid w:val="59D1DA11"/>
    <w:rsid w:val="59D6F2ED"/>
    <w:rsid w:val="59DB3BEA"/>
    <w:rsid w:val="59DDA7FB"/>
    <w:rsid w:val="59DEAB91"/>
    <w:rsid w:val="59DEC6FF"/>
    <w:rsid w:val="59E0BB94"/>
    <w:rsid w:val="59E26B44"/>
    <w:rsid w:val="59E2CE7C"/>
    <w:rsid w:val="59E485BA"/>
    <w:rsid w:val="59E7781D"/>
    <w:rsid w:val="59EDDDBF"/>
    <w:rsid w:val="59EE8328"/>
    <w:rsid w:val="59F3BDF2"/>
    <w:rsid w:val="5A08DC1D"/>
    <w:rsid w:val="5A1159A1"/>
    <w:rsid w:val="5A12272A"/>
    <w:rsid w:val="5A166463"/>
    <w:rsid w:val="5A1A1DB0"/>
    <w:rsid w:val="5A1BA77D"/>
    <w:rsid w:val="5A1E04CF"/>
    <w:rsid w:val="5A210AB2"/>
    <w:rsid w:val="5A22CA96"/>
    <w:rsid w:val="5A233116"/>
    <w:rsid w:val="5A247A26"/>
    <w:rsid w:val="5A263B82"/>
    <w:rsid w:val="5A28A775"/>
    <w:rsid w:val="5A3172E4"/>
    <w:rsid w:val="5A318C12"/>
    <w:rsid w:val="5A33AC06"/>
    <w:rsid w:val="5A38DFFE"/>
    <w:rsid w:val="5A3A93AF"/>
    <w:rsid w:val="5A3B8D42"/>
    <w:rsid w:val="5A3D4FB6"/>
    <w:rsid w:val="5A3DB903"/>
    <w:rsid w:val="5A3FB910"/>
    <w:rsid w:val="5A415120"/>
    <w:rsid w:val="5A493B63"/>
    <w:rsid w:val="5A4C75EC"/>
    <w:rsid w:val="5A4D6F74"/>
    <w:rsid w:val="5A4F7288"/>
    <w:rsid w:val="5A502509"/>
    <w:rsid w:val="5A61444A"/>
    <w:rsid w:val="5A632204"/>
    <w:rsid w:val="5A639FBB"/>
    <w:rsid w:val="5A640CCD"/>
    <w:rsid w:val="5A65099F"/>
    <w:rsid w:val="5A68BAC3"/>
    <w:rsid w:val="5A6975F9"/>
    <w:rsid w:val="5A6A5AA6"/>
    <w:rsid w:val="5A7410C7"/>
    <w:rsid w:val="5A753410"/>
    <w:rsid w:val="5A785452"/>
    <w:rsid w:val="5A7D10BD"/>
    <w:rsid w:val="5A7E215A"/>
    <w:rsid w:val="5A87340E"/>
    <w:rsid w:val="5A887C0B"/>
    <w:rsid w:val="5A8A5634"/>
    <w:rsid w:val="5A8A6378"/>
    <w:rsid w:val="5A8E1B4C"/>
    <w:rsid w:val="5A91BFFD"/>
    <w:rsid w:val="5A9280FD"/>
    <w:rsid w:val="5A972380"/>
    <w:rsid w:val="5A973756"/>
    <w:rsid w:val="5AA0119A"/>
    <w:rsid w:val="5AA3D877"/>
    <w:rsid w:val="5AAA665F"/>
    <w:rsid w:val="5AB1C30D"/>
    <w:rsid w:val="5AB77BC6"/>
    <w:rsid w:val="5ABA41FA"/>
    <w:rsid w:val="5ABC75D8"/>
    <w:rsid w:val="5ABE4808"/>
    <w:rsid w:val="5AC0CBAA"/>
    <w:rsid w:val="5AC7E463"/>
    <w:rsid w:val="5AC8CFC1"/>
    <w:rsid w:val="5AD1E4C9"/>
    <w:rsid w:val="5AD61145"/>
    <w:rsid w:val="5AD7A359"/>
    <w:rsid w:val="5AD9D0B8"/>
    <w:rsid w:val="5ADA9908"/>
    <w:rsid w:val="5AE30A2D"/>
    <w:rsid w:val="5AE5111F"/>
    <w:rsid w:val="5AE5BFA6"/>
    <w:rsid w:val="5AF188E2"/>
    <w:rsid w:val="5AF1DA12"/>
    <w:rsid w:val="5AF56E39"/>
    <w:rsid w:val="5AF8AB01"/>
    <w:rsid w:val="5AF986B5"/>
    <w:rsid w:val="5AFAC9D7"/>
    <w:rsid w:val="5AFC8119"/>
    <w:rsid w:val="5AFFF5CC"/>
    <w:rsid w:val="5B0385EB"/>
    <w:rsid w:val="5B04409C"/>
    <w:rsid w:val="5B074267"/>
    <w:rsid w:val="5B11A297"/>
    <w:rsid w:val="5B1339DC"/>
    <w:rsid w:val="5B1698C4"/>
    <w:rsid w:val="5B182A71"/>
    <w:rsid w:val="5B193A42"/>
    <w:rsid w:val="5B1C1D07"/>
    <w:rsid w:val="5B1D7592"/>
    <w:rsid w:val="5B1DDC74"/>
    <w:rsid w:val="5B209FB5"/>
    <w:rsid w:val="5B23368B"/>
    <w:rsid w:val="5B25D105"/>
    <w:rsid w:val="5B27FFC5"/>
    <w:rsid w:val="5B2BAF1E"/>
    <w:rsid w:val="5B2DE580"/>
    <w:rsid w:val="5B36E431"/>
    <w:rsid w:val="5B373D49"/>
    <w:rsid w:val="5B3DAE0C"/>
    <w:rsid w:val="5B4060B9"/>
    <w:rsid w:val="5B40F0D2"/>
    <w:rsid w:val="5B429A46"/>
    <w:rsid w:val="5B45C08B"/>
    <w:rsid w:val="5B45EB49"/>
    <w:rsid w:val="5B48A8D4"/>
    <w:rsid w:val="5B4AAB67"/>
    <w:rsid w:val="5B4CDB1F"/>
    <w:rsid w:val="5B4E96AC"/>
    <w:rsid w:val="5B523CDA"/>
    <w:rsid w:val="5B535CB4"/>
    <w:rsid w:val="5B59472F"/>
    <w:rsid w:val="5B59EE00"/>
    <w:rsid w:val="5B5A172B"/>
    <w:rsid w:val="5B5C2F2F"/>
    <w:rsid w:val="5B62DCBB"/>
    <w:rsid w:val="5B634A80"/>
    <w:rsid w:val="5B6582F5"/>
    <w:rsid w:val="5B688432"/>
    <w:rsid w:val="5B6C24F6"/>
    <w:rsid w:val="5B6CF84E"/>
    <w:rsid w:val="5B705FAA"/>
    <w:rsid w:val="5B718C3F"/>
    <w:rsid w:val="5B731F87"/>
    <w:rsid w:val="5B76E091"/>
    <w:rsid w:val="5B7855C0"/>
    <w:rsid w:val="5B7A4F57"/>
    <w:rsid w:val="5B7D6EA1"/>
    <w:rsid w:val="5B7F44F8"/>
    <w:rsid w:val="5B7FCD04"/>
    <w:rsid w:val="5B81A992"/>
    <w:rsid w:val="5B8832D9"/>
    <w:rsid w:val="5B8A0FA2"/>
    <w:rsid w:val="5B8AA000"/>
    <w:rsid w:val="5B8AAD05"/>
    <w:rsid w:val="5B8C08FB"/>
    <w:rsid w:val="5B8EA778"/>
    <w:rsid w:val="5B8F8F9B"/>
    <w:rsid w:val="5B92165C"/>
    <w:rsid w:val="5B985107"/>
    <w:rsid w:val="5B9C0E9E"/>
    <w:rsid w:val="5B9CC5B4"/>
    <w:rsid w:val="5B9E7448"/>
    <w:rsid w:val="5B9EB35A"/>
    <w:rsid w:val="5BA2963D"/>
    <w:rsid w:val="5BA3131A"/>
    <w:rsid w:val="5BA6DB8E"/>
    <w:rsid w:val="5BAFED61"/>
    <w:rsid w:val="5BB292A8"/>
    <w:rsid w:val="5BB6A163"/>
    <w:rsid w:val="5BB8B11E"/>
    <w:rsid w:val="5BBC17E4"/>
    <w:rsid w:val="5BBC478E"/>
    <w:rsid w:val="5BBCEB67"/>
    <w:rsid w:val="5BBFD647"/>
    <w:rsid w:val="5BC2D6FA"/>
    <w:rsid w:val="5BC32565"/>
    <w:rsid w:val="5BC345D2"/>
    <w:rsid w:val="5BD1F1CF"/>
    <w:rsid w:val="5BD2C0C2"/>
    <w:rsid w:val="5BD53A92"/>
    <w:rsid w:val="5BD79744"/>
    <w:rsid w:val="5BD8B58F"/>
    <w:rsid w:val="5BDE77BE"/>
    <w:rsid w:val="5BE1D1F9"/>
    <w:rsid w:val="5BE3336D"/>
    <w:rsid w:val="5BE72A7A"/>
    <w:rsid w:val="5BE89AED"/>
    <w:rsid w:val="5BEA7E59"/>
    <w:rsid w:val="5BEC63BE"/>
    <w:rsid w:val="5BEDC6B5"/>
    <w:rsid w:val="5BEFEA11"/>
    <w:rsid w:val="5BF033D3"/>
    <w:rsid w:val="5BF03A19"/>
    <w:rsid w:val="5BF0C9D7"/>
    <w:rsid w:val="5BF1885E"/>
    <w:rsid w:val="5BFA145A"/>
    <w:rsid w:val="5C01FD02"/>
    <w:rsid w:val="5C036A1A"/>
    <w:rsid w:val="5C066EC7"/>
    <w:rsid w:val="5C06DDFC"/>
    <w:rsid w:val="5C0865AF"/>
    <w:rsid w:val="5C0C03CB"/>
    <w:rsid w:val="5C0D7F37"/>
    <w:rsid w:val="5C0F9246"/>
    <w:rsid w:val="5C16D1C4"/>
    <w:rsid w:val="5C1B56F4"/>
    <w:rsid w:val="5C1F1F72"/>
    <w:rsid w:val="5C1F47D5"/>
    <w:rsid w:val="5C25F571"/>
    <w:rsid w:val="5C284A63"/>
    <w:rsid w:val="5C2E779E"/>
    <w:rsid w:val="5C2FA654"/>
    <w:rsid w:val="5C35E95C"/>
    <w:rsid w:val="5C3BC4D1"/>
    <w:rsid w:val="5C3C3FE6"/>
    <w:rsid w:val="5C4DC910"/>
    <w:rsid w:val="5C4F1BEF"/>
    <w:rsid w:val="5C5298D0"/>
    <w:rsid w:val="5C5453C4"/>
    <w:rsid w:val="5C552662"/>
    <w:rsid w:val="5C5C9C0B"/>
    <w:rsid w:val="5C5FB018"/>
    <w:rsid w:val="5C5FBFB0"/>
    <w:rsid w:val="5C65CB35"/>
    <w:rsid w:val="5C68234B"/>
    <w:rsid w:val="5C685C4B"/>
    <w:rsid w:val="5C6C484E"/>
    <w:rsid w:val="5C6C9E90"/>
    <w:rsid w:val="5C6CCE7E"/>
    <w:rsid w:val="5C7B274D"/>
    <w:rsid w:val="5C833CB6"/>
    <w:rsid w:val="5C83424B"/>
    <w:rsid w:val="5C86BB6C"/>
    <w:rsid w:val="5C8819F7"/>
    <w:rsid w:val="5C891B0B"/>
    <w:rsid w:val="5C8E6F60"/>
    <w:rsid w:val="5C8EAFA6"/>
    <w:rsid w:val="5C9B1621"/>
    <w:rsid w:val="5C9B6D12"/>
    <w:rsid w:val="5CA08767"/>
    <w:rsid w:val="5CA7EBF3"/>
    <w:rsid w:val="5CA9C687"/>
    <w:rsid w:val="5CABAE28"/>
    <w:rsid w:val="5CAC4A5C"/>
    <w:rsid w:val="5CADBB77"/>
    <w:rsid w:val="5CAEE0BB"/>
    <w:rsid w:val="5CAEFAD2"/>
    <w:rsid w:val="5CB03433"/>
    <w:rsid w:val="5CB673D8"/>
    <w:rsid w:val="5CBA157E"/>
    <w:rsid w:val="5CBB8DA5"/>
    <w:rsid w:val="5CBC04F5"/>
    <w:rsid w:val="5CC20BDB"/>
    <w:rsid w:val="5CC5ABD3"/>
    <w:rsid w:val="5CC6C1CA"/>
    <w:rsid w:val="5CC8870F"/>
    <w:rsid w:val="5CCA6F4A"/>
    <w:rsid w:val="5CCE8A74"/>
    <w:rsid w:val="5CD25D8B"/>
    <w:rsid w:val="5CD4D68C"/>
    <w:rsid w:val="5CD70B9A"/>
    <w:rsid w:val="5CD83B62"/>
    <w:rsid w:val="5CD9DBA0"/>
    <w:rsid w:val="5CDFCC89"/>
    <w:rsid w:val="5CE19962"/>
    <w:rsid w:val="5CE3436F"/>
    <w:rsid w:val="5CE5A8D5"/>
    <w:rsid w:val="5CE72AA9"/>
    <w:rsid w:val="5CE98F8A"/>
    <w:rsid w:val="5CEB7741"/>
    <w:rsid w:val="5CED1234"/>
    <w:rsid w:val="5CEE0D3B"/>
    <w:rsid w:val="5CF126AD"/>
    <w:rsid w:val="5CF21611"/>
    <w:rsid w:val="5CF997B9"/>
    <w:rsid w:val="5CFB67B3"/>
    <w:rsid w:val="5CFC4CCA"/>
    <w:rsid w:val="5CFCFC9D"/>
    <w:rsid w:val="5D02E88E"/>
    <w:rsid w:val="5D09F2F0"/>
    <w:rsid w:val="5D0EB6E4"/>
    <w:rsid w:val="5D12A43E"/>
    <w:rsid w:val="5D17DD57"/>
    <w:rsid w:val="5D191B3D"/>
    <w:rsid w:val="5D1A339B"/>
    <w:rsid w:val="5D1BDD6F"/>
    <w:rsid w:val="5D1E5EF3"/>
    <w:rsid w:val="5D1F944D"/>
    <w:rsid w:val="5D215673"/>
    <w:rsid w:val="5D251236"/>
    <w:rsid w:val="5D285EBA"/>
    <w:rsid w:val="5D29B9E0"/>
    <w:rsid w:val="5D2A2386"/>
    <w:rsid w:val="5D2B5FFC"/>
    <w:rsid w:val="5D2CF6F4"/>
    <w:rsid w:val="5D2DE6BD"/>
    <w:rsid w:val="5D354980"/>
    <w:rsid w:val="5D391A08"/>
    <w:rsid w:val="5D39538F"/>
    <w:rsid w:val="5D3EE37B"/>
    <w:rsid w:val="5D41AA1C"/>
    <w:rsid w:val="5D41DE8F"/>
    <w:rsid w:val="5D43DCC7"/>
    <w:rsid w:val="5D43E280"/>
    <w:rsid w:val="5D463A7F"/>
    <w:rsid w:val="5D518000"/>
    <w:rsid w:val="5D54B59F"/>
    <w:rsid w:val="5D554354"/>
    <w:rsid w:val="5D58DECB"/>
    <w:rsid w:val="5D5D98D5"/>
    <w:rsid w:val="5D5E9436"/>
    <w:rsid w:val="5D615228"/>
    <w:rsid w:val="5D643B67"/>
    <w:rsid w:val="5D6511A4"/>
    <w:rsid w:val="5D69BF07"/>
    <w:rsid w:val="5D69F030"/>
    <w:rsid w:val="5D6D38DE"/>
    <w:rsid w:val="5D6D81ED"/>
    <w:rsid w:val="5D6EF170"/>
    <w:rsid w:val="5D7319AF"/>
    <w:rsid w:val="5D7A678E"/>
    <w:rsid w:val="5D7B6AA3"/>
    <w:rsid w:val="5D7E8A1D"/>
    <w:rsid w:val="5D82E2AE"/>
    <w:rsid w:val="5D869EA5"/>
    <w:rsid w:val="5D895F60"/>
    <w:rsid w:val="5D89732C"/>
    <w:rsid w:val="5D8A2686"/>
    <w:rsid w:val="5D8B91E3"/>
    <w:rsid w:val="5D8CEB59"/>
    <w:rsid w:val="5D8D58B6"/>
    <w:rsid w:val="5D8F3B61"/>
    <w:rsid w:val="5D8FB47E"/>
    <w:rsid w:val="5D90B323"/>
    <w:rsid w:val="5D949B0E"/>
    <w:rsid w:val="5D9C4228"/>
    <w:rsid w:val="5D9FA60C"/>
    <w:rsid w:val="5DA1047A"/>
    <w:rsid w:val="5DA1F10D"/>
    <w:rsid w:val="5DA29F92"/>
    <w:rsid w:val="5DA32FD3"/>
    <w:rsid w:val="5DA43754"/>
    <w:rsid w:val="5DA47059"/>
    <w:rsid w:val="5DAB5D43"/>
    <w:rsid w:val="5DAB62A7"/>
    <w:rsid w:val="5DAB67AB"/>
    <w:rsid w:val="5DADDD28"/>
    <w:rsid w:val="5DB1DBAD"/>
    <w:rsid w:val="5DB76849"/>
    <w:rsid w:val="5DB8BC1A"/>
    <w:rsid w:val="5DC22A63"/>
    <w:rsid w:val="5DC22D1D"/>
    <w:rsid w:val="5DC2556E"/>
    <w:rsid w:val="5DC4AE8D"/>
    <w:rsid w:val="5DC7FB75"/>
    <w:rsid w:val="5DD7D5D1"/>
    <w:rsid w:val="5DDB7939"/>
    <w:rsid w:val="5DDD0520"/>
    <w:rsid w:val="5DDF159E"/>
    <w:rsid w:val="5DE331E6"/>
    <w:rsid w:val="5DE490C2"/>
    <w:rsid w:val="5DF127B0"/>
    <w:rsid w:val="5DF44704"/>
    <w:rsid w:val="5DF491CB"/>
    <w:rsid w:val="5DF63573"/>
    <w:rsid w:val="5DF84E4E"/>
    <w:rsid w:val="5DFCA15A"/>
    <w:rsid w:val="5E04733A"/>
    <w:rsid w:val="5E04A206"/>
    <w:rsid w:val="5E08524E"/>
    <w:rsid w:val="5E088066"/>
    <w:rsid w:val="5E08C56D"/>
    <w:rsid w:val="5E0F1127"/>
    <w:rsid w:val="5E10E482"/>
    <w:rsid w:val="5E121B81"/>
    <w:rsid w:val="5E18725B"/>
    <w:rsid w:val="5E19003E"/>
    <w:rsid w:val="5E24EB6C"/>
    <w:rsid w:val="5E256B24"/>
    <w:rsid w:val="5E292717"/>
    <w:rsid w:val="5E2AA7D7"/>
    <w:rsid w:val="5E333008"/>
    <w:rsid w:val="5E34D9AD"/>
    <w:rsid w:val="5E3AA28D"/>
    <w:rsid w:val="5E3E13C9"/>
    <w:rsid w:val="5E3E6876"/>
    <w:rsid w:val="5E412224"/>
    <w:rsid w:val="5E451827"/>
    <w:rsid w:val="5E45FAC3"/>
    <w:rsid w:val="5E4DE780"/>
    <w:rsid w:val="5E56145F"/>
    <w:rsid w:val="5E56E61B"/>
    <w:rsid w:val="5E5EDCAA"/>
    <w:rsid w:val="5E62F6A2"/>
    <w:rsid w:val="5E63C175"/>
    <w:rsid w:val="5E682AD2"/>
    <w:rsid w:val="5E68FEEB"/>
    <w:rsid w:val="5E6CB09C"/>
    <w:rsid w:val="5E724F6F"/>
    <w:rsid w:val="5E742EDE"/>
    <w:rsid w:val="5E744421"/>
    <w:rsid w:val="5E7E69BF"/>
    <w:rsid w:val="5E80707B"/>
    <w:rsid w:val="5E85D152"/>
    <w:rsid w:val="5E862E8D"/>
    <w:rsid w:val="5E86DED1"/>
    <w:rsid w:val="5E87341D"/>
    <w:rsid w:val="5E87B881"/>
    <w:rsid w:val="5E8C46DD"/>
    <w:rsid w:val="5E8E6A2E"/>
    <w:rsid w:val="5E907095"/>
    <w:rsid w:val="5E9101FE"/>
    <w:rsid w:val="5E94AD5B"/>
    <w:rsid w:val="5E96BEC9"/>
    <w:rsid w:val="5E99AE1E"/>
    <w:rsid w:val="5E9A4D94"/>
    <w:rsid w:val="5E9D2004"/>
    <w:rsid w:val="5E9D3598"/>
    <w:rsid w:val="5E9DB4C8"/>
    <w:rsid w:val="5E9E8573"/>
    <w:rsid w:val="5EA02FBB"/>
    <w:rsid w:val="5EA387D3"/>
    <w:rsid w:val="5EA5C351"/>
    <w:rsid w:val="5EA67DFC"/>
    <w:rsid w:val="5EAB4AC9"/>
    <w:rsid w:val="5EB48441"/>
    <w:rsid w:val="5EB4EEB6"/>
    <w:rsid w:val="5EB63049"/>
    <w:rsid w:val="5EB98802"/>
    <w:rsid w:val="5EBAD39B"/>
    <w:rsid w:val="5EBEF163"/>
    <w:rsid w:val="5EC058CE"/>
    <w:rsid w:val="5EC1AF3F"/>
    <w:rsid w:val="5EC37A65"/>
    <w:rsid w:val="5EC4AF04"/>
    <w:rsid w:val="5EC7305D"/>
    <w:rsid w:val="5EC7748F"/>
    <w:rsid w:val="5EC800E4"/>
    <w:rsid w:val="5ED4F761"/>
    <w:rsid w:val="5ED6774B"/>
    <w:rsid w:val="5ED72E70"/>
    <w:rsid w:val="5ED84555"/>
    <w:rsid w:val="5EDA75E6"/>
    <w:rsid w:val="5EDDA8CC"/>
    <w:rsid w:val="5EDFB2E1"/>
    <w:rsid w:val="5EE52978"/>
    <w:rsid w:val="5EEB35BE"/>
    <w:rsid w:val="5EF09416"/>
    <w:rsid w:val="5EF1F58E"/>
    <w:rsid w:val="5EF1F91A"/>
    <w:rsid w:val="5EF2189E"/>
    <w:rsid w:val="5EF60024"/>
    <w:rsid w:val="5EFB99E6"/>
    <w:rsid w:val="5EFD2B26"/>
    <w:rsid w:val="5F091C65"/>
    <w:rsid w:val="5F0A3A2D"/>
    <w:rsid w:val="5F0AABDF"/>
    <w:rsid w:val="5F0F708C"/>
    <w:rsid w:val="5F107B05"/>
    <w:rsid w:val="5F132A73"/>
    <w:rsid w:val="5F141862"/>
    <w:rsid w:val="5F177EC1"/>
    <w:rsid w:val="5F18DF7D"/>
    <w:rsid w:val="5F1A8C9B"/>
    <w:rsid w:val="5F1AF9BB"/>
    <w:rsid w:val="5F1F2349"/>
    <w:rsid w:val="5F1F8F1B"/>
    <w:rsid w:val="5F212C4F"/>
    <w:rsid w:val="5F2177ED"/>
    <w:rsid w:val="5F221208"/>
    <w:rsid w:val="5F2863EE"/>
    <w:rsid w:val="5F28AAE9"/>
    <w:rsid w:val="5F2F0068"/>
    <w:rsid w:val="5F2F55C0"/>
    <w:rsid w:val="5F30B453"/>
    <w:rsid w:val="5F311FE8"/>
    <w:rsid w:val="5F3B21A9"/>
    <w:rsid w:val="5F3C95E8"/>
    <w:rsid w:val="5F4027F5"/>
    <w:rsid w:val="5F417CD4"/>
    <w:rsid w:val="5F4C4E51"/>
    <w:rsid w:val="5F5593FE"/>
    <w:rsid w:val="5F55DEF5"/>
    <w:rsid w:val="5F5CFC24"/>
    <w:rsid w:val="5F5EA398"/>
    <w:rsid w:val="5F6079B3"/>
    <w:rsid w:val="5F62E65F"/>
    <w:rsid w:val="5F698443"/>
    <w:rsid w:val="5F6C080C"/>
    <w:rsid w:val="5F6F59B9"/>
    <w:rsid w:val="5F701ACF"/>
    <w:rsid w:val="5F7374CA"/>
    <w:rsid w:val="5F74A73F"/>
    <w:rsid w:val="5F799BE7"/>
    <w:rsid w:val="5F7A789D"/>
    <w:rsid w:val="5F7B0F55"/>
    <w:rsid w:val="5F7B13D0"/>
    <w:rsid w:val="5F7BFC0F"/>
    <w:rsid w:val="5F7D23E2"/>
    <w:rsid w:val="5F80A4E7"/>
    <w:rsid w:val="5F818159"/>
    <w:rsid w:val="5F82DF82"/>
    <w:rsid w:val="5F82EB36"/>
    <w:rsid w:val="5F83962B"/>
    <w:rsid w:val="5F84795C"/>
    <w:rsid w:val="5F868D51"/>
    <w:rsid w:val="5F8FE109"/>
    <w:rsid w:val="5F9198BE"/>
    <w:rsid w:val="5F98BC73"/>
    <w:rsid w:val="5F9982A4"/>
    <w:rsid w:val="5F9E956A"/>
    <w:rsid w:val="5F9F655F"/>
    <w:rsid w:val="5FA69873"/>
    <w:rsid w:val="5FA75C4A"/>
    <w:rsid w:val="5FA7A507"/>
    <w:rsid w:val="5FA7D452"/>
    <w:rsid w:val="5FAA93A3"/>
    <w:rsid w:val="5FAAE188"/>
    <w:rsid w:val="5FB3B287"/>
    <w:rsid w:val="5FB6241F"/>
    <w:rsid w:val="5FB78601"/>
    <w:rsid w:val="5FB8716B"/>
    <w:rsid w:val="5FC5160C"/>
    <w:rsid w:val="5FCD1F1A"/>
    <w:rsid w:val="5FCDCE41"/>
    <w:rsid w:val="5FCED877"/>
    <w:rsid w:val="5FD219B0"/>
    <w:rsid w:val="5FD24F7E"/>
    <w:rsid w:val="5FDB9B3F"/>
    <w:rsid w:val="5FDD3C7E"/>
    <w:rsid w:val="5FE34EEA"/>
    <w:rsid w:val="5FE54795"/>
    <w:rsid w:val="5FE75F1B"/>
    <w:rsid w:val="5FE97F32"/>
    <w:rsid w:val="5FECF548"/>
    <w:rsid w:val="5FEDCDBB"/>
    <w:rsid w:val="5FEECAA3"/>
    <w:rsid w:val="5FEF4B24"/>
    <w:rsid w:val="5FEFCEB2"/>
    <w:rsid w:val="5FF4F14F"/>
    <w:rsid w:val="5FF75B6F"/>
    <w:rsid w:val="5FFA0111"/>
    <w:rsid w:val="6005A4BF"/>
    <w:rsid w:val="6005C4D7"/>
    <w:rsid w:val="600671D5"/>
    <w:rsid w:val="6008EF2C"/>
    <w:rsid w:val="600C7AF6"/>
    <w:rsid w:val="600D6D1E"/>
    <w:rsid w:val="600FFF3F"/>
    <w:rsid w:val="6015B10B"/>
    <w:rsid w:val="601E1B0B"/>
    <w:rsid w:val="602017CB"/>
    <w:rsid w:val="602107AA"/>
    <w:rsid w:val="602A24B6"/>
    <w:rsid w:val="602B01B8"/>
    <w:rsid w:val="602C4E1B"/>
    <w:rsid w:val="602D18D1"/>
    <w:rsid w:val="6030D3AA"/>
    <w:rsid w:val="60310D12"/>
    <w:rsid w:val="60341AE9"/>
    <w:rsid w:val="60384A7C"/>
    <w:rsid w:val="603F3AE3"/>
    <w:rsid w:val="603F51DC"/>
    <w:rsid w:val="604264B8"/>
    <w:rsid w:val="6049A5EC"/>
    <w:rsid w:val="604B0DD1"/>
    <w:rsid w:val="604C30D2"/>
    <w:rsid w:val="604E465A"/>
    <w:rsid w:val="6050259D"/>
    <w:rsid w:val="6052DABF"/>
    <w:rsid w:val="60539878"/>
    <w:rsid w:val="605662AA"/>
    <w:rsid w:val="6056CE0C"/>
    <w:rsid w:val="6058367C"/>
    <w:rsid w:val="605C67F7"/>
    <w:rsid w:val="60644F92"/>
    <w:rsid w:val="6065877F"/>
    <w:rsid w:val="6065AA06"/>
    <w:rsid w:val="6066B9DE"/>
    <w:rsid w:val="6067B70A"/>
    <w:rsid w:val="60692608"/>
    <w:rsid w:val="606E6D82"/>
    <w:rsid w:val="607410E8"/>
    <w:rsid w:val="6076D72C"/>
    <w:rsid w:val="60771D37"/>
    <w:rsid w:val="607E94CB"/>
    <w:rsid w:val="60838A2E"/>
    <w:rsid w:val="6085D888"/>
    <w:rsid w:val="608759E7"/>
    <w:rsid w:val="6088BF60"/>
    <w:rsid w:val="6089C77A"/>
    <w:rsid w:val="6089F6F9"/>
    <w:rsid w:val="608BC4E3"/>
    <w:rsid w:val="608E6226"/>
    <w:rsid w:val="6091DBA5"/>
    <w:rsid w:val="609D486A"/>
    <w:rsid w:val="609D980F"/>
    <w:rsid w:val="609D9B41"/>
    <w:rsid w:val="60A07B51"/>
    <w:rsid w:val="60A51AE2"/>
    <w:rsid w:val="60A75870"/>
    <w:rsid w:val="60A81A5D"/>
    <w:rsid w:val="60ADAEAC"/>
    <w:rsid w:val="60AE993E"/>
    <w:rsid w:val="60B6DF1D"/>
    <w:rsid w:val="60B7F919"/>
    <w:rsid w:val="60B85DC0"/>
    <w:rsid w:val="60B8C188"/>
    <w:rsid w:val="60BCBD2E"/>
    <w:rsid w:val="60BF7D37"/>
    <w:rsid w:val="60C0C30C"/>
    <w:rsid w:val="60C0C6B3"/>
    <w:rsid w:val="60C20291"/>
    <w:rsid w:val="60C77FE3"/>
    <w:rsid w:val="60C7A298"/>
    <w:rsid w:val="60C9D94C"/>
    <w:rsid w:val="60CBF5E5"/>
    <w:rsid w:val="60CEFF53"/>
    <w:rsid w:val="60CFD0DF"/>
    <w:rsid w:val="60D7F9F3"/>
    <w:rsid w:val="60D8BD93"/>
    <w:rsid w:val="60D964B1"/>
    <w:rsid w:val="60D9F846"/>
    <w:rsid w:val="60DCDE99"/>
    <w:rsid w:val="60E1AC01"/>
    <w:rsid w:val="60E32A1E"/>
    <w:rsid w:val="60EFAD5E"/>
    <w:rsid w:val="60F037C6"/>
    <w:rsid w:val="60F352E7"/>
    <w:rsid w:val="60F9711C"/>
    <w:rsid w:val="60FD43EC"/>
    <w:rsid w:val="6100CFF6"/>
    <w:rsid w:val="61026D65"/>
    <w:rsid w:val="61035839"/>
    <w:rsid w:val="610429FC"/>
    <w:rsid w:val="61081649"/>
    <w:rsid w:val="610CC331"/>
    <w:rsid w:val="610D017E"/>
    <w:rsid w:val="61125B8B"/>
    <w:rsid w:val="6116CEFE"/>
    <w:rsid w:val="6117CC70"/>
    <w:rsid w:val="611C6935"/>
    <w:rsid w:val="611E4AE6"/>
    <w:rsid w:val="6123C1CE"/>
    <w:rsid w:val="61243A5F"/>
    <w:rsid w:val="6126D33A"/>
    <w:rsid w:val="61271B23"/>
    <w:rsid w:val="6128DBA9"/>
    <w:rsid w:val="612C7D23"/>
    <w:rsid w:val="612E53DC"/>
    <w:rsid w:val="61347ACD"/>
    <w:rsid w:val="61350B42"/>
    <w:rsid w:val="613AB921"/>
    <w:rsid w:val="61400FB3"/>
    <w:rsid w:val="614177D1"/>
    <w:rsid w:val="614A20DB"/>
    <w:rsid w:val="614BF380"/>
    <w:rsid w:val="614E98C2"/>
    <w:rsid w:val="6150A7F4"/>
    <w:rsid w:val="6154AD23"/>
    <w:rsid w:val="615D9258"/>
    <w:rsid w:val="616071EF"/>
    <w:rsid w:val="616413A5"/>
    <w:rsid w:val="6164458B"/>
    <w:rsid w:val="6169FEEC"/>
    <w:rsid w:val="616A971B"/>
    <w:rsid w:val="616B72E1"/>
    <w:rsid w:val="616BD413"/>
    <w:rsid w:val="6171D268"/>
    <w:rsid w:val="6172AFF3"/>
    <w:rsid w:val="61737E1C"/>
    <w:rsid w:val="61757A3A"/>
    <w:rsid w:val="617821C1"/>
    <w:rsid w:val="6179C8D8"/>
    <w:rsid w:val="617A7396"/>
    <w:rsid w:val="617B8E51"/>
    <w:rsid w:val="617C7ACD"/>
    <w:rsid w:val="617DC2A2"/>
    <w:rsid w:val="61812A97"/>
    <w:rsid w:val="6181ABEA"/>
    <w:rsid w:val="61825581"/>
    <w:rsid w:val="6184D34B"/>
    <w:rsid w:val="6187D7D9"/>
    <w:rsid w:val="6193407D"/>
    <w:rsid w:val="6194E459"/>
    <w:rsid w:val="61951CE3"/>
    <w:rsid w:val="6196E6CC"/>
    <w:rsid w:val="6197DF79"/>
    <w:rsid w:val="61A2130B"/>
    <w:rsid w:val="61A27F1C"/>
    <w:rsid w:val="61A34E78"/>
    <w:rsid w:val="61A5920A"/>
    <w:rsid w:val="61A97B24"/>
    <w:rsid w:val="61ABF046"/>
    <w:rsid w:val="61AE9F07"/>
    <w:rsid w:val="61B33DAC"/>
    <w:rsid w:val="61B447B6"/>
    <w:rsid w:val="61BA05E7"/>
    <w:rsid w:val="61BB2B32"/>
    <w:rsid w:val="61C18397"/>
    <w:rsid w:val="61C37660"/>
    <w:rsid w:val="61C3E0C2"/>
    <w:rsid w:val="61C76BAA"/>
    <w:rsid w:val="61C90F3C"/>
    <w:rsid w:val="61C922A2"/>
    <w:rsid w:val="61CA00C5"/>
    <w:rsid w:val="61CC7DAD"/>
    <w:rsid w:val="61D1C924"/>
    <w:rsid w:val="61D23F45"/>
    <w:rsid w:val="61D2652E"/>
    <w:rsid w:val="61DBA3C0"/>
    <w:rsid w:val="61E324B0"/>
    <w:rsid w:val="61E64DCF"/>
    <w:rsid w:val="61E6D59E"/>
    <w:rsid w:val="61E9B674"/>
    <w:rsid w:val="61E9F660"/>
    <w:rsid w:val="61ECE3B5"/>
    <w:rsid w:val="61EECB11"/>
    <w:rsid w:val="61F2745D"/>
    <w:rsid w:val="61F5551F"/>
    <w:rsid w:val="61F5ECB9"/>
    <w:rsid w:val="61F6ED84"/>
    <w:rsid w:val="61F75CEC"/>
    <w:rsid w:val="61F9B912"/>
    <w:rsid w:val="61FFDF1F"/>
    <w:rsid w:val="6200E1E4"/>
    <w:rsid w:val="620157E0"/>
    <w:rsid w:val="6201EF74"/>
    <w:rsid w:val="62041BE1"/>
    <w:rsid w:val="6204B81A"/>
    <w:rsid w:val="620BC632"/>
    <w:rsid w:val="620DF4DE"/>
    <w:rsid w:val="620FF844"/>
    <w:rsid w:val="621392E5"/>
    <w:rsid w:val="6213CE1B"/>
    <w:rsid w:val="62148EA8"/>
    <w:rsid w:val="6214A298"/>
    <w:rsid w:val="62193E8C"/>
    <w:rsid w:val="621CD03B"/>
    <w:rsid w:val="621D690C"/>
    <w:rsid w:val="621E3B15"/>
    <w:rsid w:val="6223FD38"/>
    <w:rsid w:val="6225958E"/>
    <w:rsid w:val="62286267"/>
    <w:rsid w:val="6228F00F"/>
    <w:rsid w:val="622B4703"/>
    <w:rsid w:val="622B8CFC"/>
    <w:rsid w:val="6237684E"/>
    <w:rsid w:val="6239FB46"/>
    <w:rsid w:val="623BA42E"/>
    <w:rsid w:val="623C4BB2"/>
    <w:rsid w:val="623EB099"/>
    <w:rsid w:val="623F7E0C"/>
    <w:rsid w:val="6241E375"/>
    <w:rsid w:val="62428A5E"/>
    <w:rsid w:val="6245B773"/>
    <w:rsid w:val="62482ED3"/>
    <w:rsid w:val="624D72E7"/>
    <w:rsid w:val="624E8944"/>
    <w:rsid w:val="624EE3D4"/>
    <w:rsid w:val="6250B4C6"/>
    <w:rsid w:val="6250C524"/>
    <w:rsid w:val="625776BD"/>
    <w:rsid w:val="625F6F0C"/>
    <w:rsid w:val="62642446"/>
    <w:rsid w:val="626EBFCA"/>
    <w:rsid w:val="6270BA83"/>
    <w:rsid w:val="6274EE04"/>
    <w:rsid w:val="6278D57F"/>
    <w:rsid w:val="627E337C"/>
    <w:rsid w:val="627EC463"/>
    <w:rsid w:val="6280BC0C"/>
    <w:rsid w:val="62818DA9"/>
    <w:rsid w:val="628701F4"/>
    <w:rsid w:val="628747DA"/>
    <w:rsid w:val="6288A84C"/>
    <w:rsid w:val="628B1181"/>
    <w:rsid w:val="628DAA4E"/>
    <w:rsid w:val="6295E959"/>
    <w:rsid w:val="62965079"/>
    <w:rsid w:val="62978A56"/>
    <w:rsid w:val="62982EB8"/>
    <w:rsid w:val="629F3254"/>
    <w:rsid w:val="62A22572"/>
    <w:rsid w:val="62A6818E"/>
    <w:rsid w:val="62A88571"/>
    <w:rsid w:val="62ABF85D"/>
    <w:rsid w:val="62AC29FE"/>
    <w:rsid w:val="62AC4801"/>
    <w:rsid w:val="62AD9732"/>
    <w:rsid w:val="62AE46B6"/>
    <w:rsid w:val="62AF8D38"/>
    <w:rsid w:val="62B534D2"/>
    <w:rsid w:val="62B8561F"/>
    <w:rsid w:val="62BA5E2B"/>
    <w:rsid w:val="62BA6C44"/>
    <w:rsid w:val="62BE7132"/>
    <w:rsid w:val="62C26AF4"/>
    <w:rsid w:val="62CA7406"/>
    <w:rsid w:val="62CBEB71"/>
    <w:rsid w:val="62CEF690"/>
    <w:rsid w:val="62D79A2D"/>
    <w:rsid w:val="62DB422E"/>
    <w:rsid w:val="62DE6A1B"/>
    <w:rsid w:val="62E1C1F4"/>
    <w:rsid w:val="62E2DE68"/>
    <w:rsid w:val="62E6D862"/>
    <w:rsid w:val="62E6ECED"/>
    <w:rsid w:val="62E779AE"/>
    <w:rsid w:val="62E77FC6"/>
    <w:rsid w:val="62E7C3E1"/>
    <w:rsid w:val="62EB5D7E"/>
    <w:rsid w:val="62EBBC83"/>
    <w:rsid w:val="62EEDD20"/>
    <w:rsid w:val="62F19272"/>
    <w:rsid w:val="62F3B028"/>
    <w:rsid w:val="62F50871"/>
    <w:rsid w:val="62F57080"/>
    <w:rsid w:val="62F5FE12"/>
    <w:rsid w:val="62F627C9"/>
    <w:rsid w:val="62F85C8F"/>
    <w:rsid w:val="62F8D40D"/>
    <w:rsid w:val="62FB071C"/>
    <w:rsid w:val="62FD448C"/>
    <w:rsid w:val="62FE1F49"/>
    <w:rsid w:val="62FF766A"/>
    <w:rsid w:val="63031215"/>
    <w:rsid w:val="6306EA84"/>
    <w:rsid w:val="630C6D96"/>
    <w:rsid w:val="630D6431"/>
    <w:rsid w:val="630DDEB2"/>
    <w:rsid w:val="630EDEC8"/>
    <w:rsid w:val="6311B3B1"/>
    <w:rsid w:val="6318C08F"/>
    <w:rsid w:val="631AE02E"/>
    <w:rsid w:val="632B656B"/>
    <w:rsid w:val="632E5B75"/>
    <w:rsid w:val="632E63F3"/>
    <w:rsid w:val="632E6B38"/>
    <w:rsid w:val="632F3438"/>
    <w:rsid w:val="6330654C"/>
    <w:rsid w:val="633105AE"/>
    <w:rsid w:val="63318D3B"/>
    <w:rsid w:val="6332060D"/>
    <w:rsid w:val="6332C490"/>
    <w:rsid w:val="63331D7A"/>
    <w:rsid w:val="6333CAE9"/>
    <w:rsid w:val="6335411D"/>
    <w:rsid w:val="6336FE90"/>
    <w:rsid w:val="633AB941"/>
    <w:rsid w:val="633B7855"/>
    <w:rsid w:val="633BB847"/>
    <w:rsid w:val="63417AC8"/>
    <w:rsid w:val="6341A85E"/>
    <w:rsid w:val="63449D28"/>
    <w:rsid w:val="634E5648"/>
    <w:rsid w:val="6355440D"/>
    <w:rsid w:val="6356100F"/>
    <w:rsid w:val="6358AA47"/>
    <w:rsid w:val="635A24A2"/>
    <w:rsid w:val="635A4CEE"/>
    <w:rsid w:val="635B8185"/>
    <w:rsid w:val="635E146D"/>
    <w:rsid w:val="636397C5"/>
    <w:rsid w:val="63658F1C"/>
    <w:rsid w:val="6366B022"/>
    <w:rsid w:val="6369AAF3"/>
    <w:rsid w:val="636C1584"/>
    <w:rsid w:val="636D8157"/>
    <w:rsid w:val="636FCA29"/>
    <w:rsid w:val="63710024"/>
    <w:rsid w:val="63752A10"/>
    <w:rsid w:val="637708E2"/>
    <w:rsid w:val="63784E24"/>
    <w:rsid w:val="637B1FBB"/>
    <w:rsid w:val="637D6EA8"/>
    <w:rsid w:val="637ECF38"/>
    <w:rsid w:val="638316BC"/>
    <w:rsid w:val="6385A06D"/>
    <w:rsid w:val="638B3009"/>
    <w:rsid w:val="638EC035"/>
    <w:rsid w:val="638FB240"/>
    <w:rsid w:val="638FB5B4"/>
    <w:rsid w:val="63900FF5"/>
    <w:rsid w:val="63901204"/>
    <w:rsid w:val="639410BD"/>
    <w:rsid w:val="6396C054"/>
    <w:rsid w:val="639BBA00"/>
    <w:rsid w:val="63A4ADC1"/>
    <w:rsid w:val="63A6060E"/>
    <w:rsid w:val="63A85ECC"/>
    <w:rsid w:val="63A9FB89"/>
    <w:rsid w:val="63AC8FBD"/>
    <w:rsid w:val="63AD065B"/>
    <w:rsid w:val="63AEFB28"/>
    <w:rsid w:val="63AF5511"/>
    <w:rsid w:val="63B32404"/>
    <w:rsid w:val="63B5B23E"/>
    <w:rsid w:val="63B87139"/>
    <w:rsid w:val="63B96344"/>
    <w:rsid w:val="63BFA97F"/>
    <w:rsid w:val="63C241AA"/>
    <w:rsid w:val="63C9D3DA"/>
    <w:rsid w:val="63CC60C2"/>
    <w:rsid w:val="63CD7BEB"/>
    <w:rsid w:val="63D22C31"/>
    <w:rsid w:val="63D5DB35"/>
    <w:rsid w:val="63D6701B"/>
    <w:rsid w:val="63D90395"/>
    <w:rsid w:val="63DB6C11"/>
    <w:rsid w:val="63DC6730"/>
    <w:rsid w:val="63E02AC9"/>
    <w:rsid w:val="63E33A10"/>
    <w:rsid w:val="63E494E1"/>
    <w:rsid w:val="63E9536F"/>
    <w:rsid w:val="63EC873E"/>
    <w:rsid w:val="63ED1AFF"/>
    <w:rsid w:val="63ED4889"/>
    <w:rsid w:val="63EE25BE"/>
    <w:rsid w:val="63F135F7"/>
    <w:rsid w:val="63F3D0FF"/>
    <w:rsid w:val="63F4B2BF"/>
    <w:rsid w:val="63FC3D18"/>
    <w:rsid w:val="63FF3F30"/>
    <w:rsid w:val="63FFBF80"/>
    <w:rsid w:val="63FFF4A7"/>
    <w:rsid w:val="6400ACD9"/>
    <w:rsid w:val="64012121"/>
    <w:rsid w:val="64062005"/>
    <w:rsid w:val="6406CE8E"/>
    <w:rsid w:val="640852DF"/>
    <w:rsid w:val="64089743"/>
    <w:rsid w:val="6409205A"/>
    <w:rsid w:val="640B2B83"/>
    <w:rsid w:val="640C8AE4"/>
    <w:rsid w:val="640F64A0"/>
    <w:rsid w:val="64102666"/>
    <w:rsid w:val="64103D1C"/>
    <w:rsid w:val="64107D8F"/>
    <w:rsid w:val="64143B44"/>
    <w:rsid w:val="64174BE7"/>
    <w:rsid w:val="641D7835"/>
    <w:rsid w:val="64200F9F"/>
    <w:rsid w:val="64225FFE"/>
    <w:rsid w:val="6422E78E"/>
    <w:rsid w:val="6425F215"/>
    <w:rsid w:val="642EDCE5"/>
    <w:rsid w:val="643030DF"/>
    <w:rsid w:val="643185ED"/>
    <w:rsid w:val="64323D67"/>
    <w:rsid w:val="6432B254"/>
    <w:rsid w:val="6437235E"/>
    <w:rsid w:val="6442FA9F"/>
    <w:rsid w:val="64453FCF"/>
    <w:rsid w:val="64466592"/>
    <w:rsid w:val="6447AC34"/>
    <w:rsid w:val="644838F7"/>
    <w:rsid w:val="64552A21"/>
    <w:rsid w:val="64569267"/>
    <w:rsid w:val="645A2B87"/>
    <w:rsid w:val="645BF6C1"/>
    <w:rsid w:val="645C5F0B"/>
    <w:rsid w:val="645D11FB"/>
    <w:rsid w:val="646509E1"/>
    <w:rsid w:val="6468A186"/>
    <w:rsid w:val="6469402C"/>
    <w:rsid w:val="648351F2"/>
    <w:rsid w:val="64839442"/>
    <w:rsid w:val="6483F1A2"/>
    <w:rsid w:val="648B42FD"/>
    <w:rsid w:val="648D4FC8"/>
    <w:rsid w:val="648E6F61"/>
    <w:rsid w:val="648F39FA"/>
    <w:rsid w:val="6490899B"/>
    <w:rsid w:val="6491D965"/>
    <w:rsid w:val="6493C8F7"/>
    <w:rsid w:val="6496539F"/>
    <w:rsid w:val="64973175"/>
    <w:rsid w:val="649D86F6"/>
    <w:rsid w:val="649ECD16"/>
    <w:rsid w:val="64A03F0B"/>
    <w:rsid w:val="64A24C86"/>
    <w:rsid w:val="64A2BAE5"/>
    <w:rsid w:val="64ABE16A"/>
    <w:rsid w:val="64B7B5F4"/>
    <w:rsid w:val="64C34B0B"/>
    <w:rsid w:val="64C5CAA9"/>
    <w:rsid w:val="64C65598"/>
    <w:rsid w:val="64C75C41"/>
    <w:rsid w:val="64C9183B"/>
    <w:rsid w:val="64D0A77F"/>
    <w:rsid w:val="64D33FA5"/>
    <w:rsid w:val="64D86BBA"/>
    <w:rsid w:val="64DD62BE"/>
    <w:rsid w:val="64DD8717"/>
    <w:rsid w:val="64E0903C"/>
    <w:rsid w:val="64E6E3D7"/>
    <w:rsid w:val="64E7A78A"/>
    <w:rsid w:val="64EEAAED"/>
    <w:rsid w:val="64F00F67"/>
    <w:rsid w:val="64F2DBC4"/>
    <w:rsid w:val="64F43687"/>
    <w:rsid w:val="64F553C4"/>
    <w:rsid w:val="64F62E7F"/>
    <w:rsid w:val="64FF6826"/>
    <w:rsid w:val="65046289"/>
    <w:rsid w:val="6507783D"/>
    <w:rsid w:val="65090141"/>
    <w:rsid w:val="650A2B7A"/>
    <w:rsid w:val="650E34F3"/>
    <w:rsid w:val="650FA8B6"/>
    <w:rsid w:val="65117711"/>
    <w:rsid w:val="6511BD5F"/>
    <w:rsid w:val="651799E4"/>
    <w:rsid w:val="6518AC0C"/>
    <w:rsid w:val="651F9170"/>
    <w:rsid w:val="6526E930"/>
    <w:rsid w:val="6527006A"/>
    <w:rsid w:val="6527CCEC"/>
    <w:rsid w:val="652990DF"/>
    <w:rsid w:val="652EFDAE"/>
    <w:rsid w:val="6530F1E8"/>
    <w:rsid w:val="653166F2"/>
    <w:rsid w:val="65334FF5"/>
    <w:rsid w:val="653448A4"/>
    <w:rsid w:val="653608A3"/>
    <w:rsid w:val="6538F8A2"/>
    <w:rsid w:val="653AD6F3"/>
    <w:rsid w:val="653B49A3"/>
    <w:rsid w:val="653E28C9"/>
    <w:rsid w:val="654557F1"/>
    <w:rsid w:val="65488E33"/>
    <w:rsid w:val="654ACE09"/>
    <w:rsid w:val="654B7BD2"/>
    <w:rsid w:val="654EF465"/>
    <w:rsid w:val="65508E74"/>
    <w:rsid w:val="6555BB5A"/>
    <w:rsid w:val="6555E58F"/>
    <w:rsid w:val="6556AF23"/>
    <w:rsid w:val="6558546F"/>
    <w:rsid w:val="655F4380"/>
    <w:rsid w:val="65601B97"/>
    <w:rsid w:val="65619A03"/>
    <w:rsid w:val="656254D0"/>
    <w:rsid w:val="6564F7AC"/>
    <w:rsid w:val="6568B6D6"/>
    <w:rsid w:val="65694C4C"/>
    <w:rsid w:val="656E975B"/>
    <w:rsid w:val="6571C908"/>
    <w:rsid w:val="6573941F"/>
    <w:rsid w:val="65750215"/>
    <w:rsid w:val="657573AE"/>
    <w:rsid w:val="6576FDEF"/>
    <w:rsid w:val="65773AD2"/>
    <w:rsid w:val="657BFA61"/>
    <w:rsid w:val="657E9E00"/>
    <w:rsid w:val="65822AC8"/>
    <w:rsid w:val="658CF09C"/>
    <w:rsid w:val="658F4BE0"/>
    <w:rsid w:val="658FE4EC"/>
    <w:rsid w:val="6593FA8E"/>
    <w:rsid w:val="65942AF7"/>
    <w:rsid w:val="65982C4F"/>
    <w:rsid w:val="659AF75A"/>
    <w:rsid w:val="659E709B"/>
    <w:rsid w:val="65A1389A"/>
    <w:rsid w:val="65A9E2AA"/>
    <w:rsid w:val="65ACBF8F"/>
    <w:rsid w:val="65B232AF"/>
    <w:rsid w:val="65B28FB7"/>
    <w:rsid w:val="65B5C26D"/>
    <w:rsid w:val="65B6B966"/>
    <w:rsid w:val="65BADA84"/>
    <w:rsid w:val="65BB21BC"/>
    <w:rsid w:val="65BF9831"/>
    <w:rsid w:val="65C1922B"/>
    <w:rsid w:val="65C1C874"/>
    <w:rsid w:val="65C2ACCA"/>
    <w:rsid w:val="65C6F8B3"/>
    <w:rsid w:val="65CB2917"/>
    <w:rsid w:val="65CE00CD"/>
    <w:rsid w:val="65D17027"/>
    <w:rsid w:val="65D1913F"/>
    <w:rsid w:val="65D2DB3B"/>
    <w:rsid w:val="65D3D711"/>
    <w:rsid w:val="65D57AAD"/>
    <w:rsid w:val="65DA40F5"/>
    <w:rsid w:val="65DBAA57"/>
    <w:rsid w:val="65DE8F84"/>
    <w:rsid w:val="65DE9B3D"/>
    <w:rsid w:val="65E2D0C4"/>
    <w:rsid w:val="65E47A9D"/>
    <w:rsid w:val="65E5E818"/>
    <w:rsid w:val="65EA1161"/>
    <w:rsid w:val="65ED74DE"/>
    <w:rsid w:val="65EE46AA"/>
    <w:rsid w:val="65F070A2"/>
    <w:rsid w:val="65F4D32B"/>
    <w:rsid w:val="65F68CC1"/>
    <w:rsid w:val="65F736F7"/>
    <w:rsid w:val="65F8D4DE"/>
    <w:rsid w:val="660395D7"/>
    <w:rsid w:val="66039EF8"/>
    <w:rsid w:val="66055C0E"/>
    <w:rsid w:val="66091A28"/>
    <w:rsid w:val="660A4C7B"/>
    <w:rsid w:val="660F8ABC"/>
    <w:rsid w:val="661156D9"/>
    <w:rsid w:val="661AA224"/>
    <w:rsid w:val="661BF65E"/>
    <w:rsid w:val="661BF667"/>
    <w:rsid w:val="661C2C45"/>
    <w:rsid w:val="661F4FDA"/>
    <w:rsid w:val="66201A23"/>
    <w:rsid w:val="6620C762"/>
    <w:rsid w:val="6621BFFE"/>
    <w:rsid w:val="662209E5"/>
    <w:rsid w:val="662238BA"/>
    <w:rsid w:val="6624E6E3"/>
    <w:rsid w:val="66276B42"/>
    <w:rsid w:val="662CD677"/>
    <w:rsid w:val="662EBD4A"/>
    <w:rsid w:val="66306036"/>
    <w:rsid w:val="66322400"/>
    <w:rsid w:val="66357133"/>
    <w:rsid w:val="663D1F39"/>
    <w:rsid w:val="664150B5"/>
    <w:rsid w:val="664A680B"/>
    <w:rsid w:val="664BC03F"/>
    <w:rsid w:val="664DB8CE"/>
    <w:rsid w:val="664E8ABD"/>
    <w:rsid w:val="66504742"/>
    <w:rsid w:val="6650D10F"/>
    <w:rsid w:val="66512614"/>
    <w:rsid w:val="66571DD4"/>
    <w:rsid w:val="6658AD5F"/>
    <w:rsid w:val="665AC6C6"/>
    <w:rsid w:val="665ACA3B"/>
    <w:rsid w:val="665E8633"/>
    <w:rsid w:val="6660867E"/>
    <w:rsid w:val="6661630D"/>
    <w:rsid w:val="6662B022"/>
    <w:rsid w:val="6665B819"/>
    <w:rsid w:val="6666CBC6"/>
    <w:rsid w:val="66672490"/>
    <w:rsid w:val="666D37EA"/>
    <w:rsid w:val="666FD446"/>
    <w:rsid w:val="6670F125"/>
    <w:rsid w:val="6671BEFC"/>
    <w:rsid w:val="667389B7"/>
    <w:rsid w:val="667592C4"/>
    <w:rsid w:val="6679C096"/>
    <w:rsid w:val="667C1F8B"/>
    <w:rsid w:val="667C25DF"/>
    <w:rsid w:val="6682EB86"/>
    <w:rsid w:val="6684FAA2"/>
    <w:rsid w:val="66886824"/>
    <w:rsid w:val="66899E89"/>
    <w:rsid w:val="668A615F"/>
    <w:rsid w:val="668AD5D7"/>
    <w:rsid w:val="668DC0E7"/>
    <w:rsid w:val="66985C70"/>
    <w:rsid w:val="66997F34"/>
    <w:rsid w:val="669B4335"/>
    <w:rsid w:val="66A22D6C"/>
    <w:rsid w:val="66A31821"/>
    <w:rsid w:val="66A766F2"/>
    <w:rsid w:val="66A9BFE7"/>
    <w:rsid w:val="66AC7B6A"/>
    <w:rsid w:val="66ACA69E"/>
    <w:rsid w:val="66B00368"/>
    <w:rsid w:val="66B071AA"/>
    <w:rsid w:val="66B36A45"/>
    <w:rsid w:val="66B7FC6A"/>
    <w:rsid w:val="66B83D0A"/>
    <w:rsid w:val="66B97272"/>
    <w:rsid w:val="66B99338"/>
    <w:rsid w:val="66BEF9F5"/>
    <w:rsid w:val="66BF537F"/>
    <w:rsid w:val="66C161B5"/>
    <w:rsid w:val="66C18352"/>
    <w:rsid w:val="66C2B17E"/>
    <w:rsid w:val="66C2DBB3"/>
    <w:rsid w:val="66C6C7D3"/>
    <w:rsid w:val="66CB6AB3"/>
    <w:rsid w:val="66CBB6D7"/>
    <w:rsid w:val="66CDACB2"/>
    <w:rsid w:val="66CFED2A"/>
    <w:rsid w:val="66D02B2A"/>
    <w:rsid w:val="66D6D338"/>
    <w:rsid w:val="66D6F712"/>
    <w:rsid w:val="66DB012A"/>
    <w:rsid w:val="66DF785B"/>
    <w:rsid w:val="66E40FA5"/>
    <w:rsid w:val="66E610FF"/>
    <w:rsid w:val="66E67EB6"/>
    <w:rsid w:val="66E6A701"/>
    <w:rsid w:val="66E765FB"/>
    <w:rsid w:val="66EA049E"/>
    <w:rsid w:val="66EA0B33"/>
    <w:rsid w:val="66EF660F"/>
    <w:rsid w:val="66F43495"/>
    <w:rsid w:val="66F48FFA"/>
    <w:rsid w:val="66F5EAD8"/>
    <w:rsid w:val="66FA23FC"/>
    <w:rsid w:val="67018842"/>
    <w:rsid w:val="670771E7"/>
    <w:rsid w:val="6708304E"/>
    <w:rsid w:val="670A606E"/>
    <w:rsid w:val="670FF6D7"/>
    <w:rsid w:val="6711ED44"/>
    <w:rsid w:val="6712706D"/>
    <w:rsid w:val="671436D0"/>
    <w:rsid w:val="6718DE0D"/>
    <w:rsid w:val="67198403"/>
    <w:rsid w:val="6727D3AE"/>
    <w:rsid w:val="67283FEC"/>
    <w:rsid w:val="67289D18"/>
    <w:rsid w:val="67296778"/>
    <w:rsid w:val="672CC9F4"/>
    <w:rsid w:val="672CCA4C"/>
    <w:rsid w:val="672D21F8"/>
    <w:rsid w:val="672DF562"/>
    <w:rsid w:val="6734E303"/>
    <w:rsid w:val="6736C95E"/>
    <w:rsid w:val="67384C3F"/>
    <w:rsid w:val="673D1C09"/>
    <w:rsid w:val="674B93D3"/>
    <w:rsid w:val="67526BA2"/>
    <w:rsid w:val="67526BBB"/>
    <w:rsid w:val="675289C7"/>
    <w:rsid w:val="6753AD45"/>
    <w:rsid w:val="675423D9"/>
    <w:rsid w:val="6754C947"/>
    <w:rsid w:val="6754D0F0"/>
    <w:rsid w:val="6756D746"/>
    <w:rsid w:val="675EC894"/>
    <w:rsid w:val="6760A4F8"/>
    <w:rsid w:val="67619F5D"/>
    <w:rsid w:val="6761BAD0"/>
    <w:rsid w:val="676659BD"/>
    <w:rsid w:val="6767DC48"/>
    <w:rsid w:val="6769D1CC"/>
    <w:rsid w:val="676C7473"/>
    <w:rsid w:val="6770611A"/>
    <w:rsid w:val="6775D2A6"/>
    <w:rsid w:val="67790B1B"/>
    <w:rsid w:val="677AF193"/>
    <w:rsid w:val="677BCD93"/>
    <w:rsid w:val="677DE17A"/>
    <w:rsid w:val="67802D4C"/>
    <w:rsid w:val="67804AFE"/>
    <w:rsid w:val="6780C07C"/>
    <w:rsid w:val="67815DA0"/>
    <w:rsid w:val="678DEFA5"/>
    <w:rsid w:val="678F9951"/>
    <w:rsid w:val="6793B47B"/>
    <w:rsid w:val="6795BA93"/>
    <w:rsid w:val="6797B022"/>
    <w:rsid w:val="6799B0CC"/>
    <w:rsid w:val="679D1974"/>
    <w:rsid w:val="679D628F"/>
    <w:rsid w:val="679E743B"/>
    <w:rsid w:val="67A29144"/>
    <w:rsid w:val="67A29DFE"/>
    <w:rsid w:val="67AB5B1D"/>
    <w:rsid w:val="67AE5640"/>
    <w:rsid w:val="67AF4503"/>
    <w:rsid w:val="67B2B3B3"/>
    <w:rsid w:val="67B2B717"/>
    <w:rsid w:val="67B60CC5"/>
    <w:rsid w:val="67BC96D3"/>
    <w:rsid w:val="67BE4FB5"/>
    <w:rsid w:val="67BFC776"/>
    <w:rsid w:val="67C3E80F"/>
    <w:rsid w:val="67C57A57"/>
    <w:rsid w:val="67C5F2CD"/>
    <w:rsid w:val="67C6D3A3"/>
    <w:rsid w:val="67C6DBBC"/>
    <w:rsid w:val="67C87386"/>
    <w:rsid w:val="67D06351"/>
    <w:rsid w:val="67DBFA4B"/>
    <w:rsid w:val="67DC5B71"/>
    <w:rsid w:val="67DE0289"/>
    <w:rsid w:val="67DF4EA0"/>
    <w:rsid w:val="67E0669B"/>
    <w:rsid w:val="67E29DB4"/>
    <w:rsid w:val="67E8584E"/>
    <w:rsid w:val="67E8B77D"/>
    <w:rsid w:val="67ED0200"/>
    <w:rsid w:val="67ED5951"/>
    <w:rsid w:val="67EDE117"/>
    <w:rsid w:val="67EE9104"/>
    <w:rsid w:val="67EFC253"/>
    <w:rsid w:val="67F2369E"/>
    <w:rsid w:val="67F42681"/>
    <w:rsid w:val="67F4B25E"/>
    <w:rsid w:val="67F8A961"/>
    <w:rsid w:val="67F96B9B"/>
    <w:rsid w:val="67FDA71B"/>
    <w:rsid w:val="67FEBF4F"/>
    <w:rsid w:val="67FEEF43"/>
    <w:rsid w:val="68074073"/>
    <w:rsid w:val="68080168"/>
    <w:rsid w:val="68085750"/>
    <w:rsid w:val="680EC51B"/>
    <w:rsid w:val="68167467"/>
    <w:rsid w:val="6816A6E2"/>
    <w:rsid w:val="6819A3DA"/>
    <w:rsid w:val="681ADA63"/>
    <w:rsid w:val="681F3DD0"/>
    <w:rsid w:val="68256EEA"/>
    <w:rsid w:val="682ADC6C"/>
    <w:rsid w:val="682C4ADA"/>
    <w:rsid w:val="682D3B84"/>
    <w:rsid w:val="682EFA5C"/>
    <w:rsid w:val="6831809C"/>
    <w:rsid w:val="6833091D"/>
    <w:rsid w:val="68334C67"/>
    <w:rsid w:val="6839A12B"/>
    <w:rsid w:val="68408E59"/>
    <w:rsid w:val="6843D548"/>
    <w:rsid w:val="68448317"/>
    <w:rsid w:val="68488D84"/>
    <w:rsid w:val="684FA63D"/>
    <w:rsid w:val="684FA8A8"/>
    <w:rsid w:val="68505A8F"/>
    <w:rsid w:val="6850D44A"/>
    <w:rsid w:val="68518B25"/>
    <w:rsid w:val="68519CCD"/>
    <w:rsid w:val="68574EC4"/>
    <w:rsid w:val="685E89F2"/>
    <w:rsid w:val="685EA12C"/>
    <w:rsid w:val="6860F07B"/>
    <w:rsid w:val="6865A07C"/>
    <w:rsid w:val="686C56BD"/>
    <w:rsid w:val="686EBC96"/>
    <w:rsid w:val="686F3737"/>
    <w:rsid w:val="68717858"/>
    <w:rsid w:val="68723071"/>
    <w:rsid w:val="6873D8B2"/>
    <w:rsid w:val="6878A5AB"/>
    <w:rsid w:val="687B0A17"/>
    <w:rsid w:val="687D5EC5"/>
    <w:rsid w:val="687F6DAC"/>
    <w:rsid w:val="687F8110"/>
    <w:rsid w:val="6884BE23"/>
    <w:rsid w:val="6886DB76"/>
    <w:rsid w:val="688EDA8E"/>
    <w:rsid w:val="6891CC6C"/>
    <w:rsid w:val="6892615E"/>
    <w:rsid w:val="689C7997"/>
    <w:rsid w:val="689CA3EF"/>
    <w:rsid w:val="689CD086"/>
    <w:rsid w:val="689CFAE7"/>
    <w:rsid w:val="68A400AF"/>
    <w:rsid w:val="68A43D7C"/>
    <w:rsid w:val="68A6B2B4"/>
    <w:rsid w:val="68AAF5A5"/>
    <w:rsid w:val="68B7A31F"/>
    <w:rsid w:val="68BC6E76"/>
    <w:rsid w:val="68BE1AE4"/>
    <w:rsid w:val="68BE5FF3"/>
    <w:rsid w:val="68C37F5B"/>
    <w:rsid w:val="68CF388A"/>
    <w:rsid w:val="68CFBB3B"/>
    <w:rsid w:val="68D5169C"/>
    <w:rsid w:val="68D56AA7"/>
    <w:rsid w:val="68D623A3"/>
    <w:rsid w:val="68D666E4"/>
    <w:rsid w:val="68DDEAAE"/>
    <w:rsid w:val="68E14D1F"/>
    <w:rsid w:val="68E3008C"/>
    <w:rsid w:val="68E33AB3"/>
    <w:rsid w:val="68ECF2A1"/>
    <w:rsid w:val="68F27D0B"/>
    <w:rsid w:val="68F2B753"/>
    <w:rsid w:val="68F8788D"/>
    <w:rsid w:val="68FBF276"/>
    <w:rsid w:val="68FFCA4B"/>
    <w:rsid w:val="6900E9EA"/>
    <w:rsid w:val="69025BCD"/>
    <w:rsid w:val="6904BC27"/>
    <w:rsid w:val="6905B26B"/>
    <w:rsid w:val="69066F9A"/>
    <w:rsid w:val="690BE40B"/>
    <w:rsid w:val="690DCF9B"/>
    <w:rsid w:val="690E7D7C"/>
    <w:rsid w:val="690EDBF9"/>
    <w:rsid w:val="690F8A21"/>
    <w:rsid w:val="6910BFB7"/>
    <w:rsid w:val="691178AB"/>
    <w:rsid w:val="69166A46"/>
    <w:rsid w:val="691B5B74"/>
    <w:rsid w:val="691B9896"/>
    <w:rsid w:val="6921F6B6"/>
    <w:rsid w:val="692321D2"/>
    <w:rsid w:val="6928C1A7"/>
    <w:rsid w:val="692CA9C0"/>
    <w:rsid w:val="692E1D6E"/>
    <w:rsid w:val="692F941C"/>
    <w:rsid w:val="69313D26"/>
    <w:rsid w:val="693C9F07"/>
    <w:rsid w:val="693CAE74"/>
    <w:rsid w:val="693EDF7B"/>
    <w:rsid w:val="6940D9C7"/>
    <w:rsid w:val="6942C7B7"/>
    <w:rsid w:val="69459EF3"/>
    <w:rsid w:val="6945FBDD"/>
    <w:rsid w:val="694BE3EB"/>
    <w:rsid w:val="694DE01F"/>
    <w:rsid w:val="69509C65"/>
    <w:rsid w:val="69539193"/>
    <w:rsid w:val="6956F02D"/>
    <w:rsid w:val="695A7C9D"/>
    <w:rsid w:val="695C72DA"/>
    <w:rsid w:val="695CE94C"/>
    <w:rsid w:val="695E5B2E"/>
    <w:rsid w:val="6963A46C"/>
    <w:rsid w:val="696538ED"/>
    <w:rsid w:val="69676CD5"/>
    <w:rsid w:val="6967DACC"/>
    <w:rsid w:val="69697FD5"/>
    <w:rsid w:val="696C60C6"/>
    <w:rsid w:val="69720FE5"/>
    <w:rsid w:val="6972404F"/>
    <w:rsid w:val="6972D51C"/>
    <w:rsid w:val="6976F10F"/>
    <w:rsid w:val="69797D4B"/>
    <w:rsid w:val="697B8F84"/>
    <w:rsid w:val="697DAA37"/>
    <w:rsid w:val="69836101"/>
    <w:rsid w:val="698531E0"/>
    <w:rsid w:val="69960F32"/>
    <w:rsid w:val="69966DB7"/>
    <w:rsid w:val="699BD672"/>
    <w:rsid w:val="69A1F7E4"/>
    <w:rsid w:val="69A221B4"/>
    <w:rsid w:val="69A42344"/>
    <w:rsid w:val="69A68303"/>
    <w:rsid w:val="69A8743C"/>
    <w:rsid w:val="69A8D0B1"/>
    <w:rsid w:val="69B80329"/>
    <w:rsid w:val="69BC2FE8"/>
    <w:rsid w:val="69C0E92C"/>
    <w:rsid w:val="69C3F1E9"/>
    <w:rsid w:val="69C4A34A"/>
    <w:rsid w:val="69C4D14A"/>
    <w:rsid w:val="69C52A40"/>
    <w:rsid w:val="69C56754"/>
    <w:rsid w:val="69C9E123"/>
    <w:rsid w:val="69D33362"/>
    <w:rsid w:val="69D4BEC9"/>
    <w:rsid w:val="69D71701"/>
    <w:rsid w:val="69D989EA"/>
    <w:rsid w:val="69DCDAB8"/>
    <w:rsid w:val="69DD2E12"/>
    <w:rsid w:val="69E2676F"/>
    <w:rsid w:val="69E6339A"/>
    <w:rsid w:val="69E6CC9A"/>
    <w:rsid w:val="69E86A67"/>
    <w:rsid w:val="69E9E545"/>
    <w:rsid w:val="69EA69C0"/>
    <w:rsid w:val="69EC8669"/>
    <w:rsid w:val="69EFDDCC"/>
    <w:rsid w:val="69F9F242"/>
    <w:rsid w:val="69FA6BFF"/>
    <w:rsid w:val="69FE8685"/>
    <w:rsid w:val="6A01B380"/>
    <w:rsid w:val="6A0C0942"/>
    <w:rsid w:val="6A0FBFDC"/>
    <w:rsid w:val="6A105976"/>
    <w:rsid w:val="6A185C75"/>
    <w:rsid w:val="6A186093"/>
    <w:rsid w:val="6A1BD141"/>
    <w:rsid w:val="6A1FE89F"/>
    <w:rsid w:val="6A21021E"/>
    <w:rsid w:val="6A212907"/>
    <w:rsid w:val="6A21FF4D"/>
    <w:rsid w:val="6A232547"/>
    <w:rsid w:val="6A2438DA"/>
    <w:rsid w:val="6A245581"/>
    <w:rsid w:val="6A2508AC"/>
    <w:rsid w:val="6A27A934"/>
    <w:rsid w:val="6A28D261"/>
    <w:rsid w:val="6A2A8201"/>
    <w:rsid w:val="6A2C0D46"/>
    <w:rsid w:val="6A2DDDBA"/>
    <w:rsid w:val="6A356FB4"/>
    <w:rsid w:val="6A3658E8"/>
    <w:rsid w:val="6A37A0FB"/>
    <w:rsid w:val="6A3A0A93"/>
    <w:rsid w:val="6A3A9CC0"/>
    <w:rsid w:val="6A3B185D"/>
    <w:rsid w:val="6A3EA4EE"/>
    <w:rsid w:val="6A400DDD"/>
    <w:rsid w:val="6A49AAC9"/>
    <w:rsid w:val="6A4C82E7"/>
    <w:rsid w:val="6A5380D2"/>
    <w:rsid w:val="6A597F7F"/>
    <w:rsid w:val="6A5A83F5"/>
    <w:rsid w:val="6A5E165E"/>
    <w:rsid w:val="6A633486"/>
    <w:rsid w:val="6A65980D"/>
    <w:rsid w:val="6A66CF20"/>
    <w:rsid w:val="6A69B2A0"/>
    <w:rsid w:val="6A6D2857"/>
    <w:rsid w:val="6A6DF3D5"/>
    <w:rsid w:val="6A6E925D"/>
    <w:rsid w:val="6A6F366E"/>
    <w:rsid w:val="6A71C2FE"/>
    <w:rsid w:val="6A74B95A"/>
    <w:rsid w:val="6A771C0C"/>
    <w:rsid w:val="6A7878E4"/>
    <w:rsid w:val="6A797F9A"/>
    <w:rsid w:val="6A798B5D"/>
    <w:rsid w:val="6A81ABAC"/>
    <w:rsid w:val="6A8A6697"/>
    <w:rsid w:val="6A8A87D5"/>
    <w:rsid w:val="6A8CF308"/>
    <w:rsid w:val="6A8D68CF"/>
    <w:rsid w:val="6A9036A4"/>
    <w:rsid w:val="6A908E4D"/>
    <w:rsid w:val="6A931227"/>
    <w:rsid w:val="6A94542A"/>
    <w:rsid w:val="6A945519"/>
    <w:rsid w:val="6A959090"/>
    <w:rsid w:val="6A959376"/>
    <w:rsid w:val="6A95A90A"/>
    <w:rsid w:val="6A9876B5"/>
    <w:rsid w:val="6A9CD080"/>
    <w:rsid w:val="6A9FF2BF"/>
    <w:rsid w:val="6AA06DA6"/>
    <w:rsid w:val="6AA0D3BD"/>
    <w:rsid w:val="6AA21AA7"/>
    <w:rsid w:val="6AA235A5"/>
    <w:rsid w:val="6AA3DE42"/>
    <w:rsid w:val="6AA5DCC9"/>
    <w:rsid w:val="6AA74834"/>
    <w:rsid w:val="6AA9A2C2"/>
    <w:rsid w:val="6AAB4348"/>
    <w:rsid w:val="6AAECA33"/>
    <w:rsid w:val="6AC57D92"/>
    <w:rsid w:val="6AC8DD30"/>
    <w:rsid w:val="6ACB230A"/>
    <w:rsid w:val="6ACEF971"/>
    <w:rsid w:val="6AD727A1"/>
    <w:rsid w:val="6AD96E1E"/>
    <w:rsid w:val="6AD98452"/>
    <w:rsid w:val="6ADC52E7"/>
    <w:rsid w:val="6AE09F52"/>
    <w:rsid w:val="6AE1005D"/>
    <w:rsid w:val="6AE45008"/>
    <w:rsid w:val="6AE8F26C"/>
    <w:rsid w:val="6AEBDDE1"/>
    <w:rsid w:val="6AEC622B"/>
    <w:rsid w:val="6AEF678A"/>
    <w:rsid w:val="6AEF9FCE"/>
    <w:rsid w:val="6AEFDB42"/>
    <w:rsid w:val="6AF11246"/>
    <w:rsid w:val="6AF156AF"/>
    <w:rsid w:val="6AF33E61"/>
    <w:rsid w:val="6AF3E8D3"/>
    <w:rsid w:val="6AF75B91"/>
    <w:rsid w:val="6AFA3142"/>
    <w:rsid w:val="6B0551C5"/>
    <w:rsid w:val="6B0582FC"/>
    <w:rsid w:val="6B05F4BD"/>
    <w:rsid w:val="6B088612"/>
    <w:rsid w:val="6B09E4B7"/>
    <w:rsid w:val="6B0EDC17"/>
    <w:rsid w:val="6B0FA8EF"/>
    <w:rsid w:val="6B15C1D7"/>
    <w:rsid w:val="6B17218B"/>
    <w:rsid w:val="6B1876D1"/>
    <w:rsid w:val="6B1B6D66"/>
    <w:rsid w:val="6B2597FD"/>
    <w:rsid w:val="6B26619B"/>
    <w:rsid w:val="6B2986DA"/>
    <w:rsid w:val="6B29CE02"/>
    <w:rsid w:val="6B2B7547"/>
    <w:rsid w:val="6B305B8E"/>
    <w:rsid w:val="6B31DF93"/>
    <w:rsid w:val="6B34B8B2"/>
    <w:rsid w:val="6B35A554"/>
    <w:rsid w:val="6B3A21B1"/>
    <w:rsid w:val="6B3B5DF6"/>
    <w:rsid w:val="6B3E0D51"/>
    <w:rsid w:val="6B418576"/>
    <w:rsid w:val="6B4706FD"/>
    <w:rsid w:val="6B486CB1"/>
    <w:rsid w:val="6B487C85"/>
    <w:rsid w:val="6B48C848"/>
    <w:rsid w:val="6B50B0EC"/>
    <w:rsid w:val="6B51D50F"/>
    <w:rsid w:val="6B530482"/>
    <w:rsid w:val="6B53EE98"/>
    <w:rsid w:val="6B54A5C8"/>
    <w:rsid w:val="6B554151"/>
    <w:rsid w:val="6B5A7A3E"/>
    <w:rsid w:val="6B5B8978"/>
    <w:rsid w:val="6B5F66F4"/>
    <w:rsid w:val="6B61949E"/>
    <w:rsid w:val="6B634740"/>
    <w:rsid w:val="6B6A3402"/>
    <w:rsid w:val="6B6E4F9B"/>
    <w:rsid w:val="6B6F0D41"/>
    <w:rsid w:val="6B6F4040"/>
    <w:rsid w:val="6B72F7CB"/>
    <w:rsid w:val="6B7407B8"/>
    <w:rsid w:val="6B764152"/>
    <w:rsid w:val="6B7B6CD7"/>
    <w:rsid w:val="6B7D087B"/>
    <w:rsid w:val="6B7D30E6"/>
    <w:rsid w:val="6B7EE55F"/>
    <w:rsid w:val="6B820274"/>
    <w:rsid w:val="6B8515DF"/>
    <w:rsid w:val="6B8541E8"/>
    <w:rsid w:val="6B8630BE"/>
    <w:rsid w:val="6B8733BE"/>
    <w:rsid w:val="6B8746FF"/>
    <w:rsid w:val="6B8BF350"/>
    <w:rsid w:val="6B8FDB74"/>
    <w:rsid w:val="6B903AC1"/>
    <w:rsid w:val="6B90AC1A"/>
    <w:rsid w:val="6B937A5C"/>
    <w:rsid w:val="6B98583E"/>
    <w:rsid w:val="6B9CCC3D"/>
    <w:rsid w:val="6B9E0B05"/>
    <w:rsid w:val="6BA2BB82"/>
    <w:rsid w:val="6BACC8A0"/>
    <w:rsid w:val="6BADD653"/>
    <w:rsid w:val="6BAFFB92"/>
    <w:rsid w:val="6BB2B24A"/>
    <w:rsid w:val="6BB324FE"/>
    <w:rsid w:val="6BB3DB8B"/>
    <w:rsid w:val="6BB462B8"/>
    <w:rsid w:val="6BB611B8"/>
    <w:rsid w:val="6BBA5311"/>
    <w:rsid w:val="6BBC6B9F"/>
    <w:rsid w:val="6BBDC36A"/>
    <w:rsid w:val="6BBFA035"/>
    <w:rsid w:val="6BC0D90D"/>
    <w:rsid w:val="6BC237AA"/>
    <w:rsid w:val="6BC75B75"/>
    <w:rsid w:val="6BCA04A1"/>
    <w:rsid w:val="6BCE7F99"/>
    <w:rsid w:val="6BCEFFD6"/>
    <w:rsid w:val="6BD23A41"/>
    <w:rsid w:val="6BD427F3"/>
    <w:rsid w:val="6BD8B530"/>
    <w:rsid w:val="6BDA2722"/>
    <w:rsid w:val="6BDA9FFA"/>
    <w:rsid w:val="6BDB3CF7"/>
    <w:rsid w:val="6BDD0BBA"/>
    <w:rsid w:val="6BE12E43"/>
    <w:rsid w:val="6BE2063B"/>
    <w:rsid w:val="6BE433BB"/>
    <w:rsid w:val="6BEB4D2D"/>
    <w:rsid w:val="6BED2F40"/>
    <w:rsid w:val="6BFFB3A8"/>
    <w:rsid w:val="6C031E1B"/>
    <w:rsid w:val="6C043C98"/>
    <w:rsid w:val="6C04FDC2"/>
    <w:rsid w:val="6C066371"/>
    <w:rsid w:val="6C07FB4F"/>
    <w:rsid w:val="6C0947FE"/>
    <w:rsid w:val="6C0B06CF"/>
    <w:rsid w:val="6C1117BD"/>
    <w:rsid w:val="6C159384"/>
    <w:rsid w:val="6C18FF53"/>
    <w:rsid w:val="6C19FD2D"/>
    <w:rsid w:val="6C21B820"/>
    <w:rsid w:val="6C21FDA0"/>
    <w:rsid w:val="6C242CBA"/>
    <w:rsid w:val="6C25FAEA"/>
    <w:rsid w:val="6C28E288"/>
    <w:rsid w:val="6C2CBAB6"/>
    <w:rsid w:val="6C30844C"/>
    <w:rsid w:val="6C32A428"/>
    <w:rsid w:val="6C3542C5"/>
    <w:rsid w:val="6C3AD028"/>
    <w:rsid w:val="6C3AFD5A"/>
    <w:rsid w:val="6C3C3767"/>
    <w:rsid w:val="6C3E0606"/>
    <w:rsid w:val="6C401C00"/>
    <w:rsid w:val="6C415695"/>
    <w:rsid w:val="6C431895"/>
    <w:rsid w:val="6C453253"/>
    <w:rsid w:val="6C453407"/>
    <w:rsid w:val="6C46DC6E"/>
    <w:rsid w:val="6C48E1D8"/>
    <w:rsid w:val="6C4CD568"/>
    <w:rsid w:val="6C4D0303"/>
    <w:rsid w:val="6C4E2D3F"/>
    <w:rsid w:val="6C51DF14"/>
    <w:rsid w:val="6C566AAE"/>
    <w:rsid w:val="6C5BB00F"/>
    <w:rsid w:val="6C5D3635"/>
    <w:rsid w:val="6C628FC6"/>
    <w:rsid w:val="6C62BF98"/>
    <w:rsid w:val="6C643F72"/>
    <w:rsid w:val="6C65F6CB"/>
    <w:rsid w:val="6C67259E"/>
    <w:rsid w:val="6C679EF1"/>
    <w:rsid w:val="6C6AC9D2"/>
    <w:rsid w:val="6C6D3A0F"/>
    <w:rsid w:val="6C6DBCD4"/>
    <w:rsid w:val="6C6FCFAC"/>
    <w:rsid w:val="6C703C33"/>
    <w:rsid w:val="6C70B848"/>
    <w:rsid w:val="6C72B4DF"/>
    <w:rsid w:val="6C741E85"/>
    <w:rsid w:val="6C76AF08"/>
    <w:rsid w:val="6C7812BE"/>
    <w:rsid w:val="6C848EB0"/>
    <w:rsid w:val="6C84BD13"/>
    <w:rsid w:val="6C851CB7"/>
    <w:rsid w:val="6C855748"/>
    <w:rsid w:val="6C9861AD"/>
    <w:rsid w:val="6C9A4CDF"/>
    <w:rsid w:val="6C9A6551"/>
    <w:rsid w:val="6C9F6D9A"/>
    <w:rsid w:val="6CA78554"/>
    <w:rsid w:val="6CAC336B"/>
    <w:rsid w:val="6CADCEB3"/>
    <w:rsid w:val="6CAFC078"/>
    <w:rsid w:val="6CB1830F"/>
    <w:rsid w:val="6CB32866"/>
    <w:rsid w:val="6CB8AAC5"/>
    <w:rsid w:val="6CBE26EC"/>
    <w:rsid w:val="6CC0CED2"/>
    <w:rsid w:val="6CC1D1F2"/>
    <w:rsid w:val="6CC40BD8"/>
    <w:rsid w:val="6CC47E64"/>
    <w:rsid w:val="6CC8F77B"/>
    <w:rsid w:val="6CC91222"/>
    <w:rsid w:val="6CC959E9"/>
    <w:rsid w:val="6CCA0131"/>
    <w:rsid w:val="6CCA2961"/>
    <w:rsid w:val="6CCAF723"/>
    <w:rsid w:val="6CCD0C22"/>
    <w:rsid w:val="6CCEBE4E"/>
    <w:rsid w:val="6CCFE061"/>
    <w:rsid w:val="6CD06CB3"/>
    <w:rsid w:val="6CD07C24"/>
    <w:rsid w:val="6CD118CC"/>
    <w:rsid w:val="6CD2348B"/>
    <w:rsid w:val="6CD34CAB"/>
    <w:rsid w:val="6CD69751"/>
    <w:rsid w:val="6CD914EA"/>
    <w:rsid w:val="6CD916A0"/>
    <w:rsid w:val="6CDB59D1"/>
    <w:rsid w:val="6CDD2846"/>
    <w:rsid w:val="6CDE30C5"/>
    <w:rsid w:val="6CDF2686"/>
    <w:rsid w:val="6CE10A5D"/>
    <w:rsid w:val="6CE7B106"/>
    <w:rsid w:val="6CE8E7DE"/>
    <w:rsid w:val="6CED55C2"/>
    <w:rsid w:val="6CEEF090"/>
    <w:rsid w:val="6CEFB268"/>
    <w:rsid w:val="6CF0BA0F"/>
    <w:rsid w:val="6CF0F9FC"/>
    <w:rsid w:val="6CF7D536"/>
    <w:rsid w:val="6CF7DB2B"/>
    <w:rsid w:val="6CF872A3"/>
    <w:rsid w:val="6D02483B"/>
    <w:rsid w:val="6D0755B7"/>
    <w:rsid w:val="6D0773E3"/>
    <w:rsid w:val="6D07DDF9"/>
    <w:rsid w:val="6D0C1E8B"/>
    <w:rsid w:val="6D0C2EE8"/>
    <w:rsid w:val="6D0D2FAF"/>
    <w:rsid w:val="6D0E06BC"/>
    <w:rsid w:val="6D193CA9"/>
    <w:rsid w:val="6D19E09C"/>
    <w:rsid w:val="6D20C9B6"/>
    <w:rsid w:val="6D23BAAD"/>
    <w:rsid w:val="6D28D4BC"/>
    <w:rsid w:val="6D2BCBC5"/>
    <w:rsid w:val="6D343ED2"/>
    <w:rsid w:val="6D35EEA7"/>
    <w:rsid w:val="6D398F55"/>
    <w:rsid w:val="6D3D5AC2"/>
    <w:rsid w:val="6D44AF18"/>
    <w:rsid w:val="6D48D125"/>
    <w:rsid w:val="6D4DE67F"/>
    <w:rsid w:val="6D530CE5"/>
    <w:rsid w:val="6D552244"/>
    <w:rsid w:val="6D568F4A"/>
    <w:rsid w:val="6D5CA96E"/>
    <w:rsid w:val="6D5DA931"/>
    <w:rsid w:val="6D5EECC3"/>
    <w:rsid w:val="6D6210A2"/>
    <w:rsid w:val="6D6E350F"/>
    <w:rsid w:val="6D6FA36C"/>
    <w:rsid w:val="6D729C3D"/>
    <w:rsid w:val="6D739AF8"/>
    <w:rsid w:val="6D760A69"/>
    <w:rsid w:val="6D762E99"/>
    <w:rsid w:val="6D770D58"/>
    <w:rsid w:val="6D7C451B"/>
    <w:rsid w:val="6D7D0056"/>
    <w:rsid w:val="6D7DA650"/>
    <w:rsid w:val="6D7E8304"/>
    <w:rsid w:val="6D8070C4"/>
    <w:rsid w:val="6D80E173"/>
    <w:rsid w:val="6D823C50"/>
    <w:rsid w:val="6D828D37"/>
    <w:rsid w:val="6D82BC6E"/>
    <w:rsid w:val="6D858A88"/>
    <w:rsid w:val="6D860F14"/>
    <w:rsid w:val="6D8B1058"/>
    <w:rsid w:val="6D9747A6"/>
    <w:rsid w:val="6D979143"/>
    <w:rsid w:val="6D9A4AF4"/>
    <w:rsid w:val="6D9CF4DE"/>
    <w:rsid w:val="6D9E5062"/>
    <w:rsid w:val="6D9F71C5"/>
    <w:rsid w:val="6DA00EB9"/>
    <w:rsid w:val="6DA04D5C"/>
    <w:rsid w:val="6DA2E929"/>
    <w:rsid w:val="6DA41764"/>
    <w:rsid w:val="6DA81ABD"/>
    <w:rsid w:val="6DA9DB27"/>
    <w:rsid w:val="6DB405EF"/>
    <w:rsid w:val="6DB52634"/>
    <w:rsid w:val="6DB70453"/>
    <w:rsid w:val="6DBAED7C"/>
    <w:rsid w:val="6DBBE7DC"/>
    <w:rsid w:val="6DBFF6BA"/>
    <w:rsid w:val="6DC5531F"/>
    <w:rsid w:val="6DC5CC9C"/>
    <w:rsid w:val="6DCA8A79"/>
    <w:rsid w:val="6DCF0812"/>
    <w:rsid w:val="6DCF492B"/>
    <w:rsid w:val="6DD43A38"/>
    <w:rsid w:val="6DD68735"/>
    <w:rsid w:val="6DD7DF29"/>
    <w:rsid w:val="6DD9D667"/>
    <w:rsid w:val="6DDEE8F6"/>
    <w:rsid w:val="6DE2E40A"/>
    <w:rsid w:val="6DE8A606"/>
    <w:rsid w:val="6DE9DCE2"/>
    <w:rsid w:val="6DECEC8B"/>
    <w:rsid w:val="6DEE6BD0"/>
    <w:rsid w:val="6DEF12FA"/>
    <w:rsid w:val="6DEF8C82"/>
    <w:rsid w:val="6DF16861"/>
    <w:rsid w:val="6DF1F385"/>
    <w:rsid w:val="6DF39903"/>
    <w:rsid w:val="6DF5C470"/>
    <w:rsid w:val="6DF85B49"/>
    <w:rsid w:val="6DFA4BD4"/>
    <w:rsid w:val="6DFB4E21"/>
    <w:rsid w:val="6DFC5405"/>
    <w:rsid w:val="6DFCEE6B"/>
    <w:rsid w:val="6E0077E9"/>
    <w:rsid w:val="6E010E5F"/>
    <w:rsid w:val="6E069A33"/>
    <w:rsid w:val="6E098548"/>
    <w:rsid w:val="6E0DDFEF"/>
    <w:rsid w:val="6E0EC436"/>
    <w:rsid w:val="6E0F3CF9"/>
    <w:rsid w:val="6E134D89"/>
    <w:rsid w:val="6E192AAC"/>
    <w:rsid w:val="6E24D726"/>
    <w:rsid w:val="6E263128"/>
    <w:rsid w:val="6E265DDA"/>
    <w:rsid w:val="6E26F3F1"/>
    <w:rsid w:val="6E2C9DA6"/>
    <w:rsid w:val="6E2D8089"/>
    <w:rsid w:val="6E2F618E"/>
    <w:rsid w:val="6E366B78"/>
    <w:rsid w:val="6E383811"/>
    <w:rsid w:val="6E38B6DB"/>
    <w:rsid w:val="6E3A3F0B"/>
    <w:rsid w:val="6E41C610"/>
    <w:rsid w:val="6E471952"/>
    <w:rsid w:val="6E47AFC8"/>
    <w:rsid w:val="6E49D698"/>
    <w:rsid w:val="6E4B0442"/>
    <w:rsid w:val="6E4D04A4"/>
    <w:rsid w:val="6E5198BE"/>
    <w:rsid w:val="6E5662F9"/>
    <w:rsid w:val="6E5C5B14"/>
    <w:rsid w:val="6E5D0733"/>
    <w:rsid w:val="6E5DA253"/>
    <w:rsid w:val="6E621161"/>
    <w:rsid w:val="6E681035"/>
    <w:rsid w:val="6E6A88D0"/>
    <w:rsid w:val="6E703DAA"/>
    <w:rsid w:val="6E75F413"/>
    <w:rsid w:val="6E7B505F"/>
    <w:rsid w:val="6E7DFD61"/>
    <w:rsid w:val="6E7E1EA7"/>
    <w:rsid w:val="6E82715E"/>
    <w:rsid w:val="6E848275"/>
    <w:rsid w:val="6E87F55A"/>
    <w:rsid w:val="6E8A1BE7"/>
    <w:rsid w:val="6E9172D0"/>
    <w:rsid w:val="6E92287D"/>
    <w:rsid w:val="6E928233"/>
    <w:rsid w:val="6E9566D7"/>
    <w:rsid w:val="6E9730F0"/>
    <w:rsid w:val="6E9C3642"/>
    <w:rsid w:val="6E9E5066"/>
    <w:rsid w:val="6EA0339A"/>
    <w:rsid w:val="6EA16FDA"/>
    <w:rsid w:val="6EA20B3F"/>
    <w:rsid w:val="6EA43C1A"/>
    <w:rsid w:val="6EA952E9"/>
    <w:rsid w:val="6EB39600"/>
    <w:rsid w:val="6EB5A523"/>
    <w:rsid w:val="6EB82923"/>
    <w:rsid w:val="6EB9408E"/>
    <w:rsid w:val="6EBB9310"/>
    <w:rsid w:val="6EBBB9A3"/>
    <w:rsid w:val="6EBD4AAB"/>
    <w:rsid w:val="6EBE9A4F"/>
    <w:rsid w:val="6EC31935"/>
    <w:rsid w:val="6EC40EDC"/>
    <w:rsid w:val="6ECD3735"/>
    <w:rsid w:val="6ED18560"/>
    <w:rsid w:val="6ED1E444"/>
    <w:rsid w:val="6ED41896"/>
    <w:rsid w:val="6ED43BA1"/>
    <w:rsid w:val="6ED55FB6"/>
    <w:rsid w:val="6ED7EDBD"/>
    <w:rsid w:val="6EDB40E9"/>
    <w:rsid w:val="6EDD1178"/>
    <w:rsid w:val="6EDD63B8"/>
    <w:rsid w:val="6EE46F3B"/>
    <w:rsid w:val="6EE6FB49"/>
    <w:rsid w:val="6EE7C86E"/>
    <w:rsid w:val="6EE8FD51"/>
    <w:rsid w:val="6EEB7C4D"/>
    <w:rsid w:val="6EEFA762"/>
    <w:rsid w:val="6EF51199"/>
    <w:rsid w:val="6EF59FEC"/>
    <w:rsid w:val="6EF5CE32"/>
    <w:rsid w:val="6EFBBA39"/>
    <w:rsid w:val="6EFBD7FD"/>
    <w:rsid w:val="6F080B27"/>
    <w:rsid w:val="6F08A153"/>
    <w:rsid w:val="6F0AF680"/>
    <w:rsid w:val="6F0B5F6C"/>
    <w:rsid w:val="6F0C9E7E"/>
    <w:rsid w:val="6F0D1321"/>
    <w:rsid w:val="6F0D26EB"/>
    <w:rsid w:val="6F10A3D4"/>
    <w:rsid w:val="6F11C9F6"/>
    <w:rsid w:val="6F14A939"/>
    <w:rsid w:val="6F1593C9"/>
    <w:rsid w:val="6F1ABF0C"/>
    <w:rsid w:val="6F1D8C83"/>
    <w:rsid w:val="6F27F8D2"/>
    <w:rsid w:val="6F288711"/>
    <w:rsid w:val="6F2AF15C"/>
    <w:rsid w:val="6F2C50E4"/>
    <w:rsid w:val="6F3361A4"/>
    <w:rsid w:val="6F33862F"/>
    <w:rsid w:val="6F33BA2E"/>
    <w:rsid w:val="6F3B472B"/>
    <w:rsid w:val="6F42A74E"/>
    <w:rsid w:val="6F496B6C"/>
    <w:rsid w:val="6F4AE2F6"/>
    <w:rsid w:val="6F4BADE4"/>
    <w:rsid w:val="6F4D94EB"/>
    <w:rsid w:val="6F4E1E8C"/>
    <w:rsid w:val="6F4E68D9"/>
    <w:rsid w:val="6F4F98AA"/>
    <w:rsid w:val="6F556922"/>
    <w:rsid w:val="6F5F0916"/>
    <w:rsid w:val="6F62454A"/>
    <w:rsid w:val="6F63760B"/>
    <w:rsid w:val="6F649FFF"/>
    <w:rsid w:val="6F65C129"/>
    <w:rsid w:val="6F661D80"/>
    <w:rsid w:val="6F689378"/>
    <w:rsid w:val="6F6D56B6"/>
    <w:rsid w:val="6F6E0289"/>
    <w:rsid w:val="6F7041A3"/>
    <w:rsid w:val="6F764B6A"/>
    <w:rsid w:val="6F7759E9"/>
    <w:rsid w:val="6F7A926D"/>
    <w:rsid w:val="6F81DF2B"/>
    <w:rsid w:val="6F852499"/>
    <w:rsid w:val="6F870215"/>
    <w:rsid w:val="6F8D9425"/>
    <w:rsid w:val="6F901828"/>
    <w:rsid w:val="6F910010"/>
    <w:rsid w:val="6F93FBC1"/>
    <w:rsid w:val="6F983FAA"/>
    <w:rsid w:val="6F9A48F4"/>
    <w:rsid w:val="6F9C0BFC"/>
    <w:rsid w:val="6F9F9230"/>
    <w:rsid w:val="6FA1D8EB"/>
    <w:rsid w:val="6FB131CF"/>
    <w:rsid w:val="6FB17C6B"/>
    <w:rsid w:val="6FB2F876"/>
    <w:rsid w:val="6FB4642E"/>
    <w:rsid w:val="6FBBCD44"/>
    <w:rsid w:val="6FC29D48"/>
    <w:rsid w:val="6FCA7203"/>
    <w:rsid w:val="6FCA9FAD"/>
    <w:rsid w:val="6FCFF9C3"/>
    <w:rsid w:val="6FD18895"/>
    <w:rsid w:val="6FD265E2"/>
    <w:rsid w:val="6FD85875"/>
    <w:rsid w:val="6FDA0CD1"/>
    <w:rsid w:val="6FE17A2C"/>
    <w:rsid w:val="6FE47D1C"/>
    <w:rsid w:val="6FE5F177"/>
    <w:rsid w:val="6FE8503E"/>
    <w:rsid w:val="6FECDB08"/>
    <w:rsid w:val="6FF260DA"/>
    <w:rsid w:val="6FF58254"/>
    <w:rsid w:val="6FF5EA76"/>
    <w:rsid w:val="6FF828E2"/>
    <w:rsid w:val="6FF86F94"/>
    <w:rsid w:val="6FF98656"/>
    <w:rsid w:val="6FFC2F90"/>
    <w:rsid w:val="6FFE0FBD"/>
    <w:rsid w:val="6FFE511D"/>
    <w:rsid w:val="6FFFAE83"/>
    <w:rsid w:val="7000376A"/>
    <w:rsid w:val="70029DFD"/>
    <w:rsid w:val="700A1C63"/>
    <w:rsid w:val="70193C76"/>
    <w:rsid w:val="701C8F38"/>
    <w:rsid w:val="701DB842"/>
    <w:rsid w:val="701F320A"/>
    <w:rsid w:val="7021A4B4"/>
    <w:rsid w:val="70231090"/>
    <w:rsid w:val="702321AA"/>
    <w:rsid w:val="70250EA7"/>
    <w:rsid w:val="7027BA0A"/>
    <w:rsid w:val="7028F17E"/>
    <w:rsid w:val="702A2234"/>
    <w:rsid w:val="702A5D36"/>
    <w:rsid w:val="702AEB13"/>
    <w:rsid w:val="702C6896"/>
    <w:rsid w:val="702D65D6"/>
    <w:rsid w:val="702EC84D"/>
    <w:rsid w:val="702EEAD1"/>
    <w:rsid w:val="703140E3"/>
    <w:rsid w:val="70357E9B"/>
    <w:rsid w:val="7038396C"/>
    <w:rsid w:val="703961D7"/>
    <w:rsid w:val="703BC025"/>
    <w:rsid w:val="703EADA6"/>
    <w:rsid w:val="7041C0BE"/>
    <w:rsid w:val="70430A7F"/>
    <w:rsid w:val="7043DAE9"/>
    <w:rsid w:val="7049C13E"/>
    <w:rsid w:val="704F6661"/>
    <w:rsid w:val="7050FF1E"/>
    <w:rsid w:val="70578A04"/>
    <w:rsid w:val="70586A78"/>
    <w:rsid w:val="705BE3DC"/>
    <w:rsid w:val="7060450E"/>
    <w:rsid w:val="7065D4C9"/>
    <w:rsid w:val="706A5D4F"/>
    <w:rsid w:val="707087F5"/>
    <w:rsid w:val="70713D59"/>
    <w:rsid w:val="7077287C"/>
    <w:rsid w:val="70781E69"/>
    <w:rsid w:val="707929C7"/>
    <w:rsid w:val="707C3FCD"/>
    <w:rsid w:val="7082C434"/>
    <w:rsid w:val="7088890E"/>
    <w:rsid w:val="7088DB6C"/>
    <w:rsid w:val="708E6DF9"/>
    <w:rsid w:val="708EE211"/>
    <w:rsid w:val="708F1AED"/>
    <w:rsid w:val="7090AA86"/>
    <w:rsid w:val="70915E1D"/>
    <w:rsid w:val="70943F12"/>
    <w:rsid w:val="70975C2E"/>
    <w:rsid w:val="7097A3D3"/>
    <w:rsid w:val="70983079"/>
    <w:rsid w:val="70AC990C"/>
    <w:rsid w:val="70ACD18E"/>
    <w:rsid w:val="70AD5701"/>
    <w:rsid w:val="70B6527C"/>
    <w:rsid w:val="70B9E575"/>
    <w:rsid w:val="70B9ED79"/>
    <w:rsid w:val="70BE510F"/>
    <w:rsid w:val="70C28712"/>
    <w:rsid w:val="70C4F9D3"/>
    <w:rsid w:val="70C89148"/>
    <w:rsid w:val="70CADFDA"/>
    <w:rsid w:val="70CB2E3E"/>
    <w:rsid w:val="70CC47FD"/>
    <w:rsid w:val="70CCFEC5"/>
    <w:rsid w:val="70CFB72F"/>
    <w:rsid w:val="70D4784D"/>
    <w:rsid w:val="70D48CAE"/>
    <w:rsid w:val="70D69B3E"/>
    <w:rsid w:val="70DE77AF"/>
    <w:rsid w:val="70DEA07E"/>
    <w:rsid w:val="70DEEC9E"/>
    <w:rsid w:val="70E295BE"/>
    <w:rsid w:val="70E81C1E"/>
    <w:rsid w:val="70F6432B"/>
    <w:rsid w:val="70F8D35C"/>
    <w:rsid w:val="70FA90EC"/>
    <w:rsid w:val="70FAE059"/>
    <w:rsid w:val="7100C9A4"/>
    <w:rsid w:val="710C08D9"/>
    <w:rsid w:val="710D9429"/>
    <w:rsid w:val="7110B374"/>
    <w:rsid w:val="71183672"/>
    <w:rsid w:val="71195BF0"/>
    <w:rsid w:val="71199025"/>
    <w:rsid w:val="7119C5F8"/>
    <w:rsid w:val="711AA3D0"/>
    <w:rsid w:val="711B41E6"/>
    <w:rsid w:val="712332B2"/>
    <w:rsid w:val="712D6532"/>
    <w:rsid w:val="712E61A9"/>
    <w:rsid w:val="71366FDB"/>
    <w:rsid w:val="71367912"/>
    <w:rsid w:val="713889D5"/>
    <w:rsid w:val="7139FDCA"/>
    <w:rsid w:val="713B3BCE"/>
    <w:rsid w:val="7141052A"/>
    <w:rsid w:val="7141A36E"/>
    <w:rsid w:val="71420CDF"/>
    <w:rsid w:val="714342FD"/>
    <w:rsid w:val="7144C1D1"/>
    <w:rsid w:val="714B04E2"/>
    <w:rsid w:val="714B9ADC"/>
    <w:rsid w:val="714D997D"/>
    <w:rsid w:val="714F7E58"/>
    <w:rsid w:val="71511FDD"/>
    <w:rsid w:val="7152AA73"/>
    <w:rsid w:val="71540D14"/>
    <w:rsid w:val="71546951"/>
    <w:rsid w:val="7158BEC0"/>
    <w:rsid w:val="715911B6"/>
    <w:rsid w:val="715D71AB"/>
    <w:rsid w:val="71649C0C"/>
    <w:rsid w:val="7168486B"/>
    <w:rsid w:val="716866AF"/>
    <w:rsid w:val="7171DF0F"/>
    <w:rsid w:val="7175ADBB"/>
    <w:rsid w:val="717B0FA1"/>
    <w:rsid w:val="717BEF70"/>
    <w:rsid w:val="717C7E72"/>
    <w:rsid w:val="71813DED"/>
    <w:rsid w:val="7183B3AD"/>
    <w:rsid w:val="71869CFD"/>
    <w:rsid w:val="718EEC9A"/>
    <w:rsid w:val="718F2652"/>
    <w:rsid w:val="71943FF5"/>
    <w:rsid w:val="7195ED2E"/>
    <w:rsid w:val="719AB47A"/>
    <w:rsid w:val="71A27586"/>
    <w:rsid w:val="71A8A2D9"/>
    <w:rsid w:val="71ADA316"/>
    <w:rsid w:val="71B1A663"/>
    <w:rsid w:val="71B9FF44"/>
    <w:rsid w:val="71BB7C50"/>
    <w:rsid w:val="71C38955"/>
    <w:rsid w:val="71C52EBD"/>
    <w:rsid w:val="71C87690"/>
    <w:rsid w:val="71C934E4"/>
    <w:rsid w:val="71C93DBF"/>
    <w:rsid w:val="71C9B90C"/>
    <w:rsid w:val="71CA8AC5"/>
    <w:rsid w:val="71CC4A2D"/>
    <w:rsid w:val="71CC6375"/>
    <w:rsid w:val="71CD84D7"/>
    <w:rsid w:val="71D2C493"/>
    <w:rsid w:val="71D2FF28"/>
    <w:rsid w:val="71D5B2AF"/>
    <w:rsid w:val="71D9D4B9"/>
    <w:rsid w:val="71DBDBE3"/>
    <w:rsid w:val="71DF2F21"/>
    <w:rsid w:val="71E16283"/>
    <w:rsid w:val="71E1B105"/>
    <w:rsid w:val="71E38076"/>
    <w:rsid w:val="71E8C20B"/>
    <w:rsid w:val="71E905E6"/>
    <w:rsid w:val="71EAAE5B"/>
    <w:rsid w:val="71ECC722"/>
    <w:rsid w:val="71EE8A35"/>
    <w:rsid w:val="71F19B1F"/>
    <w:rsid w:val="71F43AD9"/>
    <w:rsid w:val="71F70C86"/>
    <w:rsid w:val="71FA784C"/>
    <w:rsid w:val="71FB37BC"/>
    <w:rsid w:val="7201AE0C"/>
    <w:rsid w:val="7206F3D3"/>
    <w:rsid w:val="720AEA26"/>
    <w:rsid w:val="72104CE0"/>
    <w:rsid w:val="72127E35"/>
    <w:rsid w:val="72158F0E"/>
    <w:rsid w:val="7218D58B"/>
    <w:rsid w:val="721FA190"/>
    <w:rsid w:val="722289E9"/>
    <w:rsid w:val="7224804D"/>
    <w:rsid w:val="722880AA"/>
    <w:rsid w:val="7229032D"/>
    <w:rsid w:val="722C062E"/>
    <w:rsid w:val="722DC0FF"/>
    <w:rsid w:val="722EFEC1"/>
    <w:rsid w:val="722F6314"/>
    <w:rsid w:val="7233AA66"/>
    <w:rsid w:val="72344913"/>
    <w:rsid w:val="72352EF9"/>
    <w:rsid w:val="7236E6BF"/>
    <w:rsid w:val="723B7041"/>
    <w:rsid w:val="723CC280"/>
    <w:rsid w:val="72481245"/>
    <w:rsid w:val="724856D9"/>
    <w:rsid w:val="7248E441"/>
    <w:rsid w:val="724A2091"/>
    <w:rsid w:val="724E8536"/>
    <w:rsid w:val="72510235"/>
    <w:rsid w:val="725290DE"/>
    <w:rsid w:val="7254B82A"/>
    <w:rsid w:val="7257A0B3"/>
    <w:rsid w:val="7258A7D0"/>
    <w:rsid w:val="72626AF4"/>
    <w:rsid w:val="72677EB1"/>
    <w:rsid w:val="7268D824"/>
    <w:rsid w:val="726CCD33"/>
    <w:rsid w:val="726D7EDF"/>
    <w:rsid w:val="726F5268"/>
    <w:rsid w:val="72709D46"/>
    <w:rsid w:val="72741F40"/>
    <w:rsid w:val="72798924"/>
    <w:rsid w:val="727A4810"/>
    <w:rsid w:val="727B7EAB"/>
    <w:rsid w:val="727F5BCB"/>
    <w:rsid w:val="727FE1B0"/>
    <w:rsid w:val="72806C1D"/>
    <w:rsid w:val="72839564"/>
    <w:rsid w:val="72893FC8"/>
    <w:rsid w:val="728C52B2"/>
    <w:rsid w:val="728FD8CB"/>
    <w:rsid w:val="72903EAE"/>
    <w:rsid w:val="7292FEE4"/>
    <w:rsid w:val="72938F76"/>
    <w:rsid w:val="729C97A2"/>
    <w:rsid w:val="72A32FF0"/>
    <w:rsid w:val="72A8CB20"/>
    <w:rsid w:val="72AAAC0D"/>
    <w:rsid w:val="72AAB268"/>
    <w:rsid w:val="72AB4E10"/>
    <w:rsid w:val="72ACDE6D"/>
    <w:rsid w:val="72B12D8A"/>
    <w:rsid w:val="72B67431"/>
    <w:rsid w:val="72B7B933"/>
    <w:rsid w:val="72C48BBB"/>
    <w:rsid w:val="72C4EDD9"/>
    <w:rsid w:val="72C4F2AD"/>
    <w:rsid w:val="72C53CCF"/>
    <w:rsid w:val="72C5589D"/>
    <w:rsid w:val="72CD37F0"/>
    <w:rsid w:val="72D24973"/>
    <w:rsid w:val="72D272BD"/>
    <w:rsid w:val="72D3DB00"/>
    <w:rsid w:val="72D8CB95"/>
    <w:rsid w:val="72DAC9F0"/>
    <w:rsid w:val="72E26133"/>
    <w:rsid w:val="72E390BA"/>
    <w:rsid w:val="72E3C0D5"/>
    <w:rsid w:val="72E6296F"/>
    <w:rsid w:val="72E8B7F0"/>
    <w:rsid w:val="72E8DD91"/>
    <w:rsid w:val="72ED7867"/>
    <w:rsid w:val="72F1359A"/>
    <w:rsid w:val="72F1F5C2"/>
    <w:rsid w:val="72F7FD2D"/>
    <w:rsid w:val="72FC21B5"/>
    <w:rsid w:val="72FC2AFE"/>
    <w:rsid w:val="73025A08"/>
    <w:rsid w:val="7306C3FA"/>
    <w:rsid w:val="730C70B8"/>
    <w:rsid w:val="730F0673"/>
    <w:rsid w:val="7310C087"/>
    <w:rsid w:val="73112391"/>
    <w:rsid w:val="73144170"/>
    <w:rsid w:val="7316E7F9"/>
    <w:rsid w:val="7318CEEA"/>
    <w:rsid w:val="73198018"/>
    <w:rsid w:val="731CB723"/>
    <w:rsid w:val="732758D1"/>
    <w:rsid w:val="73286AEA"/>
    <w:rsid w:val="732E9A50"/>
    <w:rsid w:val="73301056"/>
    <w:rsid w:val="733695A0"/>
    <w:rsid w:val="7337207B"/>
    <w:rsid w:val="733900FC"/>
    <w:rsid w:val="73394600"/>
    <w:rsid w:val="734000FA"/>
    <w:rsid w:val="7342614E"/>
    <w:rsid w:val="7346D7DB"/>
    <w:rsid w:val="734D2919"/>
    <w:rsid w:val="734DD6A9"/>
    <w:rsid w:val="734E3967"/>
    <w:rsid w:val="7350E39D"/>
    <w:rsid w:val="735A22C4"/>
    <w:rsid w:val="73600FF3"/>
    <w:rsid w:val="7363593D"/>
    <w:rsid w:val="7365CFE3"/>
    <w:rsid w:val="7365D7BB"/>
    <w:rsid w:val="736749ED"/>
    <w:rsid w:val="736F3EA0"/>
    <w:rsid w:val="73765839"/>
    <w:rsid w:val="73774FF6"/>
    <w:rsid w:val="737980B4"/>
    <w:rsid w:val="73799DF7"/>
    <w:rsid w:val="738691D3"/>
    <w:rsid w:val="73881281"/>
    <w:rsid w:val="7388A8B8"/>
    <w:rsid w:val="738E5291"/>
    <w:rsid w:val="73900B3A"/>
    <w:rsid w:val="7391507C"/>
    <w:rsid w:val="73920319"/>
    <w:rsid w:val="7392CC2F"/>
    <w:rsid w:val="73934AD8"/>
    <w:rsid w:val="739400E0"/>
    <w:rsid w:val="7395223B"/>
    <w:rsid w:val="739AA1B8"/>
    <w:rsid w:val="73A10C78"/>
    <w:rsid w:val="73A9862E"/>
    <w:rsid w:val="73ACE02F"/>
    <w:rsid w:val="73AD9A9C"/>
    <w:rsid w:val="73B6309E"/>
    <w:rsid w:val="73B8C320"/>
    <w:rsid w:val="73B9F7E0"/>
    <w:rsid w:val="73BB5576"/>
    <w:rsid w:val="73C0B619"/>
    <w:rsid w:val="73C12840"/>
    <w:rsid w:val="73C460FC"/>
    <w:rsid w:val="73C7D68F"/>
    <w:rsid w:val="73C962F9"/>
    <w:rsid w:val="73D34E23"/>
    <w:rsid w:val="73D40528"/>
    <w:rsid w:val="73D46C85"/>
    <w:rsid w:val="73D5E9C9"/>
    <w:rsid w:val="73D653AD"/>
    <w:rsid w:val="73D7C757"/>
    <w:rsid w:val="73D83D52"/>
    <w:rsid w:val="73D8713D"/>
    <w:rsid w:val="73D9300E"/>
    <w:rsid w:val="73DC4BDD"/>
    <w:rsid w:val="73E12AC5"/>
    <w:rsid w:val="73E1C359"/>
    <w:rsid w:val="73E3E7E0"/>
    <w:rsid w:val="73E3FE89"/>
    <w:rsid w:val="73E85F91"/>
    <w:rsid w:val="73E8EEC4"/>
    <w:rsid w:val="73ECA578"/>
    <w:rsid w:val="73EEDC8B"/>
    <w:rsid w:val="73EF2B72"/>
    <w:rsid w:val="73F082CA"/>
    <w:rsid w:val="73F1B963"/>
    <w:rsid w:val="73F7AF8B"/>
    <w:rsid w:val="73F8EDA2"/>
    <w:rsid w:val="74023406"/>
    <w:rsid w:val="740778CA"/>
    <w:rsid w:val="740EECCB"/>
    <w:rsid w:val="740F5ABA"/>
    <w:rsid w:val="74118A4F"/>
    <w:rsid w:val="74165C49"/>
    <w:rsid w:val="741CEBDD"/>
    <w:rsid w:val="741E05F7"/>
    <w:rsid w:val="7420527B"/>
    <w:rsid w:val="7422265D"/>
    <w:rsid w:val="7424395E"/>
    <w:rsid w:val="7427EEE7"/>
    <w:rsid w:val="743097D1"/>
    <w:rsid w:val="74384F9F"/>
    <w:rsid w:val="7439CCB3"/>
    <w:rsid w:val="74400DAA"/>
    <w:rsid w:val="744959D0"/>
    <w:rsid w:val="744BCF44"/>
    <w:rsid w:val="744E116E"/>
    <w:rsid w:val="74506BEE"/>
    <w:rsid w:val="7453A4D5"/>
    <w:rsid w:val="745746D6"/>
    <w:rsid w:val="745C0E70"/>
    <w:rsid w:val="745E77DE"/>
    <w:rsid w:val="7460F99A"/>
    <w:rsid w:val="74611952"/>
    <w:rsid w:val="7461D6F1"/>
    <w:rsid w:val="74646B28"/>
    <w:rsid w:val="7465DAC1"/>
    <w:rsid w:val="74690851"/>
    <w:rsid w:val="7469F2D4"/>
    <w:rsid w:val="746B839A"/>
    <w:rsid w:val="74703311"/>
    <w:rsid w:val="747143B9"/>
    <w:rsid w:val="747315D8"/>
    <w:rsid w:val="7475DBB7"/>
    <w:rsid w:val="747B983B"/>
    <w:rsid w:val="747C05D2"/>
    <w:rsid w:val="747D25E9"/>
    <w:rsid w:val="747DEB04"/>
    <w:rsid w:val="7481AE77"/>
    <w:rsid w:val="74848802"/>
    <w:rsid w:val="74849A18"/>
    <w:rsid w:val="748623CE"/>
    <w:rsid w:val="7488013C"/>
    <w:rsid w:val="74880DB8"/>
    <w:rsid w:val="74881796"/>
    <w:rsid w:val="749051BE"/>
    <w:rsid w:val="74973291"/>
    <w:rsid w:val="749BEB12"/>
    <w:rsid w:val="74A154F6"/>
    <w:rsid w:val="74A2D411"/>
    <w:rsid w:val="74A92D48"/>
    <w:rsid w:val="74B072EE"/>
    <w:rsid w:val="74B4B85E"/>
    <w:rsid w:val="74B594D7"/>
    <w:rsid w:val="74B8FAA0"/>
    <w:rsid w:val="74BB2BCE"/>
    <w:rsid w:val="74BDEF63"/>
    <w:rsid w:val="74BE01FB"/>
    <w:rsid w:val="74BF59AF"/>
    <w:rsid w:val="74C19E4F"/>
    <w:rsid w:val="74C8207A"/>
    <w:rsid w:val="74D00943"/>
    <w:rsid w:val="74D8F1C6"/>
    <w:rsid w:val="74D9FD07"/>
    <w:rsid w:val="74DA11CF"/>
    <w:rsid w:val="74DF6547"/>
    <w:rsid w:val="74E29BE8"/>
    <w:rsid w:val="74E3DBF9"/>
    <w:rsid w:val="74E40681"/>
    <w:rsid w:val="74E52C80"/>
    <w:rsid w:val="74E7D1A1"/>
    <w:rsid w:val="74E92453"/>
    <w:rsid w:val="74EE5D12"/>
    <w:rsid w:val="74EEA916"/>
    <w:rsid w:val="74F13A06"/>
    <w:rsid w:val="74F3C3F9"/>
    <w:rsid w:val="74F4321F"/>
    <w:rsid w:val="74F5E803"/>
    <w:rsid w:val="74F62EF6"/>
    <w:rsid w:val="74FFB4E7"/>
    <w:rsid w:val="7505AC57"/>
    <w:rsid w:val="75075A79"/>
    <w:rsid w:val="750C9ADD"/>
    <w:rsid w:val="750F1295"/>
    <w:rsid w:val="75136A2B"/>
    <w:rsid w:val="751E8C9D"/>
    <w:rsid w:val="751EE3AC"/>
    <w:rsid w:val="7522D784"/>
    <w:rsid w:val="752320CA"/>
    <w:rsid w:val="752407F5"/>
    <w:rsid w:val="7528B272"/>
    <w:rsid w:val="752E2255"/>
    <w:rsid w:val="7530E5BB"/>
    <w:rsid w:val="75311A9D"/>
    <w:rsid w:val="7533E6A1"/>
    <w:rsid w:val="7535E4BC"/>
    <w:rsid w:val="75391D0E"/>
    <w:rsid w:val="753A95CA"/>
    <w:rsid w:val="753B791D"/>
    <w:rsid w:val="753D0CFA"/>
    <w:rsid w:val="753D1EC5"/>
    <w:rsid w:val="754376DD"/>
    <w:rsid w:val="754A9BB9"/>
    <w:rsid w:val="754B6BAE"/>
    <w:rsid w:val="754C1561"/>
    <w:rsid w:val="754DE1FF"/>
    <w:rsid w:val="755365B9"/>
    <w:rsid w:val="7554BB78"/>
    <w:rsid w:val="7558167B"/>
    <w:rsid w:val="755A416A"/>
    <w:rsid w:val="755C562E"/>
    <w:rsid w:val="755C7AD2"/>
    <w:rsid w:val="755E5C7C"/>
    <w:rsid w:val="755F00BD"/>
    <w:rsid w:val="7561BE1D"/>
    <w:rsid w:val="7561E809"/>
    <w:rsid w:val="7562759E"/>
    <w:rsid w:val="7563E41F"/>
    <w:rsid w:val="7565DA09"/>
    <w:rsid w:val="756673C9"/>
    <w:rsid w:val="7567D0B8"/>
    <w:rsid w:val="7568161C"/>
    <w:rsid w:val="756F34F1"/>
    <w:rsid w:val="756FE7CA"/>
    <w:rsid w:val="757540B1"/>
    <w:rsid w:val="75754B2A"/>
    <w:rsid w:val="75763E07"/>
    <w:rsid w:val="7576BFBA"/>
    <w:rsid w:val="7576F7E4"/>
    <w:rsid w:val="757990A5"/>
    <w:rsid w:val="7579D8B9"/>
    <w:rsid w:val="757D3A83"/>
    <w:rsid w:val="7582B9B2"/>
    <w:rsid w:val="7583AC25"/>
    <w:rsid w:val="7584CCC9"/>
    <w:rsid w:val="7585A255"/>
    <w:rsid w:val="75863F3B"/>
    <w:rsid w:val="75888B64"/>
    <w:rsid w:val="758D3C57"/>
    <w:rsid w:val="759BA728"/>
    <w:rsid w:val="759DE44B"/>
    <w:rsid w:val="759E64F3"/>
    <w:rsid w:val="75A52901"/>
    <w:rsid w:val="75A6A7CA"/>
    <w:rsid w:val="75A78078"/>
    <w:rsid w:val="75B24D4C"/>
    <w:rsid w:val="75B7B624"/>
    <w:rsid w:val="75BBF43E"/>
    <w:rsid w:val="75BF20AB"/>
    <w:rsid w:val="75BF4CC3"/>
    <w:rsid w:val="75C0F43A"/>
    <w:rsid w:val="75C4B99E"/>
    <w:rsid w:val="75C876B8"/>
    <w:rsid w:val="75C939A0"/>
    <w:rsid w:val="75CB6B8D"/>
    <w:rsid w:val="75CBD8BB"/>
    <w:rsid w:val="75CCD35A"/>
    <w:rsid w:val="75CDBFD0"/>
    <w:rsid w:val="75CEFA8E"/>
    <w:rsid w:val="75D2620F"/>
    <w:rsid w:val="75D5D8FC"/>
    <w:rsid w:val="75D84580"/>
    <w:rsid w:val="75DB5BA1"/>
    <w:rsid w:val="75DDC5BB"/>
    <w:rsid w:val="75DED1B9"/>
    <w:rsid w:val="75E4FBA4"/>
    <w:rsid w:val="75F11FD8"/>
    <w:rsid w:val="75F63F37"/>
    <w:rsid w:val="75F9FC0E"/>
    <w:rsid w:val="760161BB"/>
    <w:rsid w:val="76020183"/>
    <w:rsid w:val="7602D26A"/>
    <w:rsid w:val="7604D739"/>
    <w:rsid w:val="76050C2B"/>
    <w:rsid w:val="760CC74E"/>
    <w:rsid w:val="760CEEF2"/>
    <w:rsid w:val="7610DE66"/>
    <w:rsid w:val="7616E6D5"/>
    <w:rsid w:val="7617053E"/>
    <w:rsid w:val="761BBCCE"/>
    <w:rsid w:val="761C839F"/>
    <w:rsid w:val="761CF2C3"/>
    <w:rsid w:val="761E2467"/>
    <w:rsid w:val="76205290"/>
    <w:rsid w:val="762058B2"/>
    <w:rsid w:val="7623680E"/>
    <w:rsid w:val="7625C1E8"/>
    <w:rsid w:val="76260368"/>
    <w:rsid w:val="7628295F"/>
    <w:rsid w:val="76287383"/>
    <w:rsid w:val="7629A4A0"/>
    <w:rsid w:val="762D6BDC"/>
    <w:rsid w:val="762D75A5"/>
    <w:rsid w:val="763006CB"/>
    <w:rsid w:val="76346666"/>
    <w:rsid w:val="7634D436"/>
    <w:rsid w:val="76366B93"/>
    <w:rsid w:val="7639C27A"/>
    <w:rsid w:val="763B9C04"/>
    <w:rsid w:val="763C4370"/>
    <w:rsid w:val="763C53E0"/>
    <w:rsid w:val="763D2557"/>
    <w:rsid w:val="76485129"/>
    <w:rsid w:val="76489507"/>
    <w:rsid w:val="764A080B"/>
    <w:rsid w:val="764B83C7"/>
    <w:rsid w:val="764D8DEC"/>
    <w:rsid w:val="764DBF0E"/>
    <w:rsid w:val="764F7FDE"/>
    <w:rsid w:val="7655651D"/>
    <w:rsid w:val="765720BC"/>
    <w:rsid w:val="765B7E46"/>
    <w:rsid w:val="765BBC84"/>
    <w:rsid w:val="765D8B30"/>
    <w:rsid w:val="7665281A"/>
    <w:rsid w:val="76663ED8"/>
    <w:rsid w:val="76671D0D"/>
    <w:rsid w:val="7669D5C5"/>
    <w:rsid w:val="766BD9A4"/>
    <w:rsid w:val="766FDBAB"/>
    <w:rsid w:val="76715AD0"/>
    <w:rsid w:val="7674EC82"/>
    <w:rsid w:val="76798582"/>
    <w:rsid w:val="767C587D"/>
    <w:rsid w:val="767FAC5A"/>
    <w:rsid w:val="768151C0"/>
    <w:rsid w:val="76855932"/>
    <w:rsid w:val="7685675B"/>
    <w:rsid w:val="7685A9B0"/>
    <w:rsid w:val="768ACD98"/>
    <w:rsid w:val="76948595"/>
    <w:rsid w:val="76A066F9"/>
    <w:rsid w:val="76A26C73"/>
    <w:rsid w:val="76A703EE"/>
    <w:rsid w:val="76AA787F"/>
    <w:rsid w:val="76B300D1"/>
    <w:rsid w:val="76B89887"/>
    <w:rsid w:val="76B99FDD"/>
    <w:rsid w:val="76BA522A"/>
    <w:rsid w:val="76BA9E38"/>
    <w:rsid w:val="76BCFC08"/>
    <w:rsid w:val="76BE90CE"/>
    <w:rsid w:val="76C3A890"/>
    <w:rsid w:val="76C6FC01"/>
    <w:rsid w:val="76C8878D"/>
    <w:rsid w:val="76CB0B25"/>
    <w:rsid w:val="76CB5894"/>
    <w:rsid w:val="76CF63B4"/>
    <w:rsid w:val="76D17B95"/>
    <w:rsid w:val="76D782E3"/>
    <w:rsid w:val="76D7A095"/>
    <w:rsid w:val="76D825F7"/>
    <w:rsid w:val="76D8AB85"/>
    <w:rsid w:val="76DBBDE4"/>
    <w:rsid w:val="76DC06A1"/>
    <w:rsid w:val="76DE15BE"/>
    <w:rsid w:val="76DE4C22"/>
    <w:rsid w:val="76DF2A3B"/>
    <w:rsid w:val="76E233DB"/>
    <w:rsid w:val="76E63877"/>
    <w:rsid w:val="76EC6F75"/>
    <w:rsid w:val="76F35E69"/>
    <w:rsid w:val="76F6AC37"/>
    <w:rsid w:val="76F8EE2D"/>
    <w:rsid w:val="76FB8A1E"/>
    <w:rsid w:val="76FCB1FF"/>
    <w:rsid w:val="76FDD105"/>
    <w:rsid w:val="77003F63"/>
    <w:rsid w:val="77004CB8"/>
    <w:rsid w:val="770052C1"/>
    <w:rsid w:val="7709B35C"/>
    <w:rsid w:val="770ADBA1"/>
    <w:rsid w:val="77197179"/>
    <w:rsid w:val="771A0A73"/>
    <w:rsid w:val="771B0B30"/>
    <w:rsid w:val="771B34FA"/>
    <w:rsid w:val="771B64F4"/>
    <w:rsid w:val="771E1189"/>
    <w:rsid w:val="771E7A1D"/>
    <w:rsid w:val="7723BCC3"/>
    <w:rsid w:val="7729DBD2"/>
    <w:rsid w:val="772A0CAF"/>
    <w:rsid w:val="772BF0A2"/>
    <w:rsid w:val="772C6B5D"/>
    <w:rsid w:val="772D0D22"/>
    <w:rsid w:val="772D38B2"/>
    <w:rsid w:val="772FA8C7"/>
    <w:rsid w:val="77378264"/>
    <w:rsid w:val="77398A07"/>
    <w:rsid w:val="773B873C"/>
    <w:rsid w:val="773C8E22"/>
    <w:rsid w:val="77474003"/>
    <w:rsid w:val="774AA268"/>
    <w:rsid w:val="774E4CDE"/>
    <w:rsid w:val="7754C9B3"/>
    <w:rsid w:val="7755E02E"/>
    <w:rsid w:val="775B45DD"/>
    <w:rsid w:val="775D7F4A"/>
    <w:rsid w:val="775DF838"/>
    <w:rsid w:val="776075F3"/>
    <w:rsid w:val="7768E0DF"/>
    <w:rsid w:val="7769FAA4"/>
    <w:rsid w:val="776D0155"/>
    <w:rsid w:val="7775000B"/>
    <w:rsid w:val="7776298E"/>
    <w:rsid w:val="777EB64B"/>
    <w:rsid w:val="7780BB59"/>
    <w:rsid w:val="7781DC64"/>
    <w:rsid w:val="7783AEF3"/>
    <w:rsid w:val="77853343"/>
    <w:rsid w:val="7786A375"/>
    <w:rsid w:val="77873BC6"/>
    <w:rsid w:val="778786AF"/>
    <w:rsid w:val="77888361"/>
    <w:rsid w:val="77888A8D"/>
    <w:rsid w:val="7790AD30"/>
    <w:rsid w:val="7791AD4B"/>
    <w:rsid w:val="7791E922"/>
    <w:rsid w:val="779245B0"/>
    <w:rsid w:val="77947ADD"/>
    <w:rsid w:val="779B25C2"/>
    <w:rsid w:val="779B4426"/>
    <w:rsid w:val="77A19448"/>
    <w:rsid w:val="77ADEA98"/>
    <w:rsid w:val="77B2BD38"/>
    <w:rsid w:val="77B42FE1"/>
    <w:rsid w:val="77B4CFE6"/>
    <w:rsid w:val="77B624D5"/>
    <w:rsid w:val="77B8C978"/>
    <w:rsid w:val="77B954FC"/>
    <w:rsid w:val="77BA2978"/>
    <w:rsid w:val="77C4F6BE"/>
    <w:rsid w:val="77C5D1DF"/>
    <w:rsid w:val="77C6B7C0"/>
    <w:rsid w:val="77CBC35D"/>
    <w:rsid w:val="77CF0D12"/>
    <w:rsid w:val="77D5135E"/>
    <w:rsid w:val="77D55170"/>
    <w:rsid w:val="77D7C268"/>
    <w:rsid w:val="77D87103"/>
    <w:rsid w:val="77D9967B"/>
    <w:rsid w:val="77DA465E"/>
    <w:rsid w:val="77DCDD1D"/>
    <w:rsid w:val="77DE6E1D"/>
    <w:rsid w:val="77DF2527"/>
    <w:rsid w:val="77E2769B"/>
    <w:rsid w:val="77E5AE24"/>
    <w:rsid w:val="77E680A4"/>
    <w:rsid w:val="77EE412A"/>
    <w:rsid w:val="77F07F71"/>
    <w:rsid w:val="77F39121"/>
    <w:rsid w:val="77F4B9BE"/>
    <w:rsid w:val="77F4E6CE"/>
    <w:rsid w:val="77FFA80D"/>
    <w:rsid w:val="780A6148"/>
    <w:rsid w:val="780C721F"/>
    <w:rsid w:val="780E6F19"/>
    <w:rsid w:val="7828638F"/>
    <w:rsid w:val="7828DFC7"/>
    <w:rsid w:val="782AAC99"/>
    <w:rsid w:val="782E7C09"/>
    <w:rsid w:val="7835757C"/>
    <w:rsid w:val="78366498"/>
    <w:rsid w:val="783B254A"/>
    <w:rsid w:val="783CCD37"/>
    <w:rsid w:val="783ED1E5"/>
    <w:rsid w:val="7840852F"/>
    <w:rsid w:val="78434827"/>
    <w:rsid w:val="784629D3"/>
    <w:rsid w:val="784AEECF"/>
    <w:rsid w:val="784C83F3"/>
    <w:rsid w:val="784F7684"/>
    <w:rsid w:val="78539DD7"/>
    <w:rsid w:val="7854F1A6"/>
    <w:rsid w:val="78585CFE"/>
    <w:rsid w:val="785B0690"/>
    <w:rsid w:val="786422AF"/>
    <w:rsid w:val="78669D18"/>
    <w:rsid w:val="786AE09E"/>
    <w:rsid w:val="786EEC79"/>
    <w:rsid w:val="7870E3B3"/>
    <w:rsid w:val="7872F0D3"/>
    <w:rsid w:val="787381F5"/>
    <w:rsid w:val="78756B8E"/>
    <w:rsid w:val="787B0AE6"/>
    <w:rsid w:val="787B9EDD"/>
    <w:rsid w:val="787C9B42"/>
    <w:rsid w:val="78804E53"/>
    <w:rsid w:val="78829115"/>
    <w:rsid w:val="7885343C"/>
    <w:rsid w:val="78857E07"/>
    <w:rsid w:val="788BB77B"/>
    <w:rsid w:val="788F32AC"/>
    <w:rsid w:val="7890497D"/>
    <w:rsid w:val="78912376"/>
    <w:rsid w:val="78920260"/>
    <w:rsid w:val="789251A6"/>
    <w:rsid w:val="78970D4B"/>
    <w:rsid w:val="78A1E17C"/>
    <w:rsid w:val="78A27DDB"/>
    <w:rsid w:val="78A547B0"/>
    <w:rsid w:val="78AB6DB4"/>
    <w:rsid w:val="78B36BCB"/>
    <w:rsid w:val="78BAE25F"/>
    <w:rsid w:val="78BDB6AE"/>
    <w:rsid w:val="78BE0E53"/>
    <w:rsid w:val="78C04576"/>
    <w:rsid w:val="78C1A4BC"/>
    <w:rsid w:val="78C41951"/>
    <w:rsid w:val="78C9C2EA"/>
    <w:rsid w:val="78CC5B91"/>
    <w:rsid w:val="78CD6DFC"/>
    <w:rsid w:val="78CE1375"/>
    <w:rsid w:val="78D0E13F"/>
    <w:rsid w:val="78D216CB"/>
    <w:rsid w:val="78D2B93C"/>
    <w:rsid w:val="78D38479"/>
    <w:rsid w:val="78D7C317"/>
    <w:rsid w:val="78DBB528"/>
    <w:rsid w:val="78E251FA"/>
    <w:rsid w:val="78E5FE76"/>
    <w:rsid w:val="78E728F5"/>
    <w:rsid w:val="78EC5CE0"/>
    <w:rsid w:val="78ECEB76"/>
    <w:rsid w:val="78EF2213"/>
    <w:rsid w:val="78F2FE41"/>
    <w:rsid w:val="78F6E6B0"/>
    <w:rsid w:val="78F7973A"/>
    <w:rsid w:val="78FA6F56"/>
    <w:rsid w:val="79007F42"/>
    <w:rsid w:val="79062599"/>
    <w:rsid w:val="7908DAE8"/>
    <w:rsid w:val="790D117B"/>
    <w:rsid w:val="790DC302"/>
    <w:rsid w:val="790DC914"/>
    <w:rsid w:val="790F6184"/>
    <w:rsid w:val="7911F2F2"/>
    <w:rsid w:val="79181121"/>
    <w:rsid w:val="79183A39"/>
    <w:rsid w:val="7919F3EC"/>
    <w:rsid w:val="79233595"/>
    <w:rsid w:val="79250588"/>
    <w:rsid w:val="79251E59"/>
    <w:rsid w:val="792829A7"/>
    <w:rsid w:val="7928B7E4"/>
    <w:rsid w:val="7929248D"/>
    <w:rsid w:val="792951A0"/>
    <w:rsid w:val="7929D9BD"/>
    <w:rsid w:val="792C5DB3"/>
    <w:rsid w:val="79318155"/>
    <w:rsid w:val="7937D061"/>
    <w:rsid w:val="79394BE4"/>
    <w:rsid w:val="793BCFDD"/>
    <w:rsid w:val="793C6EE2"/>
    <w:rsid w:val="794621F9"/>
    <w:rsid w:val="7946772A"/>
    <w:rsid w:val="794CBFD3"/>
    <w:rsid w:val="794DF88E"/>
    <w:rsid w:val="795023A5"/>
    <w:rsid w:val="7956C2C4"/>
    <w:rsid w:val="79572DB2"/>
    <w:rsid w:val="7957E9E5"/>
    <w:rsid w:val="7957F974"/>
    <w:rsid w:val="7961EE06"/>
    <w:rsid w:val="7964DB49"/>
    <w:rsid w:val="796AFDEF"/>
    <w:rsid w:val="796ECA29"/>
    <w:rsid w:val="7972F85A"/>
    <w:rsid w:val="79751B23"/>
    <w:rsid w:val="79757A0B"/>
    <w:rsid w:val="797609D2"/>
    <w:rsid w:val="79782EB7"/>
    <w:rsid w:val="797E5EC6"/>
    <w:rsid w:val="7981BA11"/>
    <w:rsid w:val="79852F79"/>
    <w:rsid w:val="7986DDAC"/>
    <w:rsid w:val="7987A2A2"/>
    <w:rsid w:val="79902C2C"/>
    <w:rsid w:val="799309C9"/>
    <w:rsid w:val="7998E416"/>
    <w:rsid w:val="799EF306"/>
    <w:rsid w:val="79A2031C"/>
    <w:rsid w:val="79AA0D03"/>
    <w:rsid w:val="79ABED9A"/>
    <w:rsid w:val="79AEBE8E"/>
    <w:rsid w:val="79AF4E72"/>
    <w:rsid w:val="79B573F3"/>
    <w:rsid w:val="79B67B25"/>
    <w:rsid w:val="79BAB1F7"/>
    <w:rsid w:val="79BD5186"/>
    <w:rsid w:val="79C0C623"/>
    <w:rsid w:val="79C19AB4"/>
    <w:rsid w:val="79C4AB96"/>
    <w:rsid w:val="79CB31B6"/>
    <w:rsid w:val="79CF7AA7"/>
    <w:rsid w:val="79D3CD09"/>
    <w:rsid w:val="79D53D8C"/>
    <w:rsid w:val="79D6DA6C"/>
    <w:rsid w:val="79D7F417"/>
    <w:rsid w:val="79DE796C"/>
    <w:rsid w:val="79E1B770"/>
    <w:rsid w:val="79E229A4"/>
    <w:rsid w:val="79E30191"/>
    <w:rsid w:val="79EE3115"/>
    <w:rsid w:val="79F0ED29"/>
    <w:rsid w:val="79F13CB7"/>
    <w:rsid w:val="79F1824F"/>
    <w:rsid w:val="79F65FEF"/>
    <w:rsid w:val="79F87BED"/>
    <w:rsid w:val="79F89049"/>
    <w:rsid w:val="79FDC4E1"/>
    <w:rsid w:val="7A00CB09"/>
    <w:rsid w:val="7A0A3322"/>
    <w:rsid w:val="7A0F1465"/>
    <w:rsid w:val="7A1371EC"/>
    <w:rsid w:val="7A16BF9C"/>
    <w:rsid w:val="7A190FFC"/>
    <w:rsid w:val="7A1AC7E6"/>
    <w:rsid w:val="7A1AF5FF"/>
    <w:rsid w:val="7A1CD4D6"/>
    <w:rsid w:val="7A1D6209"/>
    <w:rsid w:val="7A1E7DA2"/>
    <w:rsid w:val="7A21A807"/>
    <w:rsid w:val="7A2246DF"/>
    <w:rsid w:val="7A23A5B4"/>
    <w:rsid w:val="7A23E06F"/>
    <w:rsid w:val="7A26591D"/>
    <w:rsid w:val="7A29A67A"/>
    <w:rsid w:val="7A2FDE7C"/>
    <w:rsid w:val="7A30FD4D"/>
    <w:rsid w:val="7A3277F3"/>
    <w:rsid w:val="7A348D0C"/>
    <w:rsid w:val="7A34C214"/>
    <w:rsid w:val="7A35D5DC"/>
    <w:rsid w:val="7A3748AD"/>
    <w:rsid w:val="7A3B139B"/>
    <w:rsid w:val="7A3D80B7"/>
    <w:rsid w:val="7A3D8ED9"/>
    <w:rsid w:val="7A4010AC"/>
    <w:rsid w:val="7A459164"/>
    <w:rsid w:val="7A47AD7C"/>
    <w:rsid w:val="7A4B2DAA"/>
    <w:rsid w:val="7A4D68D8"/>
    <w:rsid w:val="7A4DC4C5"/>
    <w:rsid w:val="7A511B7A"/>
    <w:rsid w:val="7A5572EF"/>
    <w:rsid w:val="7A5DB0C8"/>
    <w:rsid w:val="7A5E1F2D"/>
    <w:rsid w:val="7A5EEAAF"/>
    <w:rsid w:val="7A61C636"/>
    <w:rsid w:val="7A701D35"/>
    <w:rsid w:val="7A703C1E"/>
    <w:rsid w:val="7A708CE4"/>
    <w:rsid w:val="7A764E91"/>
    <w:rsid w:val="7A7DE418"/>
    <w:rsid w:val="7A7E6879"/>
    <w:rsid w:val="7A85146C"/>
    <w:rsid w:val="7A895CF9"/>
    <w:rsid w:val="7A910B27"/>
    <w:rsid w:val="7A92275B"/>
    <w:rsid w:val="7A955F37"/>
    <w:rsid w:val="7A97D233"/>
    <w:rsid w:val="7A9D7F8B"/>
    <w:rsid w:val="7AA3BB72"/>
    <w:rsid w:val="7AA49E1E"/>
    <w:rsid w:val="7AA7CD0B"/>
    <w:rsid w:val="7AAAD734"/>
    <w:rsid w:val="7AB2422A"/>
    <w:rsid w:val="7AB2C76C"/>
    <w:rsid w:val="7ABC8342"/>
    <w:rsid w:val="7AC18417"/>
    <w:rsid w:val="7AC1EF92"/>
    <w:rsid w:val="7AC35732"/>
    <w:rsid w:val="7AC39C97"/>
    <w:rsid w:val="7ACBD909"/>
    <w:rsid w:val="7ACC109C"/>
    <w:rsid w:val="7AD25093"/>
    <w:rsid w:val="7AD44262"/>
    <w:rsid w:val="7AD760F5"/>
    <w:rsid w:val="7AD8B06D"/>
    <w:rsid w:val="7ADAAD32"/>
    <w:rsid w:val="7AE17907"/>
    <w:rsid w:val="7AE1D8C8"/>
    <w:rsid w:val="7AE3DB2E"/>
    <w:rsid w:val="7AE46217"/>
    <w:rsid w:val="7AE84F96"/>
    <w:rsid w:val="7AEB471E"/>
    <w:rsid w:val="7AEF1236"/>
    <w:rsid w:val="7AF27D22"/>
    <w:rsid w:val="7AF4B25C"/>
    <w:rsid w:val="7AF751D8"/>
    <w:rsid w:val="7AF93CCC"/>
    <w:rsid w:val="7AFD5E64"/>
    <w:rsid w:val="7B01E151"/>
    <w:rsid w:val="7B03641F"/>
    <w:rsid w:val="7B087B1B"/>
    <w:rsid w:val="7B08C98A"/>
    <w:rsid w:val="7B099404"/>
    <w:rsid w:val="7B0A2B45"/>
    <w:rsid w:val="7B0A7E16"/>
    <w:rsid w:val="7B0E24E3"/>
    <w:rsid w:val="7B15AE20"/>
    <w:rsid w:val="7B15D5CC"/>
    <w:rsid w:val="7B189A7F"/>
    <w:rsid w:val="7B21357A"/>
    <w:rsid w:val="7B2154A7"/>
    <w:rsid w:val="7B23FC75"/>
    <w:rsid w:val="7B28097D"/>
    <w:rsid w:val="7B2A6DAA"/>
    <w:rsid w:val="7B2B86B8"/>
    <w:rsid w:val="7B300DB9"/>
    <w:rsid w:val="7B301AAC"/>
    <w:rsid w:val="7B38ADE5"/>
    <w:rsid w:val="7B3A3955"/>
    <w:rsid w:val="7B402093"/>
    <w:rsid w:val="7B404816"/>
    <w:rsid w:val="7B4412E1"/>
    <w:rsid w:val="7B45CD79"/>
    <w:rsid w:val="7B476D91"/>
    <w:rsid w:val="7B49DE8E"/>
    <w:rsid w:val="7B4B993D"/>
    <w:rsid w:val="7B544CC5"/>
    <w:rsid w:val="7B555792"/>
    <w:rsid w:val="7B5627AE"/>
    <w:rsid w:val="7B567675"/>
    <w:rsid w:val="7B572FD1"/>
    <w:rsid w:val="7B5775AF"/>
    <w:rsid w:val="7B58ECC5"/>
    <w:rsid w:val="7B59938D"/>
    <w:rsid w:val="7B59A337"/>
    <w:rsid w:val="7B5B70BD"/>
    <w:rsid w:val="7B5DFD2F"/>
    <w:rsid w:val="7B600451"/>
    <w:rsid w:val="7B61E02B"/>
    <w:rsid w:val="7B658607"/>
    <w:rsid w:val="7B6EA025"/>
    <w:rsid w:val="7B746982"/>
    <w:rsid w:val="7B74CD3F"/>
    <w:rsid w:val="7B76E432"/>
    <w:rsid w:val="7B79E1D2"/>
    <w:rsid w:val="7B7B34D6"/>
    <w:rsid w:val="7B7BFE07"/>
    <w:rsid w:val="7B7D013D"/>
    <w:rsid w:val="7B828DC8"/>
    <w:rsid w:val="7B82A698"/>
    <w:rsid w:val="7B83E0ED"/>
    <w:rsid w:val="7B842E1A"/>
    <w:rsid w:val="7B856F56"/>
    <w:rsid w:val="7B857425"/>
    <w:rsid w:val="7B86963C"/>
    <w:rsid w:val="7B8B554E"/>
    <w:rsid w:val="7B8DCE21"/>
    <w:rsid w:val="7B945FCB"/>
    <w:rsid w:val="7B956356"/>
    <w:rsid w:val="7B9604E9"/>
    <w:rsid w:val="7B9719B3"/>
    <w:rsid w:val="7B9CFBD3"/>
    <w:rsid w:val="7B9E5390"/>
    <w:rsid w:val="7B9E86AF"/>
    <w:rsid w:val="7BA1FAE3"/>
    <w:rsid w:val="7BA59F67"/>
    <w:rsid w:val="7BA7A475"/>
    <w:rsid w:val="7BAFD62A"/>
    <w:rsid w:val="7BB26CD9"/>
    <w:rsid w:val="7BB4771F"/>
    <w:rsid w:val="7BBF8057"/>
    <w:rsid w:val="7BC509C5"/>
    <w:rsid w:val="7BC6587D"/>
    <w:rsid w:val="7BC89573"/>
    <w:rsid w:val="7BCAEC7E"/>
    <w:rsid w:val="7BCF2B28"/>
    <w:rsid w:val="7BCFC891"/>
    <w:rsid w:val="7BD1ECDB"/>
    <w:rsid w:val="7BD2BD9A"/>
    <w:rsid w:val="7BD43702"/>
    <w:rsid w:val="7BD779C4"/>
    <w:rsid w:val="7BD860A1"/>
    <w:rsid w:val="7BDEEA5D"/>
    <w:rsid w:val="7BE28207"/>
    <w:rsid w:val="7BE69EE5"/>
    <w:rsid w:val="7BEDDD3B"/>
    <w:rsid w:val="7BEE6457"/>
    <w:rsid w:val="7BEF3ADE"/>
    <w:rsid w:val="7BEF7AA1"/>
    <w:rsid w:val="7BEFB5D4"/>
    <w:rsid w:val="7BEFFEAC"/>
    <w:rsid w:val="7BF96135"/>
    <w:rsid w:val="7BFA382E"/>
    <w:rsid w:val="7BFA6A89"/>
    <w:rsid w:val="7BFAA867"/>
    <w:rsid w:val="7C0343F5"/>
    <w:rsid w:val="7C07D87F"/>
    <w:rsid w:val="7C09BC96"/>
    <w:rsid w:val="7C0C5D45"/>
    <w:rsid w:val="7C0D984F"/>
    <w:rsid w:val="7C0F4870"/>
    <w:rsid w:val="7C165A6D"/>
    <w:rsid w:val="7C1C70B3"/>
    <w:rsid w:val="7C1E3C36"/>
    <w:rsid w:val="7C224757"/>
    <w:rsid w:val="7C23A0E4"/>
    <w:rsid w:val="7C2917DC"/>
    <w:rsid w:val="7C29181F"/>
    <w:rsid w:val="7C2DAFB7"/>
    <w:rsid w:val="7C317D7E"/>
    <w:rsid w:val="7C3A15DE"/>
    <w:rsid w:val="7C3C6877"/>
    <w:rsid w:val="7C3F6005"/>
    <w:rsid w:val="7C426B53"/>
    <w:rsid w:val="7C427032"/>
    <w:rsid w:val="7C43FC3D"/>
    <w:rsid w:val="7C4B1208"/>
    <w:rsid w:val="7C4C676A"/>
    <w:rsid w:val="7C4D7851"/>
    <w:rsid w:val="7C564892"/>
    <w:rsid w:val="7C588366"/>
    <w:rsid w:val="7C601710"/>
    <w:rsid w:val="7C601B03"/>
    <w:rsid w:val="7C612F73"/>
    <w:rsid w:val="7C61A2AB"/>
    <w:rsid w:val="7C61AF96"/>
    <w:rsid w:val="7C626203"/>
    <w:rsid w:val="7C6597BF"/>
    <w:rsid w:val="7C661FD7"/>
    <w:rsid w:val="7C682A88"/>
    <w:rsid w:val="7C70ECA6"/>
    <w:rsid w:val="7C7418BD"/>
    <w:rsid w:val="7C78D81F"/>
    <w:rsid w:val="7C7BF211"/>
    <w:rsid w:val="7C7C3076"/>
    <w:rsid w:val="7C7DC2BB"/>
    <w:rsid w:val="7C7EE6B6"/>
    <w:rsid w:val="7C824F1D"/>
    <w:rsid w:val="7C8C0AA1"/>
    <w:rsid w:val="7C90F1CC"/>
    <w:rsid w:val="7C96BAA8"/>
    <w:rsid w:val="7C981BF4"/>
    <w:rsid w:val="7C99928F"/>
    <w:rsid w:val="7C99A714"/>
    <w:rsid w:val="7C9EB485"/>
    <w:rsid w:val="7CA56B62"/>
    <w:rsid w:val="7CA5C246"/>
    <w:rsid w:val="7CA80C57"/>
    <w:rsid w:val="7CAC1632"/>
    <w:rsid w:val="7CAC2ED8"/>
    <w:rsid w:val="7CB08E58"/>
    <w:rsid w:val="7CB34366"/>
    <w:rsid w:val="7CB76697"/>
    <w:rsid w:val="7CB8232A"/>
    <w:rsid w:val="7CB85CDD"/>
    <w:rsid w:val="7CB88E52"/>
    <w:rsid w:val="7CBD747B"/>
    <w:rsid w:val="7CBF16F1"/>
    <w:rsid w:val="7CC1BA91"/>
    <w:rsid w:val="7CC2EA8A"/>
    <w:rsid w:val="7CC3D5A5"/>
    <w:rsid w:val="7CC40FC8"/>
    <w:rsid w:val="7CC5B7C5"/>
    <w:rsid w:val="7CCBBB4E"/>
    <w:rsid w:val="7CD1E1FE"/>
    <w:rsid w:val="7CD711AA"/>
    <w:rsid w:val="7CD78809"/>
    <w:rsid w:val="7CD7CC1A"/>
    <w:rsid w:val="7CD9BCB3"/>
    <w:rsid w:val="7CDA81F4"/>
    <w:rsid w:val="7CDFDDF6"/>
    <w:rsid w:val="7CE2AC55"/>
    <w:rsid w:val="7CE51F34"/>
    <w:rsid w:val="7CEB4B58"/>
    <w:rsid w:val="7CEC6BE3"/>
    <w:rsid w:val="7CF28844"/>
    <w:rsid w:val="7CF2DD64"/>
    <w:rsid w:val="7CF430A7"/>
    <w:rsid w:val="7CFC5D43"/>
    <w:rsid w:val="7CFD8A9B"/>
    <w:rsid w:val="7D003233"/>
    <w:rsid w:val="7D025482"/>
    <w:rsid w:val="7D0E3A93"/>
    <w:rsid w:val="7D10A3BD"/>
    <w:rsid w:val="7D118F26"/>
    <w:rsid w:val="7D163739"/>
    <w:rsid w:val="7D172412"/>
    <w:rsid w:val="7D19F9E8"/>
    <w:rsid w:val="7D1B0E57"/>
    <w:rsid w:val="7D1B9990"/>
    <w:rsid w:val="7D1E1497"/>
    <w:rsid w:val="7D259E3A"/>
    <w:rsid w:val="7D27BE15"/>
    <w:rsid w:val="7D27E9AB"/>
    <w:rsid w:val="7D2E00B1"/>
    <w:rsid w:val="7D2E5FE0"/>
    <w:rsid w:val="7D2FE012"/>
    <w:rsid w:val="7D376854"/>
    <w:rsid w:val="7D3AA388"/>
    <w:rsid w:val="7D3B6028"/>
    <w:rsid w:val="7D3B7D8F"/>
    <w:rsid w:val="7D3D3575"/>
    <w:rsid w:val="7D40682C"/>
    <w:rsid w:val="7D420B31"/>
    <w:rsid w:val="7D447A81"/>
    <w:rsid w:val="7D45F834"/>
    <w:rsid w:val="7D4E2A9F"/>
    <w:rsid w:val="7D4F1000"/>
    <w:rsid w:val="7D57DE8D"/>
    <w:rsid w:val="7D58820F"/>
    <w:rsid w:val="7D5D21D2"/>
    <w:rsid w:val="7D5D7DFE"/>
    <w:rsid w:val="7D5E73CC"/>
    <w:rsid w:val="7D710C5B"/>
    <w:rsid w:val="7D71C009"/>
    <w:rsid w:val="7D72D069"/>
    <w:rsid w:val="7D74AB77"/>
    <w:rsid w:val="7D762B3B"/>
    <w:rsid w:val="7D7A20FC"/>
    <w:rsid w:val="7D7D6314"/>
    <w:rsid w:val="7D7FFEFD"/>
    <w:rsid w:val="7D80A222"/>
    <w:rsid w:val="7D8630E2"/>
    <w:rsid w:val="7D8BBAF4"/>
    <w:rsid w:val="7D8E527E"/>
    <w:rsid w:val="7D8EB4C2"/>
    <w:rsid w:val="7D92A97B"/>
    <w:rsid w:val="7D980C1D"/>
    <w:rsid w:val="7D9E8DE4"/>
    <w:rsid w:val="7DA002B9"/>
    <w:rsid w:val="7DA958FA"/>
    <w:rsid w:val="7DA9ECC6"/>
    <w:rsid w:val="7DAC28BA"/>
    <w:rsid w:val="7DB18FA6"/>
    <w:rsid w:val="7DB45475"/>
    <w:rsid w:val="7DB61606"/>
    <w:rsid w:val="7DB72A1A"/>
    <w:rsid w:val="7DB7DA0A"/>
    <w:rsid w:val="7DB7DD63"/>
    <w:rsid w:val="7DBBD1A6"/>
    <w:rsid w:val="7DBC7421"/>
    <w:rsid w:val="7DBC8D16"/>
    <w:rsid w:val="7DC37CCF"/>
    <w:rsid w:val="7DC4E83D"/>
    <w:rsid w:val="7DC69619"/>
    <w:rsid w:val="7DC9C446"/>
    <w:rsid w:val="7DCA7650"/>
    <w:rsid w:val="7DCFA2D3"/>
    <w:rsid w:val="7DD18834"/>
    <w:rsid w:val="7DD1E228"/>
    <w:rsid w:val="7DD2B8AA"/>
    <w:rsid w:val="7DD654FF"/>
    <w:rsid w:val="7DDA845B"/>
    <w:rsid w:val="7DDFDC9B"/>
    <w:rsid w:val="7DE3119A"/>
    <w:rsid w:val="7DE36D53"/>
    <w:rsid w:val="7DE5B3BC"/>
    <w:rsid w:val="7DE7F877"/>
    <w:rsid w:val="7DE82B24"/>
    <w:rsid w:val="7DE99BB7"/>
    <w:rsid w:val="7DEAFDBD"/>
    <w:rsid w:val="7DEBD0AF"/>
    <w:rsid w:val="7DF7FDBB"/>
    <w:rsid w:val="7DF8F7E0"/>
    <w:rsid w:val="7DF99054"/>
    <w:rsid w:val="7E00F3DF"/>
    <w:rsid w:val="7E0119CD"/>
    <w:rsid w:val="7E036C4B"/>
    <w:rsid w:val="7E03DCB2"/>
    <w:rsid w:val="7E07DC3A"/>
    <w:rsid w:val="7E09973C"/>
    <w:rsid w:val="7E0C8692"/>
    <w:rsid w:val="7E0D9DD2"/>
    <w:rsid w:val="7E0E10C1"/>
    <w:rsid w:val="7E130422"/>
    <w:rsid w:val="7E13902A"/>
    <w:rsid w:val="7E176216"/>
    <w:rsid w:val="7E183CEE"/>
    <w:rsid w:val="7E1919C9"/>
    <w:rsid w:val="7E19931C"/>
    <w:rsid w:val="7E1B4A17"/>
    <w:rsid w:val="7E2123F5"/>
    <w:rsid w:val="7E283B29"/>
    <w:rsid w:val="7E286BE8"/>
    <w:rsid w:val="7E2DD745"/>
    <w:rsid w:val="7E309E91"/>
    <w:rsid w:val="7E33CAFC"/>
    <w:rsid w:val="7E34FEDD"/>
    <w:rsid w:val="7E3837D9"/>
    <w:rsid w:val="7E39BC82"/>
    <w:rsid w:val="7E3B3E86"/>
    <w:rsid w:val="7E3B666F"/>
    <w:rsid w:val="7E3F58E7"/>
    <w:rsid w:val="7E406A4C"/>
    <w:rsid w:val="7E418FF3"/>
    <w:rsid w:val="7E41BEB9"/>
    <w:rsid w:val="7E439D2F"/>
    <w:rsid w:val="7E443063"/>
    <w:rsid w:val="7E44BE92"/>
    <w:rsid w:val="7E5DC4EC"/>
    <w:rsid w:val="7E5E59E8"/>
    <w:rsid w:val="7E615718"/>
    <w:rsid w:val="7E674853"/>
    <w:rsid w:val="7E683032"/>
    <w:rsid w:val="7E6C1982"/>
    <w:rsid w:val="7E6D8F3B"/>
    <w:rsid w:val="7E70DA8F"/>
    <w:rsid w:val="7E7195E2"/>
    <w:rsid w:val="7E739134"/>
    <w:rsid w:val="7E749334"/>
    <w:rsid w:val="7E74F150"/>
    <w:rsid w:val="7E7639A2"/>
    <w:rsid w:val="7E78BFE0"/>
    <w:rsid w:val="7E7925A9"/>
    <w:rsid w:val="7E79287A"/>
    <w:rsid w:val="7E79D336"/>
    <w:rsid w:val="7E7B715A"/>
    <w:rsid w:val="7E7E38B2"/>
    <w:rsid w:val="7E7E7CB6"/>
    <w:rsid w:val="7E7EDFA4"/>
    <w:rsid w:val="7E7F1AE8"/>
    <w:rsid w:val="7E85E8D5"/>
    <w:rsid w:val="7E861259"/>
    <w:rsid w:val="7E86E941"/>
    <w:rsid w:val="7E877248"/>
    <w:rsid w:val="7E94634A"/>
    <w:rsid w:val="7E94DB38"/>
    <w:rsid w:val="7E973097"/>
    <w:rsid w:val="7E982DA4"/>
    <w:rsid w:val="7E9AA63F"/>
    <w:rsid w:val="7E9B9810"/>
    <w:rsid w:val="7E9CC16E"/>
    <w:rsid w:val="7E9FB2C8"/>
    <w:rsid w:val="7EA41554"/>
    <w:rsid w:val="7EA43F9E"/>
    <w:rsid w:val="7EA68AFF"/>
    <w:rsid w:val="7EA82D37"/>
    <w:rsid w:val="7EACA5FA"/>
    <w:rsid w:val="7EAD4F27"/>
    <w:rsid w:val="7EB7829C"/>
    <w:rsid w:val="7EB7FB55"/>
    <w:rsid w:val="7EBD68B6"/>
    <w:rsid w:val="7EC5D6D8"/>
    <w:rsid w:val="7EC690AB"/>
    <w:rsid w:val="7EC88E05"/>
    <w:rsid w:val="7EC9B9CA"/>
    <w:rsid w:val="7ECF28D6"/>
    <w:rsid w:val="7ED8F16F"/>
    <w:rsid w:val="7EE01556"/>
    <w:rsid w:val="7EE70DD8"/>
    <w:rsid w:val="7EEB6F2D"/>
    <w:rsid w:val="7EEFD92C"/>
    <w:rsid w:val="7EF386A9"/>
    <w:rsid w:val="7EF3C39F"/>
    <w:rsid w:val="7EF64653"/>
    <w:rsid w:val="7EFBE0B6"/>
    <w:rsid w:val="7F000489"/>
    <w:rsid w:val="7F0B1FB3"/>
    <w:rsid w:val="7F0DBBC8"/>
    <w:rsid w:val="7F115AFB"/>
    <w:rsid w:val="7F13D2F1"/>
    <w:rsid w:val="7F1FB7AD"/>
    <w:rsid w:val="7F21157E"/>
    <w:rsid w:val="7F221D94"/>
    <w:rsid w:val="7F25D460"/>
    <w:rsid w:val="7F26534F"/>
    <w:rsid w:val="7F2CF1FD"/>
    <w:rsid w:val="7F33521E"/>
    <w:rsid w:val="7F3A891A"/>
    <w:rsid w:val="7F3BE15D"/>
    <w:rsid w:val="7F42E433"/>
    <w:rsid w:val="7F44198E"/>
    <w:rsid w:val="7F448077"/>
    <w:rsid w:val="7F48058E"/>
    <w:rsid w:val="7F49D120"/>
    <w:rsid w:val="7F4F9966"/>
    <w:rsid w:val="7F513A9E"/>
    <w:rsid w:val="7F54501A"/>
    <w:rsid w:val="7F54EB15"/>
    <w:rsid w:val="7F572E2D"/>
    <w:rsid w:val="7F58E246"/>
    <w:rsid w:val="7F6030F8"/>
    <w:rsid w:val="7F61D4FA"/>
    <w:rsid w:val="7F6285F2"/>
    <w:rsid w:val="7F64BA46"/>
    <w:rsid w:val="7F65612E"/>
    <w:rsid w:val="7F657453"/>
    <w:rsid w:val="7F6630C4"/>
    <w:rsid w:val="7F6CBB8B"/>
    <w:rsid w:val="7F6DB82B"/>
    <w:rsid w:val="7F6DE82D"/>
    <w:rsid w:val="7F73AA18"/>
    <w:rsid w:val="7F76A775"/>
    <w:rsid w:val="7F7B25CE"/>
    <w:rsid w:val="7F7C3861"/>
    <w:rsid w:val="7F7DC109"/>
    <w:rsid w:val="7F7E1521"/>
    <w:rsid w:val="7F825803"/>
    <w:rsid w:val="7F8A352D"/>
    <w:rsid w:val="7F8E4F79"/>
    <w:rsid w:val="7F9279DC"/>
    <w:rsid w:val="7F967DC4"/>
    <w:rsid w:val="7F983923"/>
    <w:rsid w:val="7F9C3749"/>
    <w:rsid w:val="7F9E1A3E"/>
    <w:rsid w:val="7FA02BA1"/>
    <w:rsid w:val="7FA0FA45"/>
    <w:rsid w:val="7FA2BBA6"/>
    <w:rsid w:val="7FA63F65"/>
    <w:rsid w:val="7FA96E33"/>
    <w:rsid w:val="7FAA600D"/>
    <w:rsid w:val="7FABCFC1"/>
    <w:rsid w:val="7FAC25D9"/>
    <w:rsid w:val="7FAE1B56"/>
    <w:rsid w:val="7FAFA621"/>
    <w:rsid w:val="7FB0713B"/>
    <w:rsid w:val="7FB25BC2"/>
    <w:rsid w:val="7FB353D9"/>
    <w:rsid w:val="7FB3A7C9"/>
    <w:rsid w:val="7FB7F1A7"/>
    <w:rsid w:val="7FBA1BD9"/>
    <w:rsid w:val="7FBB1425"/>
    <w:rsid w:val="7FBD3C28"/>
    <w:rsid w:val="7FC02900"/>
    <w:rsid w:val="7FC18898"/>
    <w:rsid w:val="7FC61E16"/>
    <w:rsid w:val="7FC66CE4"/>
    <w:rsid w:val="7FCA73DB"/>
    <w:rsid w:val="7FD4AA33"/>
    <w:rsid w:val="7FD4E6E9"/>
    <w:rsid w:val="7FDBA905"/>
    <w:rsid w:val="7FDEAD4F"/>
    <w:rsid w:val="7FDFD471"/>
    <w:rsid w:val="7FE283AC"/>
    <w:rsid w:val="7FE3011A"/>
    <w:rsid w:val="7FE3F61A"/>
    <w:rsid w:val="7FE6C5B5"/>
    <w:rsid w:val="7FE946EF"/>
    <w:rsid w:val="7FEE3F47"/>
    <w:rsid w:val="7FF367CF"/>
    <w:rsid w:val="7FF3A835"/>
    <w:rsid w:val="7FF63C74"/>
    <w:rsid w:val="7FFA6443"/>
    <w:rsid w:val="7FFC5E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FB89102"/>
  <w15:chartTrackingRefBased/>
  <w15:docId w15:val="{21354592-17FE-4F11-9F19-C73EB18D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1C15A66"/>
  </w:style>
  <w:style w:type="paragraph" w:styleId="Heading2">
    <w:name w:val="heading 2"/>
    <w:basedOn w:val="Normal"/>
    <w:link w:val="Heading2Char"/>
    <w:uiPriority w:val="9"/>
    <w:qFormat/>
    <w:rsid w:val="41C15A66"/>
    <w:pPr>
      <w:outlineLvl w:val="1"/>
    </w:pPr>
    <w:rPr>
      <w:rFonts w:asciiTheme="majorHAnsi" w:eastAsiaTheme="minorEastAsia" w:hAnsiTheme="majorHAnsi" w:cstheme="majorEastAsia"/>
      <w:color w:val="2F5496" w:themeColor="accent1" w:themeShade="BF"/>
      <w:sz w:val="32"/>
      <w:szCs w:val="32"/>
    </w:rPr>
  </w:style>
  <w:style w:type="paragraph" w:styleId="Heading3">
    <w:name w:val="heading 3"/>
    <w:basedOn w:val="Normal"/>
    <w:next w:val="Normal"/>
    <w:uiPriority w:val="9"/>
    <w:unhideWhenUsed/>
    <w:qFormat/>
    <w:rsid w:val="3BEBEBC5"/>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1"/>
    <w:rsid w:val="41C15A66"/>
    <w:pPr>
      <w:spacing w:beforeAutospacing="1" w:afterAutospacing="1"/>
    </w:pPr>
  </w:style>
  <w:style w:type="character" w:customStyle="1" w:styleId="normaltextrun">
    <w:name w:val="normaltextrun"/>
    <w:basedOn w:val="DefaultParagraphFont"/>
    <w:rsid w:val="00993D89"/>
  </w:style>
  <w:style w:type="character" w:customStyle="1" w:styleId="eop">
    <w:name w:val="eop"/>
    <w:basedOn w:val="DefaultParagraphFont"/>
    <w:rsid w:val="00993D89"/>
  </w:style>
  <w:style w:type="paragraph" w:styleId="ListParagraph">
    <w:name w:val="List Paragraph"/>
    <w:basedOn w:val="Normal"/>
    <w:uiPriority w:val="34"/>
    <w:qFormat/>
    <w:rsid w:val="41C15A66"/>
    <w:pPr>
      <w:ind w:left="720"/>
      <w:contextualSpacing/>
    </w:pPr>
  </w:style>
  <w:style w:type="paragraph" w:styleId="NormalWeb">
    <w:name w:val="Normal (Web)"/>
    <w:basedOn w:val="Normal"/>
    <w:uiPriority w:val="99"/>
    <w:unhideWhenUsed/>
    <w:rsid w:val="41C15A66"/>
    <w:pPr>
      <w:spacing w:beforeAutospacing="1" w:afterAutospacing="1"/>
    </w:pPr>
  </w:style>
  <w:style w:type="paragraph" w:styleId="BodyText">
    <w:name w:val="Body Text"/>
    <w:basedOn w:val="Normal"/>
    <w:link w:val="BodyTextChar"/>
    <w:uiPriority w:val="99"/>
    <w:semiHidden/>
    <w:unhideWhenUsed/>
    <w:rsid w:val="41C15A66"/>
    <w:pPr>
      <w:spacing w:after="120"/>
    </w:pPr>
  </w:style>
  <w:style w:type="character" w:customStyle="1" w:styleId="BodyTextChar">
    <w:name w:val="Body Text Char"/>
    <w:basedOn w:val="DefaultParagraphFont"/>
    <w:link w:val="BodyText"/>
    <w:uiPriority w:val="99"/>
    <w:semiHidden/>
    <w:rsid w:val="001145FB"/>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145FB"/>
    <w:rPr>
      <w:color w:val="0563C1" w:themeColor="hyperlink"/>
      <w:u w:val="single"/>
    </w:rPr>
  </w:style>
  <w:style w:type="character" w:styleId="UnresolvedMention">
    <w:name w:val="Unresolved Mention"/>
    <w:basedOn w:val="DefaultParagraphFont"/>
    <w:uiPriority w:val="99"/>
    <w:semiHidden/>
    <w:unhideWhenUsed/>
    <w:rsid w:val="001145FB"/>
    <w:rPr>
      <w:color w:val="605E5C"/>
      <w:shd w:val="clear" w:color="auto" w:fill="E1DFDD"/>
    </w:rPr>
  </w:style>
  <w:style w:type="character" w:styleId="FollowedHyperlink">
    <w:name w:val="FollowedHyperlink"/>
    <w:basedOn w:val="DefaultParagraphFont"/>
    <w:uiPriority w:val="99"/>
    <w:semiHidden/>
    <w:unhideWhenUsed/>
    <w:rsid w:val="001145FB"/>
    <w:rPr>
      <w:color w:val="954F72" w:themeColor="followedHyperlink"/>
      <w:u w:val="single"/>
    </w:rPr>
  </w:style>
  <w:style w:type="paragraph" w:styleId="CommentText">
    <w:name w:val="annotation text"/>
    <w:basedOn w:val="Normal"/>
    <w:link w:val="CommentTextChar"/>
    <w:uiPriority w:val="99"/>
    <w:semiHidden/>
    <w:unhideWhenUsed/>
    <w:rsid w:val="41C15A66"/>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character" w:customStyle="1" w:styleId="Heading2Char">
    <w:name w:val="Heading 2 Char"/>
    <w:basedOn w:val="DefaultParagraphFont"/>
    <w:link w:val="Heading2"/>
    <w:uiPriority w:val="9"/>
    <w:rsid w:val="41C15A66"/>
    <w:rPr>
      <w:rFonts w:asciiTheme="majorHAnsi" w:eastAsiaTheme="minorEastAsia" w:hAnsiTheme="majorHAnsi" w:cstheme="majorEastAsia"/>
      <w:color w:val="2F5496" w:themeColor="accent1" w:themeShade="BF"/>
      <w:sz w:val="32"/>
      <w:szCs w:val="32"/>
    </w:rPr>
  </w:style>
  <w:style w:type="character" w:customStyle="1" w:styleId="small-caps-lower">
    <w:name w:val="small-caps-lower"/>
    <w:basedOn w:val="DefaultParagraphFont"/>
    <w:rsid w:val="00B3716C"/>
  </w:style>
  <w:style w:type="character" w:styleId="Strong">
    <w:name w:val="Strong"/>
    <w:basedOn w:val="DefaultParagraphFont"/>
    <w:uiPriority w:val="22"/>
    <w:qFormat/>
    <w:rsid w:val="00D12BC6"/>
    <w:rPr>
      <w:b/>
      <w:bCs/>
    </w:rPr>
  </w:style>
  <w:style w:type="paragraph" w:styleId="CommentSubject">
    <w:name w:val="annotation subject"/>
    <w:basedOn w:val="CommentText"/>
    <w:next w:val="CommentText"/>
    <w:link w:val="CommentSubjectChar"/>
    <w:uiPriority w:val="99"/>
    <w:semiHidden/>
    <w:unhideWhenUsed/>
    <w:rsid w:val="00233109"/>
    <w:rPr>
      <w:b/>
      <w:bCs/>
    </w:rPr>
  </w:style>
  <w:style w:type="character" w:customStyle="1" w:styleId="CommentSubjectChar">
    <w:name w:val="Comment Subject Char"/>
    <w:basedOn w:val="CommentTextChar"/>
    <w:link w:val="CommentSubject"/>
    <w:uiPriority w:val="99"/>
    <w:semiHidden/>
    <w:rsid w:val="00233109"/>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B527A8"/>
    <w:rPr>
      <w:rFonts w:ascii="Times New Roman" w:eastAsia="Times New Roman" w:hAnsi="Times New Roman" w:cs="Times New Roman"/>
      <w:kern w:val="0"/>
      <w14:ligatures w14:val="none"/>
    </w:rPr>
  </w:style>
  <w:style w:type="character" w:customStyle="1" w:styleId="ui-provider">
    <w:name w:val="ui-provider"/>
    <w:basedOn w:val="DefaultParagraphFont"/>
    <w:rsid w:val="00B17EDC"/>
  </w:style>
  <w:style w:type="character" w:customStyle="1" w:styleId="text">
    <w:name w:val="text"/>
    <w:basedOn w:val="DefaultParagraphFont"/>
    <w:rsid w:val="00B17EDC"/>
  </w:style>
  <w:style w:type="character" w:customStyle="1" w:styleId="apple-converted-space">
    <w:name w:val="apple-converted-space"/>
    <w:basedOn w:val="DefaultParagraphFont"/>
    <w:uiPriority w:val="1"/>
    <w:rsid w:val="79FDC4E1"/>
  </w:style>
  <w:style w:type="character" w:customStyle="1" w:styleId="small-caps">
    <w:name w:val="small-caps"/>
    <w:basedOn w:val="DefaultParagraphFont"/>
    <w:uiPriority w:val="1"/>
    <w:rsid w:val="79FDC4E1"/>
  </w:style>
  <w:style w:type="character" w:customStyle="1" w:styleId="a-size-extra-large">
    <w:name w:val="a-size-extra-large"/>
    <w:basedOn w:val="DefaultParagraphFont"/>
    <w:uiPriority w:val="1"/>
    <w:rsid w:val="2C994D78"/>
  </w:style>
  <w:style w:type="paragraph" w:styleId="NoSpacing">
    <w:name w:val="No Spacing"/>
    <w:uiPriority w:val="1"/>
    <w:qFormat/>
    <w:rsid w:val="41C15A66"/>
  </w:style>
  <w:style w:type="paragraph" w:styleId="Footer">
    <w:name w:val="footer"/>
    <w:basedOn w:val="Normal"/>
    <w:link w:val="FooterChar"/>
    <w:uiPriority w:val="99"/>
    <w:unhideWhenUsed/>
    <w:rsid w:val="41C15A66"/>
  </w:style>
  <w:style w:type="character" w:customStyle="1" w:styleId="FooterChar">
    <w:name w:val="Footer Char"/>
    <w:basedOn w:val="DefaultParagraphFont"/>
    <w:link w:val="Footer"/>
    <w:uiPriority w:val="99"/>
    <w:rsid w:val="41C15A66"/>
  </w:style>
  <w:style w:type="paragraph" w:styleId="Header">
    <w:name w:val="header"/>
    <w:basedOn w:val="Normal"/>
    <w:link w:val="HeaderChar"/>
    <w:uiPriority w:val="99"/>
    <w:unhideWhenUsed/>
    <w:rsid w:val="41C15A66"/>
  </w:style>
  <w:style w:type="character" w:customStyle="1" w:styleId="HeaderChar">
    <w:name w:val="Header Char"/>
    <w:basedOn w:val="DefaultParagraphFont"/>
    <w:link w:val="Header"/>
    <w:uiPriority w:val="99"/>
    <w:rsid w:val="41C15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84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93302bb-9a95-4a1e-99ce-59b68c561937">
      <UserInfo>
        <DisplayName>Jason Cusick</DisplayName>
        <AccountId>61</AccountId>
        <AccountType/>
      </UserInfo>
      <UserInfo>
        <DisplayName>Krista Reyna</DisplayName>
        <AccountId>25</AccountId>
        <AccountType/>
      </UserInfo>
    </SharedWithUsers>
    <TaxCatchAll xmlns="f93302bb-9a95-4a1e-99ce-59b68c561937" xsi:nil="true"/>
    <lcf76f155ced4ddcb4097134ff3c332f xmlns="284208ae-356d-4f42-9de2-35c7bf5278a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81DDA2DFD8144D8C02D96E9F80B5A6" ma:contentTypeVersion="17" ma:contentTypeDescription="Create a new document." ma:contentTypeScope="" ma:versionID="a01d9f2eb6e61deb57e131d8b084e676">
  <xsd:schema xmlns:xsd="http://www.w3.org/2001/XMLSchema" xmlns:xs="http://www.w3.org/2001/XMLSchema" xmlns:p="http://schemas.microsoft.com/office/2006/metadata/properties" xmlns:ns2="284208ae-356d-4f42-9de2-35c7bf5278a4" xmlns:ns3="f93302bb-9a95-4a1e-99ce-59b68c561937" targetNamespace="http://schemas.microsoft.com/office/2006/metadata/properties" ma:root="true" ma:fieldsID="8dce3944e6e8b24d2eb4f4ea2ef6f28a" ns2:_="" ns3:_="">
    <xsd:import namespace="284208ae-356d-4f42-9de2-35c7bf5278a4"/>
    <xsd:import namespace="f93302bb-9a95-4a1e-99ce-59b68c5619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208ae-356d-4f42-9de2-35c7bf527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2319740-1afe-4ad8-a6d7-6278880e0c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3302bb-9a95-4a1e-99ce-59b68c5619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6fcd148-5426-474a-ba1e-21f690a58ad3}" ma:internalName="TaxCatchAll" ma:showField="CatchAllData" ma:web="f93302bb-9a95-4a1e-99ce-59b68c561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0FB775-C8FA-4865-9FEA-181CB12B6F69}">
  <ds:schemaRefs>
    <ds:schemaRef ds:uri="http://schemas.microsoft.com/office/2006/metadata/properties"/>
    <ds:schemaRef ds:uri="http://schemas.microsoft.com/office/infopath/2007/PartnerControls"/>
    <ds:schemaRef ds:uri="f93302bb-9a95-4a1e-99ce-59b68c561937"/>
    <ds:schemaRef ds:uri="284208ae-356d-4f42-9de2-35c7bf5278a4"/>
  </ds:schemaRefs>
</ds:datastoreItem>
</file>

<file path=customXml/itemProps2.xml><?xml version="1.0" encoding="utf-8"?>
<ds:datastoreItem xmlns:ds="http://schemas.openxmlformats.org/officeDocument/2006/customXml" ds:itemID="{F6223D53-21A9-4F24-B38A-CECD285147FC}">
  <ds:schemaRefs>
    <ds:schemaRef ds:uri="http://schemas.microsoft.com/sharepoint/v3/contenttype/forms"/>
  </ds:schemaRefs>
</ds:datastoreItem>
</file>

<file path=customXml/itemProps3.xml><?xml version="1.0" encoding="utf-8"?>
<ds:datastoreItem xmlns:ds="http://schemas.openxmlformats.org/officeDocument/2006/customXml" ds:itemID="{C7500AB6-B060-4F77-98F1-13C3BC239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208ae-356d-4f42-9de2-35c7bf5278a4"/>
    <ds:schemaRef ds:uri="f93302bb-9a95-4a1e-99ce-59b68c561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794</Words>
  <Characters>4530</Characters>
  <Application>Microsoft Office Word</Application>
  <DocSecurity>0</DocSecurity>
  <Lines>37</Lines>
  <Paragraphs>10</Paragraphs>
  <ScaleCrop>false</ScaleCrop>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Early</dc:creator>
  <cp:keywords/>
  <dc:description/>
  <cp:lastModifiedBy>Jacob Early</cp:lastModifiedBy>
  <cp:revision>2</cp:revision>
  <cp:lastPrinted>2023-08-27T14:51:00Z</cp:lastPrinted>
  <dcterms:created xsi:type="dcterms:W3CDTF">2026-02-01T23:12:00Z</dcterms:created>
  <dcterms:modified xsi:type="dcterms:W3CDTF">2026-02-01T23:12:00Z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0x010100E381DDA2DFD8144D8C02D96E9F80B5A6</vt:lpwstr>
  </property>
  <property fmtid="{D5CDD505-2E9C-101B-9397-08002B2CF9AE}" pid="3" name="Order">
    <vt:r8>7200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activity">
    <vt:lpwstr>{"FileActivityType":"9","FileActivityTimeStamp":"2024-08-14T19:30:23.273Z","FileActivityUsersOnPage":[{"DisplayName":"Jacob Early","Id":"jacob.early@journeyoffaith.com"},{"DisplayName":"Krista Reyna","Id":"krista.reyna@journeyoffaith.com"},{"DisplayName":"Krissy Sorensen","Id":"krissy.sorensen@journeyoffaith.com"}],"FileActivityNavigationId":null}</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