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AB65" w14:textId="44C443BA" w:rsidR="55CDAA84" w:rsidRDefault="78483F07" w:rsidP="0A8BD7E4">
      <w:pPr>
        <w:pStyle w:val="paragraph"/>
        <w:spacing w:beforeAutospacing="0" w:afterAutospacing="0"/>
        <w:jc w:val="center"/>
        <w:rPr>
          <w:rFonts w:ascii="Avenir Book" w:eastAsia="Avenir Book" w:hAnsi="Avenir Book" w:cs="Avenir Book"/>
          <w:color w:val="000000" w:themeColor="text1"/>
          <w:sz w:val="36"/>
          <w:szCs w:val="36"/>
        </w:rPr>
      </w:pPr>
      <w:r w:rsidRPr="75A5A60D">
        <w:rPr>
          <w:rFonts w:ascii="Avenir Book" w:eastAsia="Avenir Book" w:hAnsi="Avenir Book" w:cs="Avenir Book"/>
          <w:color w:val="000000" w:themeColor="text1"/>
          <w:sz w:val="36"/>
          <w:szCs w:val="36"/>
        </w:rPr>
        <w:t>Week 2: Where is God in My Friendships?</w:t>
      </w:r>
    </w:p>
    <w:p w14:paraId="2D38FD7D" w14:textId="475BB4F8" w:rsidR="2102680E" w:rsidRDefault="4BC0254E" w:rsidP="46F1A813">
      <w:pPr>
        <w:jc w:val="center"/>
        <w:rPr>
          <w:rFonts w:ascii="Avenir Book" w:eastAsia="Avenir Book" w:hAnsi="Avenir Book" w:cs="Avenir Book"/>
          <w:color w:val="000000" w:themeColor="text1"/>
          <w:sz w:val="36"/>
          <w:szCs w:val="36"/>
        </w:rPr>
      </w:pPr>
      <w:r w:rsidRPr="75A5A60D">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5D09E174" w:rsidR="2102680E" w:rsidRDefault="383B6C48" w:rsidP="75A5A60D">
      <w:pPr>
        <w:spacing w:line="259" w:lineRule="auto"/>
        <w:jc w:val="center"/>
        <w:rPr>
          <w:rFonts w:ascii="Avenir Book" w:eastAsia="Avenir Book" w:hAnsi="Avenir Book" w:cs="Avenir Book"/>
          <w:b/>
          <w:bCs/>
          <w:i/>
          <w:iCs/>
          <w:color w:val="000000" w:themeColor="text1"/>
          <w:sz w:val="28"/>
          <w:szCs w:val="28"/>
          <w:u w:val="single"/>
        </w:rPr>
      </w:pPr>
      <w:r w:rsidRPr="75A5A60D">
        <w:rPr>
          <w:rFonts w:ascii="Avenir Book" w:eastAsia="Avenir Book" w:hAnsi="Avenir Book" w:cs="Avenir Book"/>
          <w:b/>
          <w:bCs/>
          <w:i/>
          <w:iCs/>
          <w:color w:val="000000" w:themeColor="text1"/>
          <w:sz w:val="28"/>
          <w:szCs w:val="28"/>
          <w:u w:val="single"/>
        </w:rPr>
        <w:t>Before you begin, spend some time</w:t>
      </w:r>
      <w:r w:rsidR="2418F291" w:rsidRPr="75A5A60D">
        <w:rPr>
          <w:rFonts w:ascii="Avenir Book" w:eastAsia="Avenir Book" w:hAnsi="Avenir Book" w:cs="Avenir Book"/>
          <w:b/>
          <w:bCs/>
          <w:i/>
          <w:iCs/>
          <w:color w:val="000000" w:themeColor="text1"/>
          <w:sz w:val="28"/>
          <w:szCs w:val="28"/>
          <w:u w:val="single"/>
        </w:rPr>
        <w:t xml:space="preserve"> together </w:t>
      </w:r>
      <w:r w:rsidR="5A1B3748" w:rsidRPr="75A5A60D">
        <w:rPr>
          <w:rFonts w:ascii="Avenir Book" w:eastAsia="Avenir Book" w:hAnsi="Avenir Book" w:cs="Avenir Book"/>
          <w:b/>
          <w:bCs/>
          <w:i/>
          <w:iCs/>
          <w:color w:val="000000" w:themeColor="text1"/>
          <w:sz w:val="28"/>
          <w:szCs w:val="28"/>
          <w:u w:val="single"/>
        </w:rPr>
        <w:t>in</w:t>
      </w:r>
      <w:r w:rsidR="2418F291" w:rsidRPr="75A5A60D">
        <w:rPr>
          <w:rFonts w:ascii="Avenir Book" w:eastAsia="Avenir Book" w:hAnsi="Avenir Book" w:cs="Avenir Book"/>
          <w:b/>
          <w:bCs/>
          <w:i/>
          <w:iCs/>
          <w:color w:val="000000" w:themeColor="text1"/>
          <w:sz w:val="28"/>
          <w:szCs w:val="28"/>
          <w:u w:val="single"/>
        </w:rPr>
        <w:t xml:space="preserve"> prayer</w:t>
      </w:r>
    </w:p>
    <w:p w14:paraId="26BE540F" w14:textId="5AA125F9" w:rsidR="2102680E" w:rsidRDefault="4BC0254E" w:rsidP="2CF952BE">
      <w:pPr>
        <w:jc w:val="center"/>
        <w:rPr>
          <w:rFonts w:ascii="Avenir Book" w:eastAsia="Avenir Book" w:hAnsi="Avenir Book" w:cs="Avenir Book"/>
          <w:color w:val="000000" w:themeColor="text1"/>
        </w:rPr>
      </w:pPr>
      <w:r w:rsidRPr="75A5A60D">
        <w:rPr>
          <w:rFonts w:ascii="Avenir Book" w:eastAsia="Avenir Book" w:hAnsi="Avenir Book" w:cs="Avenir Book"/>
          <w:color w:val="000000" w:themeColor="text1"/>
        </w:rPr>
        <w:t xml:space="preserve"> </w:t>
      </w:r>
    </w:p>
    <w:p w14:paraId="46E343F8" w14:textId="5CB28F49" w:rsidR="2102680E" w:rsidRDefault="4BC0254E" w:rsidP="7ECF28D6">
      <w:pPr>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62D8F9EC" w14:textId="7AD627F5" w:rsidR="76715AD0" w:rsidRDefault="277FC7AD" w:rsidP="5F6079B3">
      <w:pPr>
        <w:spacing w:line="259" w:lineRule="auto"/>
        <w:rPr>
          <w:rFonts w:ascii="Avenir Book" w:eastAsia="Avenir Book" w:hAnsi="Avenir Book" w:cs="Avenir Book"/>
          <w:color w:val="000000" w:themeColor="text1"/>
        </w:rPr>
      </w:pPr>
      <w:r w:rsidRPr="75A5A60D">
        <w:rPr>
          <w:rFonts w:ascii="Avenir Book" w:eastAsia="Avenir Book" w:hAnsi="Avenir Book" w:cs="Avenir Book"/>
          <w:color w:val="000000" w:themeColor="text1"/>
        </w:rPr>
        <w:t>Last week</w:t>
      </w:r>
      <w:r w:rsidR="1B1B9A77" w:rsidRPr="75A5A60D">
        <w:rPr>
          <w:rFonts w:ascii="Avenir Book" w:eastAsia="Avenir Book" w:hAnsi="Avenir Book" w:cs="Avenir Book"/>
          <w:color w:val="000000" w:themeColor="text1"/>
        </w:rPr>
        <w:t xml:space="preserve">, we talked about </w:t>
      </w:r>
      <w:r w:rsidR="35B87935" w:rsidRPr="75A5A60D">
        <w:rPr>
          <w:rFonts w:ascii="Avenir Book" w:eastAsia="Avenir Book" w:hAnsi="Avenir Book" w:cs="Avenir Book"/>
          <w:color w:val="000000" w:themeColor="text1"/>
        </w:rPr>
        <w:t>emotional milestones and how we can work through them with God</w:t>
      </w:r>
    </w:p>
    <w:p w14:paraId="1DA9BD9D" w14:textId="3C61CF6F" w:rsidR="5A7410C7" w:rsidRDefault="5A7410C7" w:rsidP="5A7410C7">
      <w:pPr>
        <w:rPr>
          <w:rFonts w:ascii="Avenir Book" w:eastAsia="Avenir Book" w:hAnsi="Avenir Book" w:cs="Avenir Book"/>
          <w:color w:val="000000" w:themeColor="text1"/>
        </w:rPr>
      </w:pPr>
    </w:p>
    <w:p w14:paraId="56884604" w14:textId="15C76BD2" w:rsidR="28C657B8" w:rsidRDefault="35B87935" w:rsidP="75A5A60D">
      <w:pPr>
        <w:spacing w:line="259" w:lineRule="auto"/>
        <w:rPr>
          <w:rFonts w:ascii="Avenir Book" w:eastAsia="Avenir Book" w:hAnsi="Avenir Book" w:cs="Avenir Book"/>
          <w:color w:val="000000" w:themeColor="text1"/>
        </w:rPr>
      </w:pPr>
      <w:r w:rsidRPr="75A5A60D">
        <w:rPr>
          <w:rFonts w:ascii="Avenir Book" w:eastAsia="Avenir Book" w:hAnsi="Avenir Book" w:cs="Avenir Book"/>
          <w:color w:val="000000" w:themeColor="text1"/>
        </w:rPr>
        <w:t>This week, we are discussing social milestones, specifically awareness, reciprocity, ownership, and boundaries.</w:t>
      </w: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4BC0254E" w:rsidP="59A04161">
      <w:pPr>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t xml:space="preserve">Connect </w:t>
      </w:r>
    </w:p>
    <w:p w14:paraId="770E5C1A" w14:textId="05E869E6" w:rsidR="0A8BD7E4" w:rsidRDefault="0A8BD7E4" w:rsidP="0A8BD7E4">
      <w:pPr>
        <w:rPr>
          <w:rFonts w:ascii="Avenir Book" w:eastAsia="Avenir Book" w:hAnsi="Avenir Book" w:cs="Avenir Book"/>
          <w:color w:val="000000" w:themeColor="text1"/>
        </w:rPr>
      </w:pPr>
    </w:p>
    <w:p w14:paraId="4CB879EC" w14:textId="37623D65" w:rsidR="6BF9838E" w:rsidRDefault="5464A352" w:rsidP="0A8BD7E4">
      <w:pPr>
        <w:pStyle w:val="ListParagraph"/>
        <w:numPr>
          <w:ilvl w:val="0"/>
          <w:numId w:val="1"/>
        </w:numPr>
        <w:spacing w:line="259" w:lineRule="auto"/>
        <w:rPr>
          <w:rFonts w:ascii="Avenir Book" w:eastAsia="Avenir Book" w:hAnsi="Avenir Book" w:cs="Avenir Book"/>
        </w:rPr>
      </w:pPr>
      <w:r w:rsidRPr="75A5A60D">
        <w:rPr>
          <w:rFonts w:ascii="Avenir Book" w:eastAsia="Avenir Book" w:hAnsi="Avenir Book" w:cs="Avenir Book"/>
        </w:rPr>
        <w:t>What helps you feel comfortable and appreciated in your friendships?</w:t>
      </w:r>
    </w:p>
    <w:p w14:paraId="50B9CDDF" w14:textId="28E4FD34" w:rsidR="3BEBEBC5" w:rsidRDefault="3BEBEBC5" w:rsidP="3BEBEBC5">
      <w:pPr>
        <w:pStyle w:val="ListParagraph"/>
        <w:spacing w:line="259" w:lineRule="auto"/>
        <w:rPr>
          <w:rFonts w:ascii="Avenir Book" w:eastAsia="Avenir Book" w:hAnsi="Avenir Book" w:cs="Avenir Book"/>
        </w:rPr>
      </w:pPr>
    </w:p>
    <w:p w14:paraId="716BE98D" w14:textId="0EFE71A2" w:rsidR="7CBEB064" w:rsidRDefault="1495C715" w:rsidP="0A8BD7E4">
      <w:pPr>
        <w:spacing w:line="259" w:lineRule="auto"/>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t>Opening</w:t>
      </w:r>
    </w:p>
    <w:p w14:paraId="0B6A1BC7" w14:textId="4AFA1C6B" w:rsidR="0A8BD7E4" w:rsidRDefault="3BDF0311" w:rsidP="0A8BD7E4">
      <w:pPr>
        <w:spacing w:before="240" w:after="240"/>
        <w:rPr>
          <w:rFonts w:ascii="Avenir Book" w:eastAsia="Avenir Book" w:hAnsi="Avenir Book" w:cs="Avenir Book"/>
        </w:rPr>
      </w:pPr>
      <w:r w:rsidRPr="75A5A60D">
        <w:rPr>
          <w:rFonts w:ascii="Avenir Book" w:eastAsia="Avenir Book" w:hAnsi="Avenir Book" w:cs="Avenir Book"/>
        </w:rPr>
        <w:t>We all bring different experiences and expectations into our relationships, which shape how they feel and function. Often, we carry habits, both positive and negative, that we’ve picked up along the way without even realizing it. Because of this, it can be easy to settle for connections that are one sided or inconsistent because that is what we are used to. God’s vision for our friendships</w:t>
      </w:r>
      <w:r w:rsidR="66124258" w:rsidRPr="75A5A60D">
        <w:rPr>
          <w:rFonts w:ascii="Avenir Book" w:eastAsia="Avenir Book" w:hAnsi="Avenir Book" w:cs="Avenir Book"/>
        </w:rPr>
        <w:t>, however, is that they be</w:t>
      </w:r>
      <w:r w:rsidRPr="75A5A60D">
        <w:rPr>
          <w:rFonts w:ascii="Avenir Book" w:eastAsia="Avenir Book" w:hAnsi="Avenir Book" w:cs="Avenir Book"/>
        </w:rPr>
        <w:t xml:space="preserve"> built on a foundation of mutual respect and individual responsibility, rather than just convenience or habit. </w:t>
      </w:r>
    </w:p>
    <w:p w14:paraId="2912B8B6" w14:textId="77777777" w:rsidR="003541D9" w:rsidRDefault="003541D9" w:rsidP="0A8BD7E4">
      <w:pPr>
        <w:spacing w:before="240" w:after="240"/>
        <w:rPr>
          <w:rFonts w:ascii="Avenir Book" w:eastAsia="Avenir Book" w:hAnsi="Avenir Book" w:cs="Avenir Book"/>
        </w:rPr>
      </w:pPr>
    </w:p>
    <w:p w14:paraId="1B19A82E" w14:textId="46B02805" w:rsidR="2102680E" w:rsidRDefault="4BC0254E" w:rsidP="3EB41D46">
      <w:pPr>
        <w:jc w:val="center"/>
        <w:rPr>
          <w:rFonts w:ascii="Avenir Book" w:eastAsia="Avenir Book" w:hAnsi="Avenir Book" w:cs="Avenir Book"/>
          <w:color w:val="000000" w:themeColor="text1"/>
        </w:rPr>
      </w:pPr>
      <w:r w:rsidRPr="75A5A60D">
        <w:rPr>
          <w:rStyle w:val="normaltextrun"/>
          <w:rFonts w:ascii="Avenir Book" w:eastAsia="Avenir Book" w:hAnsi="Avenir Book" w:cs="Avenir Book"/>
          <w:color w:val="000000" w:themeColor="text1"/>
        </w:rPr>
        <w:t xml:space="preserve">This leads us to our </w:t>
      </w:r>
      <w:r w:rsidRPr="75A5A60D">
        <w:rPr>
          <w:rStyle w:val="normaltextrun"/>
          <w:rFonts w:ascii="Avenir Book" w:eastAsia="Avenir Book" w:hAnsi="Avenir Book" w:cs="Avenir Book"/>
          <w:b/>
          <w:bCs/>
          <w:color w:val="000000" w:themeColor="text1"/>
        </w:rPr>
        <w:t>main idea for this week</w:t>
      </w:r>
    </w:p>
    <w:p w14:paraId="796148FB" w14:textId="7B402549" w:rsidR="3EB41D46" w:rsidRDefault="3EB41D46" w:rsidP="75A5A60D">
      <w:pPr>
        <w:rPr>
          <w:rStyle w:val="normaltextrun"/>
          <w:rFonts w:ascii="Avenir Book" w:eastAsia="Avenir Book" w:hAnsi="Avenir Book" w:cs="Avenir Book"/>
          <w:color w:val="000000" w:themeColor="text1"/>
        </w:rPr>
      </w:pPr>
    </w:p>
    <w:p w14:paraId="78BA692C" w14:textId="47E767CD" w:rsidR="007D180B" w:rsidRDefault="08AB07B5" w:rsidP="75A5A60D">
      <w:pPr>
        <w:jc w:val="center"/>
        <w:rPr>
          <w:rStyle w:val="normaltextrun"/>
          <w:rFonts w:ascii="Avenir Book" w:eastAsia="Avenir Book" w:hAnsi="Avenir Book" w:cs="Avenir Book"/>
          <w:b/>
          <w:bCs/>
          <w:color w:val="000000" w:themeColor="text1"/>
          <w:sz w:val="28"/>
          <w:szCs w:val="28"/>
        </w:rPr>
      </w:pPr>
      <w:r w:rsidRPr="75A5A60D">
        <w:rPr>
          <w:rStyle w:val="normaltextrun"/>
          <w:rFonts w:ascii="Avenir Book" w:eastAsia="Avenir Book" w:hAnsi="Avenir Book" w:cs="Avenir Book"/>
          <w:b/>
          <w:bCs/>
          <w:color w:val="000000" w:themeColor="text1"/>
          <w:sz w:val="28"/>
          <w:szCs w:val="28"/>
        </w:rPr>
        <w:t>Jesus can help us nurture healthy relationships.</w:t>
      </w:r>
    </w:p>
    <w:p w14:paraId="5C9838B0" w14:textId="1D2CB704" w:rsidR="0A8BD7E4" w:rsidRDefault="0A8BD7E4" w:rsidP="75A5A60D">
      <w:pPr>
        <w:jc w:val="center"/>
        <w:rPr>
          <w:rStyle w:val="normaltextrun"/>
          <w:rFonts w:ascii="Avenir Book" w:eastAsia="Avenir Book" w:hAnsi="Avenir Book" w:cs="Avenir Book"/>
          <w:b/>
          <w:bCs/>
          <w:color w:val="000000" w:themeColor="text1"/>
          <w:sz w:val="28"/>
          <w:szCs w:val="28"/>
        </w:rPr>
      </w:pPr>
    </w:p>
    <w:p w14:paraId="5A64057B" w14:textId="11A8BB39" w:rsidR="5F6079B3" w:rsidRDefault="5F6079B3" w:rsidP="5F6079B3">
      <w:pPr>
        <w:rPr>
          <w:rFonts w:ascii="Avenir Book" w:eastAsia="Avenir Book" w:hAnsi="Avenir Book" w:cs="Avenir Book"/>
          <w:color w:val="000000" w:themeColor="text1"/>
        </w:rPr>
      </w:pPr>
    </w:p>
    <w:p w14:paraId="43ECA614" w14:textId="77777777" w:rsidR="003541D9" w:rsidRDefault="003541D9" w:rsidP="5F6079B3">
      <w:pPr>
        <w:rPr>
          <w:rFonts w:ascii="Avenir Book" w:eastAsia="Avenir Book" w:hAnsi="Avenir Book" w:cs="Avenir Book"/>
          <w:color w:val="000000" w:themeColor="text1"/>
        </w:rPr>
      </w:pPr>
    </w:p>
    <w:p w14:paraId="2CE12573" w14:textId="77777777" w:rsidR="003541D9" w:rsidRDefault="003541D9" w:rsidP="5F6079B3">
      <w:pPr>
        <w:rPr>
          <w:rFonts w:ascii="Avenir Book" w:eastAsia="Avenir Book" w:hAnsi="Avenir Book" w:cs="Avenir Book"/>
          <w:color w:val="000000" w:themeColor="text1"/>
        </w:rPr>
      </w:pPr>
    </w:p>
    <w:p w14:paraId="7C91E9B4" w14:textId="77777777" w:rsidR="003541D9" w:rsidRDefault="003541D9" w:rsidP="5F6079B3">
      <w:pPr>
        <w:rPr>
          <w:rFonts w:ascii="Avenir Book" w:eastAsia="Avenir Book" w:hAnsi="Avenir Book" w:cs="Avenir Book"/>
          <w:color w:val="000000" w:themeColor="text1"/>
        </w:rPr>
      </w:pPr>
    </w:p>
    <w:p w14:paraId="610FA459" w14:textId="1EEE9914" w:rsidR="2102680E" w:rsidRDefault="4BC0254E" w:rsidP="7ECF28D6">
      <w:pPr>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lastRenderedPageBreak/>
        <w:t>Unpack</w:t>
      </w:r>
    </w:p>
    <w:p w14:paraId="4C5B66A3" w14:textId="7808EE27" w:rsidR="6BBFA035" w:rsidRDefault="6BBFA035" w:rsidP="7ECF28D6">
      <w:pPr>
        <w:rPr>
          <w:rFonts w:ascii="Avenir Book" w:eastAsia="Avenir Book" w:hAnsi="Avenir Book" w:cs="Avenir Book"/>
          <w:color w:val="000000" w:themeColor="text1"/>
        </w:rPr>
      </w:pPr>
    </w:p>
    <w:p w14:paraId="20AF2C32" w14:textId="09B58B69" w:rsidR="2102680E"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11FAA291" w14:textId="17953FED" w:rsidR="04527B57" w:rsidRDefault="1DADA7C0" w:rsidP="3BEBEBC5">
      <w:pPr>
        <w:spacing w:before="240" w:after="240"/>
        <w:rPr>
          <w:rFonts w:ascii="Avenir Book" w:eastAsia="Avenir Book" w:hAnsi="Avenir Book" w:cs="Avenir Book"/>
          <w:b/>
          <w:bCs/>
        </w:rPr>
      </w:pPr>
      <w:r w:rsidRPr="75A5A60D">
        <w:rPr>
          <w:rFonts w:ascii="Avenir Book" w:eastAsia="Avenir Book" w:hAnsi="Avenir Book" w:cs="Avenir Book"/>
          <w:b/>
          <w:bCs/>
        </w:rPr>
        <w:t>Read</w:t>
      </w:r>
    </w:p>
    <w:p w14:paraId="1A91B95C" w14:textId="5C3F0108" w:rsidR="238B99F6" w:rsidRDefault="0E9521C9" w:rsidP="0A8BD7E4">
      <w:pPr>
        <w:pStyle w:val="NoSpacing"/>
        <w:rPr>
          <w:rFonts w:ascii="Avenir Book" w:eastAsia="Avenir Book" w:hAnsi="Avenir Book" w:cs="Avenir Book"/>
        </w:rPr>
      </w:pPr>
      <w:r w:rsidRPr="75A5A60D">
        <w:rPr>
          <w:rFonts w:ascii="Avenir Book" w:eastAsia="Avenir Book" w:hAnsi="Avenir Book" w:cs="Avenir Book"/>
        </w:rPr>
        <w:t>Colossians 3:12-14</w:t>
      </w:r>
    </w:p>
    <w:p w14:paraId="0FC8417C" w14:textId="56E4112A" w:rsidR="0CF214F1" w:rsidRDefault="6A275511" w:rsidP="0A8BD7E4">
      <w:pPr>
        <w:pStyle w:val="NoSpacing"/>
        <w:rPr>
          <w:rFonts w:ascii="Avenir Book" w:eastAsia="Avenir Book" w:hAnsi="Avenir Book" w:cs="Avenir Book"/>
        </w:rPr>
      </w:pPr>
      <w:r w:rsidRPr="75A5A60D">
        <w:rPr>
          <w:rFonts w:ascii="Avenir Book" w:eastAsia="Avenir Book" w:hAnsi="Avenir Book" w:cs="Avenir Book"/>
        </w:rPr>
        <w:t>John 15:12</w:t>
      </w:r>
    </w:p>
    <w:p w14:paraId="76C91C04" w14:textId="1FE4AC0F" w:rsidR="197C2977" w:rsidRDefault="1F0A84FA" w:rsidP="0A8BD7E4">
      <w:pPr>
        <w:pStyle w:val="NoSpacing"/>
        <w:rPr>
          <w:rFonts w:ascii="Avenir Book" w:eastAsia="Avenir Book" w:hAnsi="Avenir Book" w:cs="Avenir Book"/>
        </w:rPr>
      </w:pPr>
      <w:r w:rsidRPr="75A5A60D">
        <w:rPr>
          <w:rFonts w:ascii="Avenir Book" w:eastAsia="Avenir Book" w:hAnsi="Avenir Book" w:cs="Avenir Book"/>
        </w:rPr>
        <w:t>Romans 12:10</w:t>
      </w:r>
      <w:r w:rsidR="46E6CA8D" w:rsidRPr="75A5A60D">
        <w:rPr>
          <w:rFonts w:ascii="Avenir Book" w:eastAsia="Avenir Book" w:hAnsi="Avenir Book" w:cs="Avenir Book"/>
        </w:rPr>
        <w:t>-13</w:t>
      </w:r>
    </w:p>
    <w:p w14:paraId="3D200DA3" w14:textId="475EB659" w:rsidR="4F799BF6" w:rsidRDefault="5C6569D8" w:rsidP="0A8BD7E4">
      <w:pPr>
        <w:pStyle w:val="NoSpacing"/>
        <w:rPr>
          <w:rFonts w:ascii="Avenir Book" w:eastAsia="Avenir Book" w:hAnsi="Avenir Book" w:cs="Avenir Book"/>
        </w:rPr>
      </w:pPr>
      <w:r w:rsidRPr="75A5A60D">
        <w:rPr>
          <w:rFonts w:ascii="Avenir Book" w:eastAsia="Avenir Book" w:hAnsi="Avenir Book" w:cs="Avenir Book"/>
        </w:rPr>
        <w:t>Romans 15:2</w:t>
      </w:r>
    </w:p>
    <w:p w14:paraId="181FE5A6" w14:textId="3D078597" w:rsidR="4F799BF6" w:rsidRDefault="5C6569D8" w:rsidP="0A8BD7E4">
      <w:pPr>
        <w:pStyle w:val="NoSpacing"/>
        <w:rPr>
          <w:rFonts w:ascii="Avenir Book" w:eastAsia="Avenir Book" w:hAnsi="Avenir Book" w:cs="Avenir Book"/>
        </w:rPr>
      </w:pPr>
      <w:r w:rsidRPr="75A5A60D">
        <w:rPr>
          <w:rFonts w:ascii="Avenir Book" w:eastAsia="Avenir Book" w:hAnsi="Avenir Book" w:cs="Avenir Book"/>
        </w:rPr>
        <w:t>Galatians 6:4-5</w:t>
      </w:r>
    </w:p>
    <w:p w14:paraId="0A922FF1" w14:textId="09B03372" w:rsidR="70464655" w:rsidRDefault="10AD1F60" w:rsidP="0A8BD7E4">
      <w:pPr>
        <w:pStyle w:val="ListParagraph"/>
        <w:numPr>
          <w:ilvl w:val="0"/>
          <w:numId w:val="10"/>
        </w:numPr>
        <w:spacing w:before="240" w:after="240"/>
        <w:rPr>
          <w:rFonts w:ascii="Avenir Book" w:eastAsia="Avenir Book" w:hAnsi="Avenir Book" w:cs="Avenir Book"/>
        </w:rPr>
      </w:pPr>
      <w:r w:rsidRPr="75A5A60D">
        <w:rPr>
          <w:rFonts w:ascii="Avenir Book" w:eastAsia="Avenir Book" w:hAnsi="Avenir Book" w:cs="Avenir Book"/>
        </w:rPr>
        <w:t>What stands out to you in the verses you just read?</w:t>
      </w:r>
    </w:p>
    <w:p w14:paraId="4EC7BCCB" w14:textId="5F223C03" w:rsidR="70464655" w:rsidRDefault="10AD1F60" w:rsidP="0A8BD7E4">
      <w:pPr>
        <w:pStyle w:val="ListParagraph"/>
        <w:numPr>
          <w:ilvl w:val="0"/>
          <w:numId w:val="10"/>
        </w:numPr>
        <w:spacing w:before="240" w:after="240"/>
        <w:rPr>
          <w:rFonts w:ascii="Avenir Book" w:eastAsia="Avenir Book" w:hAnsi="Avenir Book" w:cs="Avenir Book"/>
        </w:rPr>
      </w:pPr>
      <w:r w:rsidRPr="75A5A60D">
        <w:rPr>
          <w:rFonts w:ascii="Avenir Book" w:eastAsia="Avenir Book" w:hAnsi="Avenir Book" w:cs="Avenir Book"/>
        </w:rPr>
        <w:t>What do</w:t>
      </w:r>
      <w:r w:rsidR="4725C77D" w:rsidRPr="75A5A60D">
        <w:rPr>
          <w:rFonts w:ascii="Avenir Book" w:eastAsia="Avenir Book" w:hAnsi="Avenir Book" w:cs="Avenir Book"/>
        </w:rPr>
        <w:t xml:space="preserve"> </w:t>
      </w:r>
      <w:r w:rsidR="0938C86E" w:rsidRPr="75A5A60D">
        <w:rPr>
          <w:rFonts w:ascii="Avenir Book" w:eastAsia="Avenir Book" w:hAnsi="Avenir Book" w:cs="Avenir Book"/>
        </w:rPr>
        <w:t>the</w:t>
      </w:r>
      <w:r w:rsidR="52E6FB41" w:rsidRPr="75A5A60D">
        <w:rPr>
          <w:rFonts w:ascii="Avenir Book" w:eastAsia="Avenir Book" w:hAnsi="Avenir Book" w:cs="Avenir Book"/>
        </w:rPr>
        <w:t xml:space="preserve">se verses </w:t>
      </w:r>
      <w:r w:rsidR="3BD95F35" w:rsidRPr="75A5A60D">
        <w:rPr>
          <w:rFonts w:ascii="Avenir Book" w:eastAsia="Avenir Book" w:hAnsi="Avenir Book" w:cs="Avenir Book"/>
        </w:rPr>
        <w:t>show</w:t>
      </w:r>
      <w:r w:rsidR="064DBCDF" w:rsidRPr="75A5A60D">
        <w:rPr>
          <w:rFonts w:ascii="Avenir Book" w:eastAsia="Avenir Book" w:hAnsi="Avenir Book" w:cs="Avenir Book"/>
        </w:rPr>
        <w:t xml:space="preserve"> are some markers </w:t>
      </w:r>
      <w:r w:rsidR="330D619A" w:rsidRPr="75A5A60D">
        <w:rPr>
          <w:rFonts w:ascii="Avenir Book" w:eastAsia="Avenir Book" w:hAnsi="Avenir Book" w:cs="Avenir Book"/>
        </w:rPr>
        <w:t>for</w:t>
      </w:r>
      <w:r w:rsidR="064DBCDF" w:rsidRPr="75A5A60D">
        <w:rPr>
          <w:rFonts w:ascii="Avenir Book" w:eastAsia="Avenir Book" w:hAnsi="Avenir Book" w:cs="Avenir Book"/>
        </w:rPr>
        <w:t xml:space="preserve"> healthy friendships?</w:t>
      </w:r>
    </w:p>
    <w:p w14:paraId="17238444" w14:textId="465E5F45" w:rsidR="2FB270DD" w:rsidRDefault="3B7803B5" w:rsidP="0A8BD7E4">
      <w:pPr>
        <w:pStyle w:val="ListParagraph"/>
        <w:numPr>
          <w:ilvl w:val="1"/>
          <w:numId w:val="10"/>
        </w:numPr>
        <w:spacing w:before="240" w:after="240"/>
        <w:rPr>
          <w:rFonts w:ascii="Avenir Book" w:eastAsia="Avenir Book" w:hAnsi="Avenir Book" w:cs="Avenir Book"/>
        </w:rPr>
      </w:pPr>
      <w:r w:rsidRPr="75A5A60D">
        <w:rPr>
          <w:rFonts w:ascii="Avenir Book" w:eastAsia="Avenir Book" w:hAnsi="Avenir Book" w:cs="Avenir Book"/>
        </w:rPr>
        <w:t xml:space="preserve">Which one of these markers </w:t>
      </w:r>
      <w:r w:rsidR="6C10E4EB" w:rsidRPr="75A5A60D">
        <w:rPr>
          <w:rFonts w:ascii="Avenir Book" w:eastAsia="Avenir Book" w:hAnsi="Avenir Book" w:cs="Avenir Book"/>
        </w:rPr>
        <w:t>do you think is the hardest for you to practice consistently in your relationships with others</w:t>
      </w:r>
      <w:r w:rsidR="3B686156" w:rsidRPr="75A5A60D">
        <w:rPr>
          <w:rFonts w:ascii="Avenir Book" w:eastAsia="Avenir Book" w:hAnsi="Avenir Book" w:cs="Avenir Book"/>
        </w:rPr>
        <w:t xml:space="preserve">? </w:t>
      </w:r>
    </w:p>
    <w:p w14:paraId="36F61097" w14:textId="6D081AC2" w:rsidR="297CB987" w:rsidRDefault="5FEC31F9" w:rsidP="75A5A60D">
      <w:pPr>
        <w:spacing w:before="240" w:after="240"/>
        <w:rPr>
          <w:rFonts w:ascii="Avenir Book" w:eastAsia="Avenir Book" w:hAnsi="Avenir Book" w:cs="Avenir Book"/>
        </w:rPr>
      </w:pPr>
      <w:r w:rsidRPr="75A5A60D">
        <w:rPr>
          <w:rFonts w:ascii="Avenir Book" w:eastAsia="Avenir Book" w:hAnsi="Avenir Book" w:cs="Avenir Book"/>
        </w:rPr>
        <w:t xml:space="preserve">Pastor Jason, during his message on Sunday talked about the idea that most healthy relationships </w:t>
      </w:r>
      <w:r w:rsidR="3F12B4F1" w:rsidRPr="75A5A60D">
        <w:rPr>
          <w:rFonts w:ascii="Avenir Book" w:eastAsia="Avenir Book" w:hAnsi="Avenir Book" w:cs="Avenir Book"/>
        </w:rPr>
        <w:t xml:space="preserve">practice </w:t>
      </w:r>
      <w:r w:rsidR="3F12B4F1" w:rsidRPr="75A5A60D">
        <w:rPr>
          <w:rFonts w:ascii="Avenir Book" w:eastAsia="Avenir Book" w:hAnsi="Avenir Book" w:cs="Avenir Book"/>
          <w:i/>
          <w:iCs/>
        </w:rPr>
        <w:t>reciprocity</w:t>
      </w:r>
      <w:r w:rsidR="3F12B4F1" w:rsidRPr="75A5A60D">
        <w:rPr>
          <w:rFonts w:ascii="Avenir Book" w:eastAsia="Avenir Book" w:hAnsi="Avenir Book" w:cs="Avenir Book"/>
        </w:rPr>
        <w:t>, meaning th</w:t>
      </w:r>
      <w:r w:rsidR="17B11895" w:rsidRPr="75A5A60D">
        <w:rPr>
          <w:rFonts w:ascii="Avenir Book" w:eastAsia="Avenir Book" w:hAnsi="Avenir Book" w:cs="Avenir Book"/>
        </w:rPr>
        <w:t>ey are mutual beneficial to each other</w:t>
      </w:r>
      <w:r w:rsidR="61720BF3" w:rsidRPr="75A5A60D">
        <w:rPr>
          <w:rFonts w:ascii="Avenir Book" w:eastAsia="Avenir Book" w:hAnsi="Avenir Book" w:cs="Avenir Book"/>
        </w:rPr>
        <w:t xml:space="preserve">, as well as </w:t>
      </w:r>
      <w:r w:rsidR="61720BF3" w:rsidRPr="75A5A60D">
        <w:rPr>
          <w:rFonts w:ascii="Avenir Book" w:eastAsia="Avenir Book" w:hAnsi="Avenir Book" w:cs="Avenir Book"/>
          <w:i/>
          <w:iCs/>
        </w:rPr>
        <w:t>ownership</w:t>
      </w:r>
      <w:r w:rsidR="61720BF3" w:rsidRPr="75A5A60D">
        <w:rPr>
          <w:rFonts w:ascii="Avenir Book" w:eastAsia="Avenir Book" w:hAnsi="Avenir Book" w:cs="Avenir Book"/>
        </w:rPr>
        <w:t>, meaning each perso</w:t>
      </w:r>
      <w:r w:rsidR="37114F6F" w:rsidRPr="75A5A60D">
        <w:rPr>
          <w:rFonts w:ascii="Avenir Book" w:eastAsia="Avenir Book" w:hAnsi="Avenir Book" w:cs="Avenir Book"/>
        </w:rPr>
        <w:t>n</w:t>
      </w:r>
      <w:r w:rsidR="6F3D92CB" w:rsidRPr="75A5A60D">
        <w:rPr>
          <w:rFonts w:ascii="Avenir Book" w:eastAsia="Avenir Book" w:hAnsi="Avenir Book" w:cs="Avenir Book"/>
        </w:rPr>
        <w:t xml:space="preserve"> knows</w:t>
      </w:r>
      <w:r w:rsidR="4E7CCA6C" w:rsidRPr="75A5A60D">
        <w:rPr>
          <w:rFonts w:ascii="Avenir Book" w:eastAsia="Avenir Book" w:hAnsi="Avenir Book" w:cs="Avenir Book"/>
        </w:rPr>
        <w:t xml:space="preserve"> and keeps track of their own</w:t>
      </w:r>
      <w:r w:rsidR="6F3D92CB" w:rsidRPr="75A5A60D">
        <w:rPr>
          <w:rFonts w:ascii="Avenir Book" w:eastAsia="Avenir Book" w:hAnsi="Avenir Book" w:cs="Avenir Book"/>
        </w:rPr>
        <w:t xml:space="preserve"> responsibilit</w:t>
      </w:r>
      <w:r w:rsidR="66D5512B" w:rsidRPr="75A5A60D">
        <w:rPr>
          <w:rFonts w:ascii="Avenir Book" w:eastAsia="Avenir Book" w:hAnsi="Avenir Book" w:cs="Avenir Book"/>
        </w:rPr>
        <w:t>ies and</w:t>
      </w:r>
      <w:r w:rsidR="6F3D92CB" w:rsidRPr="75A5A60D">
        <w:rPr>
          <w:rFonts w:ascii="Avenir Book" w:eastAsia="Avenir Book" w:hAnsi="Avenir Book" w:cs="Avenir Book"/>
        </w:rPr>
        <w:t xml:space="preserve"> obligations</w:t>
      </w:r>
      <w:r w:rsidR="17B11895" w:rsidRPr="75A5A60D">
        <w:rPr>
          <w:rFonts w:ascii="Avenir Book" w:eastAsia="Avenir Book" w:hAnsi="Avenir Book" w:cs="Avenir Book"/>
        </w:rPr>
        <w:t xml:space="preserve">. </w:t>
      </w:r>
    </w:p>
    <w:p w14:paraId="08722254" w14:textId="17AA8105" w:rsidR="50031678" w:rsidRDefault="587D7F2D" w:rsidP="75A5A60D">
      <w:pPr>
        <w:pStyle w:val="ListParagraph"/>
        <w:numPr>
          <w:ilvl w:val="0"/>
          <w:numId w:val="4"/>
        </w:numPr>
        <w:spacing w:before="240" w:after="240"/>
        <w:rPr>
          <w:rFonts w:ascii="Avenir Book" w:eastAsia="Avenir Book" w:hAnsi="Avenir Book" w:cs="Avenir Book"/>
        </w:rPr>
      </w:pPr>
      <w:r w:rsidRPr="75A5A60D">
        <w:rPr>
          <w:rFonts w:ascii="Avenir Book" w:eastAsia="Avenir Book" w:hAnsi="Avenir Book" w:cs="Avenir Book"/>
        </w:rPr>
        <w:t xml:space="preserve">Why do you think mutual care is important in relationships? </w:t>
      </w:r>
    </w:p>
    <w:p w14:paraId="66388C8E" w14:textId="3B7DE17A" w:rsidR="0552CC45" w:rsidRDefault="655A8555" w:rsidP="75A5A60D">
      <w:pPr>
        <w:pStyle w:val="ListParagraph"/>
        <w:numPr>
          <w:ilvl w:val="1"/>
          <w:numId w:val="4"/>
        </w:numPr>
        <w:spacing w:before="240" w:after="240" w:line="259" w:lineRule="auto"/>
        <w:rPr>
          <w:rFonts w:ascii="Avenir Book" w:eastAsia="Avenir Book" w:hAnsi="Avenir Book" w:cs="Avenir Book"/>
        </w:rPr>
      </w:pPr>
      <w:r w:rsidRPr="75A5A60D">
        <w:rPr>
          <w:rFonts w:ascii="Avenir Book" w:eastAsia="Avenir Book" w:hAnsi="Avenir Book" w:cs="Avenir Book"/>
        </w:rPr>
        <w:t>What could make mutual care in your friendships difficult?</w:t>
      </w:r>
    </w:p>
    <w:p w14:paraId="2FC508A8" w14:textId="61A3BB2A" w:rsidR="471CA122" w:rsidRDefault="7CB5A298" w:rsidP="75A5A60D">
      <w:pPr>
        <w:pStyle w:val="ListParagraph"/>
        <w:numPr>
          <w:ilvl w:val="0"/>
          <w:numId w:val="4"/>
        </w:numPr>
        <w:spacing w:before="240" w:after="240" w:line="259" w:lineRule="auto"/>
        <w:rPr>
          <w:rFonts w:ascii="Avenir Book" w:eastAsia="Avenir Book" w:hAnsi="Avenir Book" w:cs="Avenir Book"/>
        </w:rPr>
      </w:pPr>
      <w:r w:rsidRPr="75A5A60D">
        <w:rPr>
          <w:rFonts w:ascii="Avenir Book" w:eastAsia="Avenir Book" w:hAnsi="Avenir Book" w:cs="Avenir Book"/>
        </w:rPr>
        <w:t xml:space="preserve">Reflect for a moment on some of your relationships. What are some ways </w:t>
      </w:r>
      <w:r w:rsidR="56085ABC" w:rsidRPr="75A5A60D">
        <w:rPr>
          <w:rFonts w:ascii="Avenir Book" w:eastAsia="Avenir Book" w:hAnsi="Avenir Book" w:cs="Avenir Book"/>
        </w:rPr>
        <w:t xml:space="preserve">you </w:t>
      </w:r>
      <w:r w:rsidR="0855BD05" w:rsidRPr="75A5A60D">
        <w:rPr>
          <w:rFonts w:ascii="Avenir Book" w:eastAsia="Avenir Book" w:hAnsi="Avenir Book" w:cs="Avenir Book"/>
        </w:rPr>
        <w:t>could</w:t>
      </w:r>
      <w:r w:rsidR="56085ABC" w:rsidRPr="75A5A60D">
        <w:rPr>
          <w:rFonts w:ascii="Avenir Book" w:eastAsia="Avenir Book" w:hAnsi="Avenir Book" w:cs="Avenir Book"/>
        </w:rPr>
        <w:t xml:space="preserve"> reciproc</w:t>
      </w:r>
      <w:r w:rsidR="62917DA2" w:rsidRPr="75A5A60D">
        <w:rPr>
          <w:rFonts w:ascii="Avenir Book" w:eastAsia="Avenir Book" w:hAnsi="Avenir Book" w:cs="Avenir Book"/>
        </w:rPr>
        <w:t>ate more</w:t>
      </w:r>
      <w:r w:rsidRPr="75A5A60D">
        <w:rPr>
          <w:rFonts w:ascii="Avenir Book" w:eastAsia="Avenir Book" w:hAnsi="Avenir Book" w:cs="Avenir Book"/>
        </w:rPr>
        <w:t xml:space="preserve"> in</w:t>
      </w:r>
      <w:r w:rsidR="0A2A2C71" w:rsidRPr="75A5A60D">
        <w:rPr>
          <w:rFonts w:ascii="Avenir Book" w:eastAsia="Avenir Book" w:hAnsi="Avenir Book" w:cs="Avenir Book"/>
        </w:rPr>
        <w:t xml:space="preserve"> </w:t>
      </w:r>
      <w:r w:rsidR="69A118B9" w:rsidRPr="75A5A60D">
        <w:rPr>
          <w:rFonts w:ascii="Avenir Book" w:eastAsia="Avenir Book" w:hAnsi="Avenir Book" w:cs="Avenir Book"/>
        </w:rPr>
        <w:t>your</w:t>
      </w:r>
      <w:r w:rsidRPr="75A5A60D">
        <w:rPr>
          <w:rFonts w:ascii="Avenir Book" w:eastAsia="Avenir Book" w:hAnsi="Avenir Book" w:cs="Avenir Book"/>
        </w:rPr>
        <w:t xml:space="preserve"> friendships?</w:t>
      </w:r>
      <w:r w:rsidR="7232D90F" w:rsidRPr="75A5A60D">
        <w:rPr>
          <w:rFonts w:ascii="Avenir Book" w:eastAsia="Avenir Book" w:hAnsi="Avenir Book" w:cs="Avenir Book"/>
        </w:rPr>
        <w:t xml:space="preserve">  </w:t>
      </w:r>
    </w:p>
    <w:p w14:paraId="2F101DC7" w14:textId="6228F721" w:rsidR="00730018" w:rsidRDefault="2EDA3175" w:rsidP="75A5A60D">
      <w:pPr>
        <w:pStyle w:val="ListParagraph"/>
        <w:numPr>
          <w:ilvl w:val="1"/>
          <w:numId w:val="4"/>
        </w:numPr>
        <w:spacing w:before="240" w:after="240" w:line="259" w:lineRule="auto"/>
        <w:rPr>
          <w:rFonts w:ascii="Avenir Book" w:eastAsia="Avenir Book" w:hAnsi="Avenir Book" w:cs="Avenir Book"/>
        </w:rPr>
      </w:pPr>
      <w:r w:rsidRPr="75A5A60D">
        <w:rPr>
          <w:rFonts w:ascii="Avenir Book" w:eastAsia="Avenir Book" w:hAnsi="Avenir Book" w:cs="Avenir Book"/>
        </w:rPr>
        <w:t xml:space="preserve">If you feel comfortable, share </w:t>
      </w:r>
      <w:r w:rsidR="00D1D669" w:rsidRPr="75A5A60D">
        <w:rPr>
          <w:rFonts w:ascii="Avenir Book" w:eastAsia="Avenir Book" w:hAnsi="Avenir Book" w:cs="Avenir Book"/>
        </w:rPr>
        <w:t>one relationship with your group</w:t>
      </w:r>
      <w:r w:rsidR="066A3FC4" w:rsidRPr="75A5A60D">
        <w:rPr>
          <w:rFonts w:ascii="Avenir Book" w:eastAsia="Avenir Book" w:hAnsi="Avenir Book" w:cs="Avenir Book"/>
        </w:rPr>
        <w:t xml:space="preserve"> that you need to approach with more reciprocity</w:t>
      </w:r>
      <w:r w:rsidR="2CD6C0E7" w:rsidRPr="75A5A60D">
        <w:rPr>
          <w:rFonts w:ascii="Avenir Book" w:eastAsia="Avenir Book" w:hAnsi="Avenir Book" w:cs="Avenir Book"/>
        </w:rPr>
        <w:t xml:space="preserve">. </w:t>
      </w:r>
    </w:p>
    <w:p w14:paraId="68B5C2B3" w14:textId="376724D5" w:rsidR="69DA2DFA" w:rsidRDefault="09FE10FB" w:rsidP="75A5A60D">
      <w:pPr>
        <w:pStyle w:val="ListParagraph"/>
        <w:numPr>
          <w:ilvl w:val="0"/>
          <w:numId w:val="4"/>
        </w:numPr>
        <w:spacing w:before="240" w:after="240" w:line="259" w:lineRule="auto"/>
        <w:rPr>
          <w:rFonts w:ascii="Avenir Book" w:eastAsia="Avenir Book" w:hAnsi="Avenir Book" w:cs="Avenir Book"/>
        </w:rPr>
      </w:pPr>
      <w:r w:rsidRPr="75A5A60D">
        <w:rPr>
          <w:rFonts w:ascii="Avenir Book" w:eastAsia="Avenir Book" w:hAnsi="Avenir Book" w:cs="Avenir Book"/>
        </w:rPr>
        <w:t xml:space="preserve">How do we keep track of what our responsibilities and obligations in a relationship should be? </w:t>
      </w:r>
      <w:r w:rsidR="162AB762" w:rsidRPr="75A5A60D">
        <w:rPr>
          <w:rFonts w:ascii="Avenir Book" w:eastAsia="Avenir Book" w:hAnsi="Avenir Book" w:cs="Avenir Book"/>
        </w:rPr>
        <w:t xml:space="preserve">What area of personal growth </w:t>
      </w:r>
      <w:r w:rsidR="0893EA53" w:rsidRPr="75A5A60D">
        <w:rPr>
          <w:rFonts w:ascii="Avenir Book" w:eastAsia="Avenir Book" w:hAnsi="Avenir Book" w:cs="Avenir Book"/>
        </w:rPr>
        <w:t xml:space="preserve">do </w:t>
      </w:r>
      <w:r w:rsidR="162AB762" w:rsidRPr="75A5A60D">
        <w:rPr>
          <w:rFonts w:ascii="Avenir Book" w:eastAsia="Avenir Book" w:hAnsi="Avenir Book" w:cs="Avenir Book"/>
        </w:rPr>
        <w:t xml:space="preserve">you need to take more ownership </w:t>
      </w:r>
      <w:r w:rsidR="790D604F" w:rsidRPr="75A5A60D">
        <w:rPr>
          <w:rFonts w:ascii="Avenir Book" w:eastAsia="Avenir Book" w:hAnsi="Avenir Book" w:cs="Avenir Book"/>
        </w:rPr>
        <w:t>of within your relationships</w:t>
      </w:r>
      <w:r w:rsidR="162AB762" w:rsidRPr="75A5A60D">
        <w:rPr>
          <w:rFonts w:ascii="Avenir Book" w:eastAsia="Avenir Book" w:hAnsi="Avenir Book" w:cs="Avenir Book"/>
        </w:rPr>
        <w:t>?</w:t>
      </w:r>
    </w:p>
    <w:p w14:paraId="364D63D5" w14:textId="77777777" w:rsidR="007D180B" w:rsidRDefault="007D180B" w:rsidP="7ECF28D6">
      <w:pPr>
        <w:shd w:val="clear" w:color="auto" w:fill="FFFFFF" w:themeFill="background1"/>
        <w:jc w:val="both"/>
        <w:rPr>
          <w:rFonts w:ascii="Avenir Book" w:eastAsia="Avenir Book" w:hAnsi="Avenir Book" w:cs="Avenir Book"/>
          <w:color w:val="001320"/>
        </w:rPr>
      </w:pPr>
    </w:p>
    <w:p w14:paraId="47537208" w14:textId="77777777" w:rsidR="003541D9" w:rsidRDefault="003541D9" w:rsidP="7ECF28D6">
      <w:pPr>
        <w:shd w:val="clear" w:color="auto" w:fill="FFFFFF" w:themeFill="background1"/>
        <w:jc w:val="both"/>
        <w:rPr>
          <w:rFonts w:ascii="Avenir Book" w:eastAsia="Avenir Book" w:hAnsi="Avenir Book" w:cs="Avenir Book"/>
          <w:color w:val="001320"/>
        </w:rPr>
      </w:pPr>
    </w:p>
    <w:p w14:paraId="312FD2BD" w14:textId="77777777" w:rsidR="003541D9" w:rsidRDefault="003541D9" w:rsidP="7ECF28D6">
      <w:pPr>
        <w:shd w:val="clear" w:color="auto" w:fill="FFFFFF" w:themeFill="background1"/>
        <w:jc w:val="both"/>
        <w:rPr>
          <w:rFonts w:ascii="Avenir Book" w:eastAsia="Avenir Book" w:hAnsi="Avenir Book" w:cs="Avenir Book"/>
          <w:color w:val="001320"/>
        </w:rPr>
      </w:pPr>
    </w:p>
    <w:p w14:paraId="2D1C61BD" w14:textId="77777777" w:rsidR="003541D9" w:rsidRDefault="003541D9" w:rsidP="7ECF28D6">
      <w:pPr>
        <w:shd w:val="clear" w:color="auto" w:fill="FFFFFF" w:themeFill="background1"/>
        <w:jc w:val="both"/>
        <w:rPr>
          <w:rFonts w:ascii="Avenir Book" w:eastAsia="Avenir Book" w:hAnsi="Avenir Book" w:cs="Avenir Book"/>
          <w:color w:val="001320"/>
        </w:rPr>
      </w:pPr>
    </w:p>
    <w:p w14:paraId="50CD6457" w14:textId="77777777" w:rsidR="003541D9" w:rsidRDefault="003541D9" w:rsidP="7ECF28D6">
      <w:pPr>
        <w:shd w:val="clear" w:color="auto" w:fill="FFFFFF" w:themeFill="background1"/>
        <w:jc w:val="both"/>
        <w:rPr>
          <w:rFonts w:ascii="Avenir Book" w:eastAsia="Avenir Book" w:hAnsi="Avenir Book" w:cs="Avenir Book"/>
          <w:color w:val="001320"/>
        </w:rPr>
      </w:pPr>
    </w:p>
    <w:p w14:paraId="7A99CA3B" w14:textId="77777777" w:rsidR="003541D9" w:rsidRDefault="003541D9" w:rsidP="7ECF28D6">
      <w:pPr>
        <w:shd w:val="clear" w:color="auto" w:fill="FFFFFF" w:themeFill="background1"/>
        <w:jc w:val="both"/>
        <w:rPr>
          <w:rFonts w:ascii="Avenir Book" w:eastAsia="Avenir Book" w:hAnsi="Avenir Book" w:cs="Avenir Book"/>
          <w:color w:val="001320"/>
        </w:rPr>
      </w:pPr>
    </w:p>
    <w:p w14:paraId="3F3FB9B0" w14:textId="6E43728D" w:rsidR="2102680E" w:rsidRDefault="07BE24B2" w:rsidP="7ECF28D6">
      <w:pPr>
        <w:shd w:val="clear" w:color="auto" w:fill="FFFFFF" w:themeFill="background1"/>
        <w:jc w:val="both"/>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lastRenderedPageBreak/>
        <w:t xml:space="preserve">Action Step </w:t>
      </w:r>
    </w:p>
    <w:p w14:paraId="7A814D38" w14:textId="0CE3E30B" w:rsidR="6BBFA035" w:rsidRDefault="6BBFA035" w:rsidP="5F9982A4">
      <w:pPr>
        <w:rPr>
          <w:rFonts w:ascii="Avenir Book" w:eastAsia="Avenir Book" w:hAnsi="Avenir Book" w:cs="Avenir Book"/>
          <w:color w:val="000000" w:themeColor="text1"/>
        </w:rPr>
      </w:pPr>
    </w:p>
    <w:p w14:paraId="4641CF5B" w14:textId="4FFCBF96" w:rsidR="15009EE9" w:rsidRPr="003541D9" w:rsidRDefault="4F0FAF66" w:rsidP="0A8BD7E4">
      <w:pPr>
        <w:spacing w:line="259" w:lineRule="auto"/>
        <w:jc w:val="center"/>
        <w:rPr>
          <w:rFonts w:ascii="Avenir Book" w:eastAsia="Avenir Book" w:hAnsi="Avenir Book" w:cs="Avenir Book"/>
          <w:b/>
          <w:bCs/>
          <w:sz w:val="28"/>
          <w:szCs w:val="28"/>
        </w:rPr>
      </w:pPr>
      <w:r w:rsidRPr="003541D9">
        <w:rPr>
          <w:rFonts w:ascii="Avenir Book" w:eastAsia="Avenir Book" w:hAnsi="Avenir Book" w:cs="Avenir Book"/>
          <w:b/>
          <w:bCs/>
          <w:sz w:val="28"/>
          <w:szCs w:val="28"/>
        </w:rPr>
        <w:t>Choose one relationship and take a first step toward a healthier connection by practicing both reciprocity and ownership.</w:t>
      </w:r>
    </w:p>
    <w:p w14:paraId="28008FEB" w14:textId="68471C34" w:rsidR="41DDB9C5" w:rsidRDefault="6CF1DD49" w:rsidP="0A8BD7E4">
      <w:pPr>
        <w:pStyle w:val="ListParagraph"/>
        <w:numPr>
          <w:ilvl w:val="0"/>
          <w:numId w:val="2"/>
        </w:numPr>
        <w:spacing w:before="240" w:after="240" w:line="259" w:lineRule="auto"/>
        <w:rPr>
          <w:rFonts w:ascii="Avenir Book" w:eastAsia="Avenir Book" w:hAnsi="Avenir Book" w:cs="Avenir Book"/>
        </w:rPr>
      </w:pPr>
      <w:r w:rsidRPr="75A5A60D">
        <w:rPr>
          <w:rFonts w:ascii="Avenir Book" w:eastAsia="Avenir Book" w:hAnsi="Avenir Book" w:cs="Avenir Book"/>
        </w:rPr>
        <w:t xml:space="preserve">This can be sending an encouraging message, checking in and listening, follow through on something you said you’d do but haven’t yet, or take responsibility for a needed conversation. </w:t>
      </w:r>
    </w:p>
    <w:p w14:paraId="458A3DDB" w14:textId="12D94A75" w:rsidR="41DDB9C5" w:rsidRDefault="6CF1DD49" w:rsidP="0A8BD7E4">
      <w:pPr>
        <w:pStyle w:val="ListParagraph"/>
        <w:numPr>
          <w:ilvl w:val="0"/>
          <w:numId w:val="2"/>
        </w:numPr>
        <w:spacing w:before="240" w:after="240" w:line="259" w:lineRule="auto"/>
        <w:rPr>
          <w:rFonts w:ascii="Avenir Book" w:eastAsia="Avenir Book" w:hAnsi="Avenir Book" w:cs="Avenir Book"/>
        </w:rPr>
      </w:pPr>
      <w:r w:rsidRPr="75A5A60D">
        <w:rPr>
          <w:rFonts w:ascii="Avenir Book" w:eastAsia="Avenir Book" w:hAnsi="Avenir Book" w:cs="Avenir Book"/>
        </w:rPr>
        <w:t xml:space="preserve">This could even be that one of your relationships lacks reciprocity with you. </w:t>
      </w:r>
      <w:r w:rsidR="3F80853D" w:rsidRPr="75A5A60D">
        <w:rPr>
          <w:rFonts w:ascii="Avenir Book" w:eastAsia="Avenir Book" w:hAnsi="Avenir Book" w:cs="Avenir Book"/>
        </w:rPr>
        <w:t>What can you do to start a</w:t>
      </w:r>
      <w:r w:rsidRPr="75A5A60D">
        <w:rPr>
          <w:rFonts w:ascii="Avenir Book" w:eastAsia="Avenir Book" w:hAnsi="Avenir Book" w:cs="Avenir Book"/>
        </w:rPr>
        <w:t xml:space="preserve"> gracious conversation about this over the next week?</w:t>
      </w:r>
    </w:p>
    <w:p w14:paraId="659F7381" w14:textId="246C5320" w:rsidR="5F6079B3" w:rsidRDefault="5F6079B3" w:rsidP="5F6079B3">
      <w:pPr>
        <w:rPr>
          <w:rFonts w:ascii="Avenir Book" w:eastAsia="Avenir Book" w:hAnsi="Avenir Book" w:cs="Avenir Book"/>
          <w:color w:val="000000" w:themeColor="text1"/>
          <w:sz w:val="32"/>
          <w:szCs w:val="32"/>
        </w:rPr>
      </w:pPr>
    </w:p>
    <w:p w14:paraId="4D572F99" w14:textId="2B050D48" w:rsidR="6BBFA035" w:rsidRDefault="4BC0254E" w:rsidP="04527B57">
      <w:pPr>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t>Closing</w:t>
      </w:r>
      <w:r w:rsidR="0966BD17" w:rsidRPr="75A5A60D">
        <w:rPr>
          <w:rFonts w:ascii="Avenir Book" w:eastAsia="Avenir Book" w:hAnsi="Avenir Book" w:cs="Avenir Book"/>
          <w:color w:val="000000" w:themeColor="text1"/>
          <w:sz w:val="32"/>
          <w:szCs w:val="32"/>
        </w:rPr>
        <w:t xml:space="preserve"> </w:t>
      </w:r>
    </w:p>
    <w:p w14:paraId="10C236B1" w14:textId="6F853C4D" w:rsidR="04527B57" w:rsidRDefault="04527B57" w:rsidP="04527B57">
      <w:pPr>
        <w:rPr>
          <w:rFonts w:ascii="Avenir Book" w:eastAsia="Avenir Book" w:hAnsi="Avenir Book" w:cs="Avenir Book"/>
        </w:rPr>
      </w:pPr>
    </w:p>
    <w:p w14:paraId="0F3D75B7" w14:textId="7EF80A5B" w:rsidR="3BEBEBC5" w:rsidRDefault="2628E67E" w:rsidP="0A8BD7E4">
      <w:pPr>
        <w:rPr>
          <w:rFonts w:ascii="Avenir Book" w:eastAsia="Avenir Book" w:hAnsi="Avenir Book" w:cs="Avenir Book"/>
        </w:rPr>
      </w:pPr>
      <w:r w:rsidRPr="75A5A60D">
        <w:rPr>
          <w:rFonts w:ascii="Avenir Book" w:eastAsia="Avenir Book" w:hAnsi="Avenir Book" w:cs="Avenir Book"/>
        </w:rPr>
        <w:t xml:space="preserve">Our social health can many times be shaped by patterns we’ve learned over time in our relationships, even without realizing it. This can </w:t>
      </w:r>
      <w:r w:rsidR="140B4058" w:rsidRPr="75A5A60D">
        <w:rPr>
          <w:rFonts w:ascii="Avenir Book" w:eastAsia="Avenir Book" w:hAnsi="Avenir Book" w:cs="Avenir Book"/>
        </w:rPr>
        <w:t>cause us</w:t>
      </w:r>
      <w:r w:rsidRPr="75A5A60D">
        <w:rPr>
          <w:rFonts w:ascii="Avenir Book" w:eastAsia="Avenir Book" w:hAnsi="Avenir Book" w:cs="Avenir Book"/>
        </w:rPr>
        <w:t xml:space="preserve"> to stick with friendships that don’t fully support or challenge us. God, however, invites us to </w:t>
      </w:r>
      <w:r w:rsidR="552D6763" w:rsidRPr="75A5A60D">
        <w:rPr>
          <w:rFonts w:ascii="Avenir Book" w:eastAsia="Avenir Book" w:hAnsi="Avenir Book" w:cs="Avenir Book"/>
        </w:rPr>
        <w:t xml:space="preserve">rethink how we view our </w:t>
      </w:r>
      <w:r w:rsidR="0342BACA" w:rsidRPr="75A5A60D">
        <w:rPr>
          <w:rFonts w:ascii="Avenir Book" w:eastAsia="Avenir Book" w:hAnsi="Avenir Book" w:cs="Avenir Book"/>
        </w:rPr>
        <w:t xml:space="preserve">friendships to </w:t>
      </w:r>
      <w:r w:rsidR="7406B9A1" w:rsidRPr="75A5A60D">
        <w:rPr>
          <w:rFonts w:ascii="Avenir Book" w:eastAsia="Avenir Book" w:hAnsi="Avenir Book" w:cs="Avenir Book"/>
        </w:rPr>
        <w:t xml:space="preserve">have </w:t>
      </w:r>
      <w:r w:rsidR="0342BACA" w:rsidRPr="75A5A60D">
        <w:rPr>
          <w:rFonts w:ascii="Avenir Book" w:eastAsia="Avenir Book" w:hAnsi="Avenir Book" w:cs="Avenir Book"/>
        </w:rPr>
        <w:t xml:space="preserve">healthier and more balanced </w:t>
      </w:r>
      <w:r w:rsidR="0C57A270" w:rsidRPr="75A5A60D">
        <w:rPr>
          <w:rFonts w:ascii="Avenir Book" w:eastAsia="Avenir Book" w:hAnsi="Avenir Book" w:cs="Avenir Book"/>
        </w:rPr>
        <w:t xml:space="preserve">relationships. </w:t>
      </w:r>
    </w:p>
    <w:p w14:paraId="4D265D69" w14:textId="60BB5D02" w:rsidR="0A8BD7E4" w:rsidRDefault="0A8BD7E4" w:rsidP="0A8BD7E4">
      <w:pPr>
        <w:rPr>
          <w:rFonts w:ascii="Avenir Book" w:eastAsia="Avenir Book" w:hAnsi="Avenir Book" w:cs="Avenir Book"/>
          <w:color w:val="000000" w:themeColor="text1"/>
        </w:rPr>
      </w:pPr>
    </w:p>
    <w:p w14:paraId="676334C5" w14:textId="24F16F8E" w:rsidR="04527B57" w:rsidRDefault="04527B57" w:rsidP="04527B57">
      <w:pPr>
        <w:rPr>
          <w:rFonts w:ascii="Avenir Book" w:eastAsia="Avenir Book" w:hAnsi="Avenir Book" w:cs="Avenir Book"/>
          <w:color w:val="000000" w:themeColor="text1"/>
        </w:rPr>
      </w:pPr>
    </w:p>
    <w:p w14:paraId="224DB84F" w14:textId="263E03B1" w:rsidR="04527B57" w:rsidRDefault="35105AAD" w:rsidP="3BEBEBC5">
      <w:pPr>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t>Pray Together</w:t>
      </w:r>
    </w:p>
    <w:p w14:paraId="0CCD8CA7" w14:textId="1291D736" w:rsidR="5DE490C2" w:rsidRDefault="5DE490C2" w:rsidP="3BEBEBC5">
      <w:pPr>
        <w:rPr>
          <w:rFonts w:ascii="Avenir Book" w:eastAsia="Avenir Book" w:hAnsi="Avenir Book" w:cs="Avenir Book"/>
          <w:color w:val="000000" w:themeColor="text1"/>
        </w:rPr>
      </w:pPr>
    </w:p>
    <w:p w14:paraId="36591254" w14:textId="7FB4B035" w:rsidR="5DE490C2" w:rsidRDefault="35105AAD" w:rsidP="04527B57">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Pray for the Missionary Focus this week, then take prayer requests from your group and conclude your time in prayer for your group.</w:t>
      </w:r>
    </w:p>
    <w:p w14:paraId="257252DC" w14:textId="0FAA2569" w:rsidR="5F6079B3" w:rsidRDefault="5F6079B3" w:rsidP="3BEBEBC5">
      <w:pPr>
        <w:rPr>
          <w:rFonts w:ascii="Avenir Book" w:eastAsia="Avenir Book" w:hAnsi="Avenir Book" w:cs="Avenir Book"/>
          <w:color w:val="000000" w:themeColor="text1"/>
          <w:sz w:val="32"/>
          <w:szCs w:val="32"/>
        </w:rPr>
      </w:pPr>
    </w:p>
    <w:p w14:paraId="308EE72B" w14:textId="77777777" w:rsidR="003541D9" w:rsidRDefault="003541D9" w:rsidP="3BEBEBC5">
      <w:pPr>
        <w:rPr>
          <w:rFonts w:ascii="Avenir Book" w:eastAsia="Avenir Book" w:hAnsi="Avenir Book" w:cs="Avenir Book"/>
          <w:color w:val="000000" w:themeColor="text1"/>
          <w:sz w:val="32"/>
          <w:szCs w:val="32"/>
        </w:rPr>
      </w:pPr>
    </w:p>
    <w:p w14:paraId="47ADC24A" w14:textId="77777777" w:rsidR="003541D9" w:rsidRDefault="003541D9" w:rsidP="3BEBEBC5">
      <w:pPr>
        <w:rPr>
          <w:rFonts w:ascii="Avenir Book" w:eastAsia="Avenir Book" w:hAnsi="Avenir Book" w:cs="Avenir Book"/>
          <w:color w:val="000000" w:themeColor="text1"/>
          <w:sz w:val="32"/>
          <w:szCs w:val="32"/>
        </w:rPr>
      </w:pPr>
    </w:p>
    <w:p w14:paraId="4EBD45E5" w14:textId="77777777" w:rsidR="003541D9" w:rsidRDefault="003541D9" w:rsidP="3BEBEBC5">
      <w:pPr>
        <w:rPr>
          <w:rFonts w:ascii="Avenir Book" w:eastAsia="Avenir Book" w:hAnsi="Avenir Book" w:cs="Avenir Book"/>
          <w:color w:val="000000" w:themeColor="text1"/>
          <w:sz w:val="32"/>
          <w:szCs w:val="32"/>
        </w:rPr>
      </w:pPr>
    </w:p>
    <w:p w14:paraId="0632C42B" w14:textId="77777777" w:rsidR="003541D9" w:rsidRDefault="003541D9" w:rsidP="3BEBEBC5">
      <w:pPr>
        <w:rPr>
          <w:rFonts w:ascii="Avenir Book" w:eastAsia="Avenir Book" w:hAnsi="Avenir Book" w:cs="Avenir Book"/>
          <w:color w:val="000000" w:themeColor="text1"/>
          <w:sz w:val="32"/>
          <w:szCs w:val="32"/>
        </w:rPr>
      </w:pPr>
    </w:p>
    <w:p w14:paraId="5B35BB38" w14:textId="77777777" w:rsidR="003541D9" w:rsidRDefault="003541D9" w:rsidP="3BEBEBC5">
      <w:pPr>
        <w:rPr>
          <w:rFonts w:ascii="Avenir Book" w:eastAsia="Avenir Book" w:hAnsi="Avenir Book" w:cs="Avenir Book"/>
          <w:color w:val="000000" w:themeColor="text1"/>
          <w:sz w:val="32"/>
          <w:szCs w:val="32"/>
        </w:rPr>
      </w:pPr>
    </w:p>
    <w:p w14:paraId="6AF57F6D" w14:textId="77777777" w:rsidR="003541D9" w:rsidRDefault="003541D9" w:rsidP="3BEBEBC5">
      <w:pPr>
        <w:rPr>
          <w:rFonts w:ascii="Avenir Book" w:eastAsia="Avenir Book" w:hAnsi="Avenir Book" w:cs="Avenir Book"/>
          <w:color w:val="000000" w:themeColor="text1"/>
          <w:sz w:val="32"/>
          <w:szCs w:val="32"/>
        </w:rPr>
      </w:pPr>
    </w:p>
    <w:p w14:paraId="49376AC1" w14:textId="77777777" w:rsidR="003541D9" w:rsidRDefault="003541D9" w:rsidP="3BEBEBC5">
      <w:pPr>
        <w:rPr>
          <w:rFonts w:ascii="Avenir Book" w:eastAsia="Avenir Book" w:hAnsi="Avenir Book" w:cs="Avenir Book"/>
          <w:color w:val="000000" w:themeColor="text1"/>
          <w:sz w:val="32"/>
          <w:szCs w:val="32"/>
        </w:rPr>
      </w:pPr>
    </w:p>
    <w:p w14:paraId="29DE7C1D" w14:textId="77777777" w:rsidR="003541D9" w:rsidRDefault="003541D9" w:rsidP="3BEBEBC5">
      <w:pPr>
        <w:rPr>
          <w:rFonts w:ascii="Avenir Book" w:eastAsia="Avenir Book" w:hAnsi="Avenir Book" w:cs="Avenir Book"/>
          <w:color w:val="000000" w:themeColor="text1"/>
          <w:sz w:val="32"/>
          <w:szCs w:val="32"/>
        </w:rPr>
      </w:pPr>
    </w:p>
    <w:p w14:paraId="214CCE35" w14:textId="77777777" w:rsidR="003541D9" w:rsidRDefault="003541D9" w:rsidP="3BEBEBC5">
      <w:pPr>
        <w:rPr>
          <w:rFonts w:ascii="Avenir Book" w:eastAsia="Avenir Book" w:hAnsi="Avenir Book" w:cs="Avenir Book"/>
          <w:color w:val="000000" w:themeColor="text1"/>
          <w:sz w:val="32"/>
          <w:szCs w:val="32"/>
        </w:rPr>
      </w:pPr>
    </w:p>
    <w:p w14:paraId="075C2F42" w14:textId="57DF9BB5" w:rsidR="514040C6" w:rsidRDefault="368C35AF" w:rsidP="04527B57">
      <w:pPr>
        <w:spacing w:line="259" w:lineRule="auto"/>
        <w:jc w:val="center"/>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lastRenderedPageBreak/>
        <w:t xml:space="preserve">Missionary </w:t>
      </w:r>
      <w:r w:rsidR="4C0BC0B1" w:rsidRPr="75A5A60D">
        <w:rPr>
          <w:rFonts w:ascii="Avenir Book" w:eastAsia="Avenir Book" w:hAnsi="Avenir Book" w:cs="Avenir Book"/>
          <w:color w:val="000000" w:themeColor="text1"/>
          <w:sz w:val="32"/>
          <w:szCs w:val="32"/>
        </w:rPr>
        <w:t>Focus</w:t>
      </w:r>
    </w:p>
    <w:p w14:paraId="19A5F743" w14:textId="532EFAF0" w:rsidR="5F9982A4" w:rsidRDefault="5F9982A4" w:rsidP="5F9982A4">
      <w:pPr>
        <w:rPr>
          <w:rFonts w:ascii="Avenir Book" w:eastAsia="Avenir Book" w:hAnsi="Avenir Book" w:cs="Avenir Book"/>
          <w:color w:val="000000" w:themeColor="text1"/>
          <w:sz w:val="32"/>
          <w:szCs w:val="32"/>
        </w:rPr>
      </w:pPr>
    </w:p>
    <w:p w14:paraId="494A1821" w14:textId="12968C48" w:rsidR="667592C4" w:rsidRDefault="418829D7" w:rsidP="75A5A60D">
      <w:pPr>
        <w:spacing w:line="259" w:lineRule="auto"/>
        <w:jc w:val="center"/>
        <w:rPr>
          <w:rFonts w:ascii="Avenir Book" w:eastAsia="Avenir Book" w:hAnsi="Avenir Book" w:cs="Avenir Book"/>
          <w:b/>
          <w:bCs/>
          <w:color w:val="000000" w:themeColor="text1"/>
          <w:sz w:val="28"/>
          <w:szCs w:val="28"/>
          <w:u w:val="single"/>
        </w:rPr>
      </w:pPr>
      <w:r w:rsidRPr="75A5A60D">
        <w:rPr>
          <w:rFonts w:ascii="Avenir Book" w:eastAsia="Avenir Book" w:hAnsi="Avenir Book" w:cs="Avenir Book"/>
          <w:b/>
          <w:bCs/>
          <w:color w:val="000000" w:themeColor="text1"/>
          <w:sz w:val="28"/>
          <w:szCs w:val="28"/>
          <w:u w:val="single"/>
        </w:rPr>
        <w:t>Mark and Lisa De Neui</w:t>
      </w:r>
    </w:p>
    <w:p w14:paraId="298BF587" w14:textId="776624CF" w:rsidR="60BCBD2E" w:rsidRDefault="45FA9264" w:rsidP="75A5A60D">
      <w:pPr>
        <w:jc w:val="center"/>
        <w:rPr>
          <w:rFonts w:ascii="Avenir Book" w:eastAsia="Avenir Book" w:hAnsi="Avenir Book" w:cs="Avenir Book"/>
          <w:color w:val="000000" w:themeColor="text1"/>
          <w:sz w:val="20"/>
          <w:szCs w:val="20"/>
        </w:rPr>
      </w:pPr>
      <w:r w:rsidRPr="75A5A60D">
        <w:rPr>
          <w:rFonts w:ascii="Avenir Book" w:eastAsia="Avenir Book" w:hAnsi="Avenir Book" w:cs="Avenir Book"/>
          <w:i/>
          <w:iCs/>
          <w:color w:val="000000" w:themeColor="text1"/>
          <w:sz w:val="20"/>
          <w:szCs w:val="20"/>
        </w:rPr>
        <w:t>*</w:t>
      </w:r>
      <w:r w:rsidR="4C5D86D7" w:rsidRPr="75A5A60D">
        <w:rPr>
          <w:rFonts w:ascii="Avenir Book" w:eastAsia="Avenir Book" w:hAnsi="Avenir Book" w:cs="Avenir Book"/>
          <w:i/>
          <w:iCs/>
          <w:color w:val="000000" w:themeColor="text1"/>
          <w:sz w:val="20"/>
          <w:szCs w:val="20"/>
        </w:rPr>
        <w:t>*</w:t>
      </w:r>
      <w:r w:rsidR="609486F9" w:rsidRPr="75A5A60D">
        <w:rPr>
          <w:rFonts w:ascii="Avenir Book" w:eastAsia="Avenir Book" w:hAnsi="Avenir Book" w:cs="Avenir Book"/>
          <w:i/>
          <w:iCs/>
          <w:color w:val="000000" w:themeColor="text1"/>
          <w:sz w:val="20"/>
          <w:szCs w:val="20"/>
        </w:rPr>
        <w:t>For some of our missionaries, certain details are kept private to protect their safety and the sensitive nature of their work. Thank you for understanding as we share what we can</w:t>
      </w:r>
      <w:r w:rsidR="333CD2CF" w:rsidRPr="75A5A60D">
        <w:rPr>
          <w:rFonts w:ascii="Avenir Book" w:eastAsia="Avenir Book" w:hAnsi="Avenir Book" w:cs="Avenir Book"/>
          <w:i/>
          <w:iCs/>
          <w:color w:val="000000" w:themeColor="text1"/>
          <w:sz w:val="20"/>
          <w:szCs w:val="20"/>
        </w:rPr>
        <w:t>.</w:t>
      </w:r>
      <w:r w:rsidR="609486F9" w:rsidRPr="75A5A60D">
        <w:rPr>
          <w:rFonts w:ascii="Avenir Book" w:eastAsia="Avenir Book" w:hAnsi="Avenir Book" w:cs="Avenir Book"/>
          <w:color w:val="000000" w:themeColor="text1"/>
          <w:sz w:val="20"/>
          <w:szCs w:val="20"/>
        </w:rPr>
        <w:t xml:space="preserve">: </w:t>
      </w:r>
    </w:p>
    <w:p w14:paraId="4EA122E9" w14:textId="69D943B1" w:rsidR="2CF952BE" w:rsidRDefault="2CF952BE" w:rsidP="75A5A60D">
      <w:pPr>
        <w:jc w:val="center"/>
        <w:rPr>
          <w:rFonts w:ascii="Avenir Book" w:eastAsia="Avenir Book" w:hAnsi="Avenir Book" w:cs="Avenir Book"/>
          <w:color w:val="000000" w:themeColor="text1"/>
        </w:rPr>
      </w:pPr>
    </w:p>
    <w:p w14:paraId="0E460D49" w14:textId="408C0D21" w:rsidR="25CEAC4B" w:rsidRDefault="2C425BDE" w:rsidP="75A5A60D">
      <w:pPr>
        <w:jc w:val="center"/>
        <w:rPr>
          <w:rFonts w:ascii="Avenir Book" w:eastAsia="Avenir Book" w:hAnsi="Avenir Book" w:cs="Avenir Book"/>
          <w:color w:val="000000" w:themeColor="text1"/>
        </w:rPr>
      </w:pPr>
      <w:r w:rsidRPr="75A5A60D">
        <w:rPr>
          <w:rFonts w:ascii="Avenir Book" w:eastAsia="Avenir Book" w:hAnsi="Avenir Book" w:cs="Avenir Book"/>
          <w:color w:val="000000" w:themeColor="text1"/>
        </w:rPr>
        <w:t>Mark trains church leaders and church planters. Lisa teaches English as a Foreign Language.</w:t>
      </w:r>
    </w:p>
    <w:p w14:paraId="0640ED1A" w14:textId="319D22E8" w:rsidR="5F9982A4" w:rsidRDefault="5F9982A4" w:rsidP="5F9982A4">
      <w:pPr>
        <w:rPr>
          <w:rFonts w:ascii="Avenir Book" w:eastAsia="Avenir Book" w:hAnsi="Avenir Book" w:cs="Avenir Book"/>
          <w:color w:val="000000" w:themeColor="text1"/>
        </w:rPr>
      </w:pPr>
    </w:p>
    <w:p w14:paraId="760DE1D0" w14:textId="1E64E448" w:rsidR="25CEAC4B" w:rsidRDefault="2C425BDE" w:rsidP="75A5A60D">
      <w:pPr>
        <w:rPr>
          <w:rFonts w:ascii="Avenir Book" w:eastAsia="Avenir Book" w:hAnsi="Avenir Book" w:cs="Avenir Book"/>
        </w:rPr>
      </w:pPr>
      <w:r w:rsidRPr="75A5A60D">
        <w:rPr>
          <w:rFonts w:ascii="Avenir Book" w:eastAsia="Avenir Book" w:hAnsi="Avenir Book" w:cs="Avenir Book"/>
        </w:rPr>
        <w:t xml:space="preserve">Prayer Requests: </w:t>
      </w:r>
    </w:p>
    <w:p w14:paraId="5CD0EADA" w14:textId="377F0510" w:rsidR="25CEAC4B" w:rsidRDefault="2C425BDE" w:rsidP="3BEBEBC5">
      <w:pPr>
        <w:pStyle w:val="ListParagraph"/>
        <w:numPr>
          <w:ilvl w:val="0"/>
          <w:numId w:val="15"/>
        </w:numPr>
        <w:rPr>
          <w:rFonts w:ascii="Avenir Book" w:eastAsia="Avenir Book" w:hAnsi="Avenir Book" w:cs="Avenir Book"/>
        </w:rPr>
      </w:pPr>
      <w:r w:rsidRPr="75A5A60D">
        <w:rPr>
          <w:rFonts w:ascii="Avenir Book" w:eastAsia="Avenir Book" w:hAnsi="Avenir Book" w:cs="Avenir Book"/>
        </w:rPr>
        <w:t xml:space="preserve">That their disciple making ministry would continue to grow  </w:t>
      </w:r>
    </w:p>
    <w:p w14:paraId="7A10E451" w14:textId="623D1768" w:rsidR="25CEAC4B" w:rsidRDefault="2C425BDE" w:rsidP="3BEBEBC5">
      <w:pPr>
        <w:pStyle w:val="ListParagraph"/>
        <w:numPr>
          <w:ilvl w:val="0"/>
          <w:numId w:val="15"/>
        </w:numPr>
        <w:rPr>
          <w:rFonts w:ascii="Avenir Book" w:eastAsia="Avenir Book" w:hAnsi="Avenir Book" w:cs="Avenir Book"/>
        </w:rPr>
      </w:pPr>
      <w:r w:rsidRPr="75A5A60D">
        <w:rPr>
          <w:rFonts w:ascii="Avenir Book" w:eastAsia="Avenir Book" w:hAnsi="Avenir Book" w:cs="Avenir Book"/>
        </w:rPr>
        <w:t>For the local students, who are perusing an education in English, to be receptive to the receiving the word of God</w:t>
      </w:r>
    </w:p>
    <w:p w14:paraId="3629501C" w14:textId="495A7540" w:rsidR="5F9982A4" w:rsidRDefault="5F9982A4" w:rsidP="75A5A60D">
      <w:pPr>
        <w:rPr>
          <w:rFonts w:ascii="Avenir Book" w:eastAsia="Avenir Book" w:hAnsi="Avenir Book" w:cs="Avenir Book"/>
          <w:color w:val="000000" w:themeColor="text1"/>
        </w:rPr>
      </w:pPr>
    </w:p>
    <w:p w14:paraId="68590F84" w14:textId="4AE8CD56" w:rsidR="5F9982A4" w:rsidRDefault="1385245F" w:rsidP="75A5A60D">
      <w:pPr>
        <w:jc w:val="center"/>
        <w:rPr>
          <w:rFonts w:ascii="Avenir Book" w:eastAsia="Avenir Book" w:hAnsi="Avenir Book" w:cs="Avenir Book"/>
          <w:b/>
          <w:bCs/>
          <w:color w:val="000000" w:themeColor="text1"/>
        </w:rPr>
      </w:pPr>
      <w:r w:rsidRPr="75A5A60D">
        <w:rPr>
          <w:rFonts w:ascii="Avenir Book" w:eastAsia="Avenir Book" w:hAnsi="Avenir Book" w:cs="Avenir Book"/>
          <w:b/>
          <w:bCs/>
          <w:color w:val="000000" w:themeColor="text1"/>
        </w:rPr>
        <w:t xml:space="preserve">Spend a few minutes in prayer for </w:t>
      </w:r>
      <w:r w:rsidR="4519A9FF" w:rsidRPr="75A5A60D">
        <w:rPr>
          <w:rFonts w:ascii="Avenir Book" w:eastAsia="Avenir Book" w:hAnsi="Avenir Book" w:cs="Avenir Book"/>
          <w:b/>
          <w:bCs/>
          <w:color w:val="000000" w:themeColor="text1"/>
        </w:rPr>
        <w:t>Mark and Lisa</w:t>
      </w:r>
    </w:p>
    <w:p w14:paraId="6811B229" w14:textId="50FF95F0" w:rsidR="04527B57" w:rsidRDefault="04527B57" w:rsidP="04527B57">
      <w:pPr>
        <w:rPr>
          <w:rFonts w:ascii="Avenir Book" w:eastAsia="Avenir Book" w:hAnsi="Avenir Book" w:cs="Avenir Book"/>
          <w:color w:val="000000" w:themeColor="text1"/>
        </w:rPr>
      </w:pPr>
    </w:p>
    <w:p w14:paraId="0FA3589A" w14:textId="75AEBB96" w:rsidR="2CF952BE" w:rsidRDefault="2CF952BE" w:rsidP="2CF952BE">
      <w:pPr>
        <w:rPr>
          <w:rFonts w:ascii="Avenir Book" w:eastAsia="Avenir Book" w:hAnsi="Avenir Book" w:cs="Avenir Book"/>
          <w:color w:val="000000" w:themeColor="text1"/>
        </w:rPr>
      </w:pPr>
    </w:p>
    <w:p w14:paraId="1FB15F22" w14:textId="0FE1B223" w:rsidR="2102680E" w:rsidRDefault="4BC0254E" w:rsidP="7ECF28D6">
      <w:pPr>
        <w:rPr>
          <w:rFonts w:ascii="Avenir Book" w:eastAsia="Avenir Book" w:hAnsi="Avenir Book" w:cs="Avenir Book"/>
          <w:color w:val="000000" w:themeColor="text1"/>
          <w:sz w:val="27"/>
          <w:szCs w:val="27"/>
        </w:rPr>
      </w:pPr>
      <w:r w:rsidRPr="75A5A60D">
        <w:rPr>
          <w:rFonts w:ascii="Avenir Book" w:eastAsia="Avenir Book" w:hAnsi="Avenir Book" w:cs="Avenir Book"/>
          <w:color w:val="000000" w:themeColor="text1"/>
          <w:sz w:val="28"/>
          <w:szCs w:val="28"/>
        </w:rPr>
        <w:t>Reflection Verse for the Week:</w:t>
      </w:r>
      <w:r w:rsidRPr="75A5A60D">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3A7CED0C" w:rsidR="2102680E"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 xml:space="preserve">*Read this verse, then encourage the practice of </w:t>
      </w:r>
      <w:r w:rsidR="66C27D34" w:rsidRPr="75A5A60D">
        <w:rPr>
          <w:rFonts w:ascii="Avenir Book" w:eastAsia="Avenir Book" w:hAnsi="Avenir Book" w:cs="Avenir Book"/>
          <w:color w:val="000000" w:themeColor="text1"/>
        </w:rPr>
        <w:t xml:space="preserve">reflection and </w:t>
      </w:r>
      <w:r w:rsidRPr="75A5A60D">
        <w:rPr>
          <w:rFonts w:ascii="Avenir Book" w:eastAsia="Avenir Book" w:hAnsi="Avenir Book" w:cs="Avenir Book"/>
          <w:color w:val="000000" w:themeColor="text1"/>
        </w:rPr>
        <w:t xml:space="preserve">memorization </w:t>
      </w:r>
      <w:r w:rsidR="5FA343BF" w:rsidRPr="75A5A60D">
        <w:rPr>
          <w:rFonts w:ascii="Avenir Book" w:eastAsia="Avenir Book" w:hAnsi="Avenir Book" w:cs="Avenir Book"/>
          <w:color w:val="000000" w:themeColor="text1"/>
        </w:rPr>
        <w:t>throughout</w:t>
      </w:r>
      <w:r w:rsidRPr="75A5A60D">
        <w:rPr>
          <w:rFonts w:ascii="Avenir Book" w:eastAsia="Avenir Book" w:hAnsi="Avenir Book" w:cs="Avenir Book"/>
          <w:color w:val="000000" w:themeColor="text1"/>
        </w:rPr>
        <w:t xml:space="preserve">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55328313" w14:textId="58752B46" w:rsidR="2A83BCC7" w:rsidRDefault="101BCAF3" w:rsidP="75A5A60D">
      <w:pPr>
        <w:spacing w:line="259" w:lineRule="auto"/>
        <w:rPr>
          <w:rFonts w:ascii="Avenir Book" w:eastAsia="Avenir Book" w:hAnsi="Avenir Book" w:cs="Avenir Book"/>
          <w:b/>
          <w:bCs/>
          <w:color w:val="000000" w:themeColor="text1"/>
        </w:rPr>
      </w:pPr>
      <w:r w:rsidRPr="75A5A60D">
        <w:rPr>
          <w:rFonts w:ascii="Avenir Book" w:eastAsia="Avenir Book" w:hAnsi="Avenir Book" w:cs="Avenir Book"/>
          <w:b/>
          <w:bCs/>
          <w:color w:val="000000" w:themeColor="text1"/>
        </w:rPr>
        <w:t>1 Thessalonians 5:11</w:t>
      </w:r>
    </w:p>
    <w:p w14:paraId="08932D74" w14:textId="31C05369" w:rsidR="3BEBEBC5" w:rsidRDefault="3BEBEBC5" w:rsidP="3BEBEBC5">
      <w:pPr>
        <w:jc w:val="center"/>
        <w:rPr>
          <w:rFonts w:ascii="Avenir Book" w:eastAsia="Avenir Book" w:hAnsi="Avenir Book" w:cs="Avenir Book"/>
          <w:color w:val="000000" w:themeColor="text1"/>
        </w:rPr>
      </w:pPr>
    </w:p>
    <w:p w14:paraId="43746C35" w14:textId="7111FE94" w:rsidR="2102680E" w:rsidRDefault="4BC0254E" w:rsidP="75A5A60D">
      <w:pPr>
        <w:shd w:val="clear" w:color="auto" w:fill="FFFFFF" w:themeFill="background1"/>
        <w:spacing w:before="240" w:after="240"/>
        <w:jc w:val="center"/>
        <w:rPr>
          <w:rFonts w:ascii="Avenir Book" w:eastAsia="Avenir Book" w:hAnsi="Avenir Book" w:cs="Avenir Book"/>
          <w:color w:val="000000" w:themeColor="text1"/>
        </w:rPr>
      </w:pPr>
      <w:r w:rsidRPr="75A5A60D">
        <w:rPr>
          <w:rFonts w:ascii="Avenir Book" w:eastAsia="Avenir Book" w:hAnsi="Avenir Book" w:cs="Avenir Book"/>
          <w:color w:val="000000" w:themeColor="text1"/>
        </w:rPr>
        <w:t>“</w:t>
      </w:r>
      <w:proofErr w:type="gramStart"/>
      <w:r w:rsidR="2DC24E1D" w:rsidRPr="75A5A60D">
        <w:rPr>
          <w:rFonts w:ascii="Avenir Book" w:eastAsia="Avenir Book" w:hAnsi="Avenir Book" w:cs="Avenir Book"/>
          <w:color w:val="000000" w:themeColor="text1"/>
        </w:rPr>
        <w:t>So</w:t>
      </w:r>
      <w:proofErr w:type="gramEnd"/>
      <w:r w:rsidR="2DC24E1D" w:rsidRPr="75A5A60D">
        <w:rPr>
          <w:rFonts w:ascii="Avenir Book" w:eastAsia="Avenir Book" w:hAnsi="Avenir Book" w:cs="Avenir Book"/>
          <w:color w:val="000000" w:themeColor="text1"/>
        </w:rPr>
        <w:t xml:space="preserve"> </w:t>
      </w:r>
      <w:r w:rsidR="642759B8" w:rsidRPr="75A5A60D">
        <w:rPr>
          <w:rFonts w:ascii="Avenir Book" w:eastAsia="Avenir Book" w:hAnsi="Avenir Book" w:cs="Avenir Book"/>
          <w:color w:val="000000" w:themeColor="text1"/>
        </w:rPr>
        <w:t>encourage each other and build each other up, just as you are already doing.</w:t>
      </w:r>
      <w:r w:rsidR="1F113DA3" w:rsidRPr="75A5A60D">
        <w:rPr>
          <w:rFonts w:ascii="Avenir Book" w:eastAsia="Avenir Book" w:hAnsi="Avenir Book" w:cs="Avenir Book"/>
          <w:color w:val="000000" w:themeColor="text1"/>
        </w:rPr>
        <w:t>”</w:t>
      </w:r>
    </w:p>
    <w:p w14:paraId="19A058D9" w14:textId="02382666" w:rsidR="2102680E" w:rsidRDefault="4BC0254E" w:rsidP="0A8BD7E4">
      <w:pPr>
        <w:jc w:val="center"/>
        <w:rPr>
          <w:rFonts w:ascii="Avenir Book" w:eastAsia="Avenir Book" w:hAnsi="Avenir Book" w:cs="Avenir Book"/>
          <w:color w:val="000000" w:themeColor="text1"/>
        </w:rPr>
      </w:pPr>
      <w:r w:rsidRPr="75A5A60D">
        <w:rPr>
          <w:rFonts w:ascii="Avenir Book" w:eastAsia="Avenir Book" w:hAnsi="Avenir Book" w:cs="Avenir Book"/>
          <w:color w:val="000000" w:themeColor="text1"/>
        </w:rPr>
        <w:t xml:space="preserve"> </w:t>
      </w:r>
    </w:p>
    <w:p w14:paraId="517C111A" w14:textId="037446D3" w:rsidR="6BBFA035"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7ED329EA" w14:textId="7ACC68DE" w:rsidR="04527B57" w:rsidRDefault="04527B57" w:rsidP="5F6079B3">
      <w:pPr>
        <w:rPr>
          <w:rFonts w:ascii="Avenir Book" w:eastAsia="Avenir Book" w:hAnsi="Avenir Book" w:cs="Avenir Book"/>
          <w:color w:val="000000" w:themeColor="text1"/>
        </w:rPr>
      </w:pPr>
    </w:p>
    <w:p w14:paraId="579BFA21" w14:textId="54CC0850" w:rsidR="04527B57" w:rsidRDefault="04527B57" w:rsidP="04527B57">
      <w:pPr>
        <w:rPr>
          <w:rFonts w:ascii="Avenir Book" w:eastAsia="Avenir Book" w:hAnsi="Avenir Book" w:cs="Avenir Book"/>
          <w:color w:val="000000" w:themeColor="text1"/>
        </w:rPr>
      </w:pPr>
    </w:p>
    <w:p w14:paraId="0F35D4A8" w14:textId="77777777" w:rsidR="003541D9" w:rsidRDefault="003541D9" w:rsidP="04527B57">
      <w:pPr>
        <w:rPr>
          <w:rFonts w:ascii="Avenir Book" w:eastAsia="Avenir Book" w:hAnsi="Avenir Book" w:cs="Avenir Book"/>
          <w:color w:val="000000" w:themeColor="text1"/>
        </w:rPr>
      </w:pPr>
    </w:p>
    <w:p w14:paraId="75487A19" w14:textId="77777777" w:rsidR="003541D9" w:rsidRDefault="003541D9" w:rsidP="04527B57">
      <w:pPr>
        <w:rPr>
          <w:rFonts w:ascii="Avenir Book" w:eastAsia="Avenir Book" w:hAnsi="Avenir Book" w:cs="Avenir Book"/>
          <w:color w:val="000000" w:themeColor="text1"/>
        </w:rPr>
      </w:pPr>
    </w:p>
    <w:p w14:paraId="09223F0C" w14:textId="77777777" w:rsidR="003541D9" w:rsidRDefault="003541D9" w:rsidP="04527B57">
      <w:pPr>
        <w:rPr>
          <w:rFonts w:ascii="Avenir Book" w:eastAsia="Avenir Book" w:hAnsi="Avenir Book" w:cs="Avenir Book"/>
          <w:color w:val="000000" w:themeColor="text1"/>
        </w:rPr>
      </w:pPr>
    </w:p>
    <w:p w14:paraId="0D49AB0E" w14:textId="77777777" w:rsidR="003541D9" w:rsidRDefault="003541D9" w:rsidP="04527B57">
      <w:pPr>
        <w:rPr>
          <w:rFonts w:ascii="Avenir Book" w:eastAsia="Avenir Book" w:hAnsi="Avenir Book" w:cs="Avenir Book"/>
          <w:color w:val="000000" w:themeColor="text1"/>
        </w:rPr>
      </w:pPr>
    </w:p>
    <w:p w14:paraId="0759ED92" w14:textId="77777777" w:rsidR="003541D9" w:rsidRDefault="003541D9" w:rsidP="04527B57">
      <w:pPr>
        <w:rPr>
          <w:rFonts w:ascii="Avenir Book" w:eastAsia="Avenir Book" w:hAnsi="Avenir Book" w:cs="Avenir Book"/>
          <w:color w:val="000000" w:themeColor="text1"/>
        </w:rPr>
      </w:pPr>
    </w:p>
    <w:p w14:paraId="1505D516" w14:textId="77777777" w:rsidR="003541D9" w:rsidRDefault="003541D9" w:rsidP="04527B57">
      <w:pPr>
        <w:rPr>
          <w:rFonts w:ascii="Avenir Book" w:eastAsia="Avenir Book" w:hAnsi="Avenir Book" w:cs="Avenir Book"/>
          <w:color w:val="000000" w:themeColor="text1"/>
        </w:rPr>
      </w:pPr>
    </w:p>
    <w:p w14:paraId="24E5AC2F" w14:textId="2534AF24" w:rsidR="2102680E" w:rsidRDefault="4BC0254E" w:rsidP="7ECF28D6">
      <w:pPr>
        <w:rPr>
          <w:rFonts w:ascii="Avenir Book" w:eastAsia="Avenir Book" w:hAnsi="Avenir Book" w:cs="Avenir Book"/>
          <w:color w:val="000000" w:themeColor="text1"/>
          <w:sz w:val="32"/>
          <w:szCs w:val="32"/>
        </w:rPr>
      </w:pPr>
      <w:r w:rsidRPr="75A5A60D">
        <w:rPr>
          <w:rFonts w:ascii="Avenir Book" w:eastAsia="Avenir Book" w:hAnsi="Avenir Book" w:cs="Avenir Book"/>
          <w:color w:val="000000" w:themeColor="text1"/>
          <w:sz w:val="32"/>
          <w:szCs w:val="32"/>
        </w:rPr>
        <w:lastRenderedPageBreak/>
        <w:t xml:space="preserve">Daily Devotional Verses </w:t>
      </w:r>
    </w:p>
    <w:p w14:paraId="06854F3A" w14:textId="3DEA01EF" w:rsidR="2102680E"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 xml:space="preserve"> </w:t>
      </w:r>
    </w:p>
    <w:p w14:paraId="4E3E6672" w14:textId="7E4D53EA" w:rsidR="2102680E"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4BC0254E" w:rsidP="7ECF28D6">
      <w:pPr>
        <w:rPr>
          <w:rFonts w:ascii="Avenir Book" w:eastAsia="Avenir Book" w:hAnsi="Avenir Book" w:cs="Avenir Book"/>
          <w:color w:val="000000" w:themeColor="text1"/>
        </w:rPr>
      </w:pPr>
      <w:r w:rsidRPr="75A5A60D">
        <w:rPr>
          <w:rFonts w:ascii="Avenir Book" w:eastAsia="Avenir Book" w:hAnsi="Avenir Book" w:cs="Avenir Book"/>
          <w:b/>
          <w:bCs/>
          <w:color w:val="000000" w:themeColor="text1"/>
        </w:rPr>
        <w:t>Scripture</w:t>
      </w:r>
      <w:r w:rsidRPr="75A5A60D">
        <w:rPr>
          <w:rFonts w:ascii="Avenir Book" w:eastAsia="Avenir Book" w:hAnsi="Avenir Book" w:cs="Avenir Book"/>
          <w:color w:val="000000" w:themeColor="text1"/>
        </w:rPr>
        <w:t>: Read the verses several times. Reading out loud can be helpful as well.</w:t>
      </w:r>
      <w:r w:rsidR="2102680E">
        <w:br/>
      </w:r>
      <w:r w:rsidRPr="75A5A60D">
        <w:rPr>
          <w:rFonts w:ascii="Avenir Book" w:eastAsia="Avenir Book" w:hAnsi="Avenir Book" w:cs="Avenir Book"/>
          <w:b/>
          <w:bCs/>
          <w:color w:val="000000" w:themeColor="text1"/>
        </w:rPr>
        <w:t>Observation</w:t>
      </w:r>
      <w:r w:rsidRPr="75A5A60D">
        <w:rPr>
          <w:rFonts w:ascii="Avenir Book" w:eastAsia="Avenir Book" w:hAnsi="Avenir Book" w:cs="Avenir Book"/>
          <w:color w:val="000000" w:themeColor="text1"/>
        </w:rPr>
        <w:t>: What can you see about the scripture you read?</w:t>
      </w:r>
      <w:r w:rsidR="2102680E">
        <w:br/>
      </w:r>
      <w:r w:rsidRPr="75A5A60D">
        <w:rPr>
          <w:rFonts w:ascii="Avenir Book" w:eastAsia="Avenir Book" w:hAnsi="Avenir Book" w:cs="Avenir Book"/>
          <w:b/>
          <w:bCs/>
          <w:color w:val="000000" w:themeColor="text1"/>
        </w:rPr>
        <w:t>Application</w:t>
      </w:r>
      <w:r w:rsidRPr="75A5A60D">
        <w:rPr>
          <w:rFonts w:ascii="Avenir Book" w:eastAsia="Avenir Book" w:hAnsi="Avenir Book" w:cs="Avenir Book"/>
          <w:color w:val="000000" w:themeColor="text1"/>
        </w:rPr>
        <w:t>: What is God wanting you to believe, do, or feel, based on what you have read?</w:t>
      </w:r>
      <w:r w:rsidR="2102680E">
        <w:br/>
      </w:r>
      <w:r w:rsidRPr="75A5A60D">
        <w:rPr>
          <w:rFonts w:ascii="Avenir Book" w:eastAsia="Avenir Book" w:hAnsi="Avenir Book" w:cs="Avenir Book"/>
          <w:b/>
          <w:bCs/>
          <w:color w:val="000000" w:themeColor="text1"/>
        </w:rPr>
        <w:t>Prayer</w:t>
      </w:r>
      <w:r w:rsidRPr="75A5A60D">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2277D36E" w14:textId="5DE96C50" w:rsidR="2102680E"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 xml:space="preserve">Day 1: </w:t>
      </w:r>
      <w:r w:rsidR="06D027CA" w:rsidRPr="75A5A60D">
        <w:rPr>
          <w:rFonts w:ascii="Avenir Book" w:eastAsia="Avenir Book" w:hAnsi="Avenir Book" w:cs="Avenir Book"/>
          <w:color w:val="000000" w:themeColor="text1"/>
        </w:rPr>
        <w:t>1 John 3:17-18</w:t>
      </w:r>
    </w:p>
    <w:p w14:paraId="614571B2" w14:textId="64924432" w:rsidR="2102680E" w:rsidRDefault="4BC0254E" w:rsidP="04527B57">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 xml:space="preserve">Day 2: </w:t>
      </w:r>
      <w:r w:rsidR="1765CB43" w:rsidRPr="75A5A60D">
        <w:rPr>
          <w:rFonts w:ascii="Avenir Book" w:eastAsia="Avenir Book" w:hAnsi="Avenir Book" w:cs="Avenir Book"/>
          <w:color w:val="000000" w:themeColor="text1"/>
        </w:rPr>
        <w:t>Proverbs 3:27</w:t>
      </w:r>
    </w:p>
    <w:p w14:paraId="7CE8E5D8" w14:textId="3CB60554" w:rsidR="2102680E" w:rsidRDefault="4BC0254E" w:rsidP="04527B57">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 xml:space="preserve">Day 3: </w:t>
      </w:r>
      <w:r w:rsidR="2BAC6281" w:rsidRPr="75A5A60D">
        <w:rPr>
          <w:rFonts w:ascii="Avenir Book" w:eastAsia="Avenir Book" w:hAnsi="Avenir Book" w:cs="Avenir Book"/>
          <w:color w:val="000000" w:themeColor="text1"/>
        </w:rPr>
        <w:t>Proverbs 27:17</w:t>
      </w:r>
    </w:p>
    <w:p w14:paraId="6111F7F4" w14:textId="6127420D" w:rsidR="2102680E"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Day 4:</w:t>
      </w:r>
      <w:r w:rsidR="589AB74D" w:rsidRPr="75A5A60D">
        <w:rPr>
          <w:rFonts w:ascii="Avenir Book" w:eastAsia="Avenir Book" w:hAnsi="Avenir Book" w:cs="Avenir Book"/>
          <w:color w:val="000000" w:themeColor="text1"/>
        </w:rPr>
        <w:t xml:space="preserve"> </w:t>
      </w:r>
      <w:r w:rsidR="4E523D38" w:rsidRPr="75A5A60D">
        <w:rPr>
          <w:rFonts w:ascii="Avenir Book" w:eastAsia="Avenir Book" w:hAnsi="Avenir Book" w:cs="Avenir Book"/>
          <w:color w:val="000000" w:themeColor="text1"/>
        </w:rPr>
        <w:t>John 13:35</w:t>
      </w:r>
    </w:p>
    <w:p w14:paraId="1EA506A8" w14:textId="1787CB2F" w:rsidR="2102680E"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 xml:space="preserve">Day 5: </w:t>
      </w:r>
      <w:r w:rsidR="7DD57230" w:rsidRPr="75A5A60D">
        <w:rPr>
          <w:rFonts w:ascii="Avenir Book" w:eastAsia="Avenir Book" w:hAnsi="Avenir Book" w:cs="Avenir Book"/>
          <w:color w:val="000000" w:themeColor="text1"/>
        </w:rPr>
        <w:t>1 Corinthians 16:14</w:t>
      </w:r>
    </w:p>
    <w:p w14:paraId="44FB6018" w14:textId="50B9BCBD" w:rsidR="6BBFA035" w:rsidRDefault="4BC0254E" w:rsidP="7ECF28D6">
      <w:pPr>
        <w:rPr>
          <w:rFonts w:ascii="Avenir Book" w:eastAsia="Avenir Book" w:hAnsi="Avenir Book" w:cs="Avenir Book"/>
          <w:color w:val="000000" w:themeColor="text1"/>
        </w:rPr>
      </w:pPr>
      <w:r w:rsidRPr="75A5A60D">
        <w:rPr>
          <w:rFonts w:ascii="Avenir Book" w:eastAsia="Avenir Book" w:hAnsi="Avenir Book" w:cs="Avenir Book"/>
          <w:color w:val="000000" w:themeColor="text1"/>
        </w:rPr>
        <w:t>Day 6:</w:t>
      </w:r>
      <w:r w:rsidR="107436DB" w:rsidRPr="75A5A60D">
        <w:rPr>
          <w:rFonts w:ascii="Avenir Book" w:eastAsia="Avenir Book" w:hAnsi="Avenir Book" w:cs="Avenir Book"/>
          <w:color w:val="000000" w:themeColor="text1"/>
        </w:rPr>
        <w:t xml:space="preserve"> </w:t>
      </w:r>
      <w:r w:rsidR="1AA7F635" w:rsidRPr="75A5A60D">
        <w:rPr>
          <w:rFonts w:ascii="Avenir Book" w:eastAsia="Avenir Book" w:hAnsi="Avenir Book" w:cs="Avenir Book"/>
          <w:color w:val="000000" w:themeColor="text1"/>
        </w:rPr>
        <w:t>Hebrews 13:1</w:t>
      </w:r>
    </w:p>
    <w:sectPr w:rsidR="6BBFA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E26A"/>
    <w:multiLevelType w:val="hybridMultilevel"/>
    <w:tmpl w:val="A9443A8A"/>
    <w:lvl w:ilvl="0" w:tplc="275427A0">
      <w:start w:val="1"/>
      <w:numFmt w:val="bullet"/>
      <w:lvlText w:val=""/>
      <w:lvlJc w:val="left"/>
      <w:pPr>
        <w:ind w:left="720" w:hanging="360"/>
      </w:pPr>
      <w:rPr>
        <w:rFonts w:ascii="Symbol" w:hAnsi="Symbol" w:hint="default"/>
      </w:rPr>
    </w:lvl>
    <w:lvl w:ilvl="1" w:tplc="9E9AFB4C">
      <w:start w:val="1"/>
      <w:numFmt w:val="bullet"/>
      <w:lvlText w:val="o"/>
      <w:lvlJc w:val="left"/>
      <w:pPr>
        <w:ind w:left="1440" w:hanging="360"/>
      </w:pPr>
      <w:rPr>
        <w:rFonts w:ascii="Courier New" w:hAnsi="Courier New" w:hint="default"/>
      </w:rPr>
    </w:lvl>
    <w:lvl w:ilvl="2" w:tplc="23BAFECC">
      <w:start w:val="1"/>
      <w:numFmt w:val="bullet"/>
      <w:lvlText w:val=""/>
      <w:lvlJc w:val="left"/>
      <w:pPr>
        <w:ind w:left="2160" w:hanging="360"/>
      </w:pPr>
      <w:rPr>
        <w:rFonts w:ascii="Wingdings" w:hAnsi="Wingdings" w:hint="default"/>
      </w:rPr>
    </w:lvl>
    <w:lvl w:ilvl="3" w:tplc="8C065BC0">
      <w:start w:val="1"/>
      <w:numFmt w:val="bullet"/>
      <w:lvlText w:val=""/>
      <w:lvlJc w:val="left"/>
      <w:pPr>
        <w:ind w:left="2880" w:hanging="360"/>
      </w:pPr>
      <w:rPr>
        <w:rFonts w:ascii="Symbol" w:hAnsi="Symbol" w:hint="default"/>
      </w:rPr>
    </w:lvl>
    <w:lvl w:ilvl="4" w:tplc="5D109618">
      <w:start w:val="1"/>
      <w:numFmt w:val="bullet"/>
      <w:lvlText w:val="o"/>
      <w:lvlJc w:val="left"/>
      <w:pPr>
        <w:ind w:left="3600" w:hanging="360"/>
      </w:pPr>
      <w:rPr>
        <w:rFonts w:ascii="Courier New" w:hAnsi="Courier New" w:hint="default"/>
      </w:rPr>
    </w:lvl>
    <w:lvl w:ilvl="5" w:tplc="850816AA">
      <w:start w:val="1"/>
      <w:numFmt w:val="bullet"/>
      <w:lvlText w:val=""/>
      <w:lvlJc w:val="left"/>
      <w:pPr>
        <w:ind w:left="4320" w:hanging="360"/>
      </w:pPr>
      <w:rPr>
        <w:rFonts w:ascii="Wingdings" w:hAnsi="Wingdings" w:hint="default"/>
      </w:rPr>
    </w:lvl>
    <w:lvl w:ilvl="6" w:tplc="DD349632">
      <w:start w:val="1"/>
      <w:numFmt w:val="bullet"/>
      <w:lvlText w:val=""/>
      <w:lvlJc w:val="left"/>
      <w:pPr>
        <w:ind w:left="5040" w:hanging="360"/>
      </w:pPr>
      <w:rPr>
        <w:rFonts w:ascii="Symbol" w:hAnsi="Symbol" w:hint="default"/>
      </w:rPr>
    </w:lvl>
    <w:lvl w:ilvl="7" w:tplc="6B306AEC">
      <w:start w:val="1"/>
      <w:numFmt w:val="bullet"/>
      <w:lvlText w:val="o"/>
      <w:lvlJc w:val="left"/>
      <w:pPr>
        <w:ind w:left="5760" w:hanging="360"/>
      </w:pPr>
      <w:rPr>
        <w:rFonts w:ascii="Courier New" w:hAnsi="Courier New" w:hint="default"/>
      </w:rPr>
    </w:lvl>
    <w:lvl w:ilvl="8" w:tplc="71509DBC">
      <w:start w:val="1"/>
      <w:numFmt w:val="bullet"/>
      <w:lvlText w:val=""/>
      <w:lvlJc w:val="left"/>
      <w:pPr>
        <w:ind w:left="6480" w:hanging="360"/>
      </w:pPr>
      <w:rPr>
        <w:rFonts w:ascii="Wingdings" w:hAnsi="Wingdings" w:hint="default"/>
      </w:rPr>
    </w:lvl>
  </w:abstractNum>
  <w:abstractNum w:abstractNumId="1" w15:restartNumberingAfterBreak="0">
    <w:nsid w:val="05F9F881"/>
    <w:multiLevelType w:val="hybridMultilevel"/>
    <w:tmpl w:val="0FD82C36"/>
    <w:lvl w:ilvl="0" w:tplc="986CF76A">
      <w:start w:val="1"/>
      <w:numFmt w:val="bullet"/>
      <w:lvlText w:val=""/>
      <w:lvlJc w:val="left"/>
      <w:pPr>
        <w:ind w:left="720" w:hanging="360"/>
      </w:pPr>
      <w:rPr>
        <w:rFonts w:ascii="Symbol" w:hAnsi="Symbol" w:hint="default"/>
      </w:rPr>
    </w:lvl>
    <w:lvl w:ilvl="1" w:tplc="5C84A7F6">
      <w:start w:val="1"/>
      <w:numFmt w:val="bullet"/>
      <w:lvlText w:val="o"/>
      <w:lvlJc w:val="left"/>
      <w:pPr>
        <w:ind w:left="1440" w:hanging="360"/>
      </w:pPr>
      <w:rPr>
        <w:rFonts w:ascii="Courier New" w:hAnsi="Courier New" w:hint="default"/>
      </w:rPr>
    </w:lvl>
    <w:lvl w:ilvl="2" w:tplc="31CA93CC">
      <w:start w:val="1"/>
      <w:numFmt w:val="bullet"/>
      <w:lvlText w:val=""/>
      <w:lvlJc w:val="left"/>
      <w:pPr>
        <w:ind w:left="2160" w:hanging="360"/>
      </w:pPr>
      <w:rPr>
        <w:rFonts w:ascii="Wingdings" w:hAnsi="Wingdings" w:hint="default"/>
      </w:rPr>
    </w:lvl>
    <w:lvl w:ilvl="3" w:tplc="7278E8CA">
      <w:start w:val="1"/>
      <w:numFmt w:val="bullet"/>
      <w:lvlText w:val=""/>
      <w:lvlJc w:val="left"/>
      <w:pPr>
        <w:ind w:left="2880" w:hanging="360"/>
      </w:pPr>
      <w:rPr>
        <w:rFonts w:ascii="Symbol" w:hAnsi="Symbol" w:hint="default"/>
      </w:rPr>
    </w:lvl>
    <w:lvl w:ilvl="4" w:tplc="094A9F14">
      <w:start w:val="1"/>
      <w:numFmt w:val="bullet"/>
      <w:lvlText w:val="o"/>
      <w:lvlJc w:val="left"/>
      <w:pPr>
        <w:ind w:left="3600" w:hanging="360"/>
      </w:pPr>
      <w:rPr>
        <w:rFonts w:ascii="Courier New" w:hAnsi="Courier New" w:hint="default"/>
      </w:rPr>
    </w:lvl>
    <w:lvl w:ilvl="5" w:tplc="65B0B152">
      <w:start w:val="1"/>
      <w:numFmt w:val="bullet"/>
      <w:lvlText w:val=""/>
      <w:lvlJc w:val="left"/>
      <w:pPr>
        <w:ind w:left="4320" w:hanging="360"/>
      </w:pPr>
      <w:rPr>
        <w:rFonts w:ascii="Wingdings" w:hAnsi="Wingdings" w:hint="default"/>
      </w:rPr>
    </w:lvl>
    <w:lvl w:ilvl="6" w:tplc="19308C5C">
      <w:start w:val="1"/>
      <w:numFmt w:val="bullet"/>
      <w:lvlText w:val=""/>
      <w:lvlJc w:val="left"/>
      <w:pPr>
        <w:ind w:left="5040" w:hanging="360"/>
      </w:pPr>
      <w:rPr>
        <w:rFonts w:ascii="Symbol" w:hAnsi="Symbol" w:hint="default"/>
      </w:rPr>
    </w:lvl>
    <w:lvl w:ilvl="7" w:tplc="069C11BA">
      <w:start w:val="1"/>
      <w:numFmt w:val="bullet"/>
      <w:lvlText w:val="o"/>
      <w:lvlJc w:val="left"/>
      <w:pPr>
        <w:ind w:left="5760" w:hanging="360"/>
      </w:pPr>
      <w:rPr>
        <w:rFonts w:ascii="Courier New" w:hAnsi="Courier New" w:hint="default"/>
      </w:rPr>
    </w:lvl>
    <w:lvl w:ilvl="8" w:tplc="4D9CBAF4">
      <w:start w:val="1"/>
      <w:numFmt w:val="bullet"/>
      <w:lvlText w:val=""/>
      <w:lvlJc w:val="left"/>
      <w:pPr>
        <w:ind w:left="6480" w:hanging="360"/>
      </w:pPr>
      <w:rPr>
        <w:rFonts w:ascii="Wingdings" w:hAnsi="Wingdings" w:hint="default"/>
      </w:rPr>
    </w:lvl>
  </w:abstractNum>
  <w:abstractNum w:abstractNumId="2" w15:restartNumberingAfterBreak="0">
    <w:nsid w:val="081318A4"/>
    <w:multiLevelType w:val="hybridMultilevel"/>
    <w:tmpl w:val="E676E2D4"/>
    <w:lvl w:ilvl="0" w:tplc="84CA99AE">
      <w:start w:val="1"/>
      <w:numFmt w:val="bullet"/>
      <w:lvlText w:val=""/>
      <w:lvlJc w:val="left"/>
      <w:pPr>
        <w:ind w:left="720" w:hanging="360"/>
      </w:pPr>
      <w:rPr>
        <w:rFonts w:ascii="Symbol" w:hAnsi="Symbol" w:hint="default"/>
      </w:rPr>
    </w:lvl>
    <w:lvl w:ilvl="1" w:tplc="2DDA84EC">
      <w:start w:val="1"/>
      <w:numFmt w:val="bullet"/>
      <w:lvlText w:val="o"/>
      <w:lvlJc w:val="left"/>
      <w:pPr>
        <w:ind w:left="1440" w:hanging="360"/>
      </w:pPr>
      <w:rPr>
        <w:rFonts w:ascii="Courier New" w:hAnsi="Courier New" w:hint="default"/>
      </w:rPr>
    </w:lvl>
    <w:lvl w:ilvl="2" w:tplc="F7202848">
      <w:start w:val="1"/>
      <w:numFmt w:val="bullet"/>
      <w:lvlText w:val=""/>
      <w:lvlJc w:val="left"/>
      <w:pPr>
        <w:ind w:left="2160" w:hanging="360"/>
      </w:pPr>
      <w:rPr>
        <w:rFonts w:ascii="Wingdings" w:hAnsi="Wingdings" w:hint="default"/>
      </w:rPr>
    </w:lvl>
    <w:lvl w:ilvl="3" w:tplc="D61EFFB2">
      <w:start w:val="1"/>
      <w:numFmt w:val="bullet"/>
      <w:lvlText w:val=""/>
      <w:lvlJc w:val="left"/>
      <w:pPr>
        <w:ind w:left="2880" w:hanging="360"/>
      </w:pPr>
      <w:rPr>
        <w:rFonts w:ascii="Symbol" w:hAnsi="Symbol" w:hint="default"/>
      </w:rPr>
    </w:lvl>
    <w:lvl w:ilvl="4" w:tplc="F35825C0">
      <w:start w:val="1"/>
      <w:numFmt w:val="bullet"/>
      <w:lvlText w:val="o"/>
      <w:lvlJc w:val="left"/>
      <w:pPr>
        <w:ind w:left="3600" w:hanging="360"/>
      </w:pPr>
      <w:rPr>
        <w:rFonts w:ascii="Courier New" w:hAnsi="Courier New" w:hint="default"/>
      </w:rPr>
    </w:lvl>
    <w:lvl w:ilvl="5" w:tplc="C0527C2C">
      <w:start w:val="1"/>
      <w:numFmt w:val="bullet"/>
      <w:lvlText w:val=""/>
      <w:lvlJc w:val="left"/>
      <w:pPr>
        <w:ind w:left="4320" w:hanging="360"/>
      </w:pPr>
      <w:rPr>
        <w:rFonts w:ascii="Wingdings" w:hAnsi="Wingdings" w:hint="default"/>
      </w:rPr>
    </w:lvl>
    <w:lvl w:ilvl="6" w:tplc="118A2162">
      <w:start w:val="1"/>
      <w:numFmt w:val="bullet"/>
      <w:lvlText w:val=""/>
      <w:lvlJc w:val="left"/>
      <w:pPr>
        <w:ind w:left="5040" w:hanging="360"/>
      </w:pPr>
      <w:rPr>
        <w:rFonts w:ascii="Symbol" w:hAnsi="Symbol" w:hint="default"/>
      </w:rPr>
    </w:lvl>
    <w:lvl w:ilvl="7" w:tplc="2694716E">
      <w:start w:val="1"/>
      <w:numFmt w:val="bullet"/>
      <w:lvlText w:val="o"/>
      <w:lvlJc w:val="left"/>
      <w:pPr>
        <w:ind w:left="5760" w:hanging="360"/>
      </w:pPr>
      <w:rPr>
        <w:rFonts w:ascii="Courier New" w:hAnsi="Courier New" w:hint="default"/>
      </w:rPr>
    </w:lvl>
    <w:lvl w:ilvl="8" w:tplc="1DDAAFEC">
      <w:start w:val="1"/>
      <w:numFmt w:val="bullet"/>
      <w:lvlText w:val=""/>
      <w:lvlJc w:val="left"/>
      <w:pPr>
        <w:ind w:left="6480" w:hanging="360"/>
      </w:pPr>
      <w:rPr>
        <w:rFonts w:ascii="Wingdings" w:hAnsi="Wingdings" w:hint="default"/>
      </w:rPr>
    </w:lvl>
  </w:abstractNum>
  <w:abstractNum w:abstractNumId="3" w15:restartNumberingAfterBreak="0">
    <w:nsid w:val="0DB1615E"/>
    <w:multiLevelType w:val="hybridMultilevel"/>
    <w:tmpl w:val="A6B60B12"/>
    <w:lvl w:ilvl="0" w:tplc="34C830B4">
      <w:start w:val="1"/>
      <w:numFmt w:val="bullet"/>
      <w:lvlText w:val=""/>
      <w:lvlJc w:val="left"/>
      <w:pPr>
        <w:ind w:left="720" w:hanging="360"/>
      </w:pPr>
      <w:rPr>
        <w:rFonts w:ascii="Symbol" w:hAnsi="Symbol" w:hint="default"/>
      </w:rPr>
    </w:lvl>
    <w:lvl w:ilvl="1" w:tplc="F2D46B38">
      <w:start w:val="1"/>
      <w:numFmt w:val="bullet"/>
      <w:lvlText w:val="o"/>
      <w:lvlJc w:val="left"/>
      <w:pPr>
        <w:ind w:left="1440" w:hanging="360"/>
      </w:pPr>
      <w:rPr>
        <w:rFonts w:ascii="Courier New" w:hAnsi="Courier New" w:hint="default"/>
      </w:rPr>
    </w:lvl>
    <w:lvl w:ilvl="2" w:tplc="B5365FF6">
      <w:start w:val="1"/>
      <w:numFmt w:val="bullet"/>
      <w:lvlText w:val=""/>
      <w:lvlJc w:val="left"/>
      <w:pPr>
        <w:ind w:left="2160" w:hanging="360"/>
      </w:pPr>
      <w:rPr>
        <w:rFonts w:ascii="Wingdings" w:hAnsi="Wingdings" w:hint="default"/>
      </w:rPr>
    </w:lvl>
    <w:lvl w:ilvl="3" w:tplc="DD209936">
      <w:start w:val="1"/>
      <w:numFmt w:val="bullet"/>
      <w:lvlText w:val=""/>
      <w:lvlJc w:val="left"/>
      <w:pPr>
        <w:ind w:left="2880" w:hanging="360"/>
      </w:pPr>
      <w:rPr>
        <w:rFonts w:ascii="Symbol" w:hAnsi="Symbol" w:hint="default"/>
      </w:rPr>
    </w:lvl>
    <w:lvl w:ilvl="4" w:tplc="18165BB8">
      <w:start w:val="1"/>
      <w:numFmt w:val="bullet"/>
      <w:lvlText w:val="o"/>
      <w:lvlJc w:val="left"/>
      <w:pPr>
        <w:ind w:left="3600" w:hanging="360"/>
      </w:pPr>
      <w:rPr>
        <w:rFonts w:ascii="Courier New" w:hAnsi="Courier New" w:hint="default"/>
      </w:rPr>
    </w:lvl>
    <w:lvl w:ilvl="5" w:tplc="2AFC49EA">
      <w:start w:val="1"/>
      <w:numFmt w:val="bullet"/>
      <w:lvlText w:val=""/>
      <w:lvlJc w:val="left"/>
      <w:pPr>
        <w:ind w:left="4320" w:hanging="360"/>
      </w:pPr>
      <w:rPr>
        <w:rFonts w:ascii="Wingdings" w:hAnsi="Wingdings" w:hint="default"/>
      </w:rPr>
    </w:lvl>
    <w:lvl w:ilvl="6" w:tplc="140C55F6">
      <w:start w:val="1"/>
      <w:numFmt w:val="bullet"/>
      <w:lvlText w:val=""/>
      <w:lvlJc w:val="left"/>
      <w:pPr>
        <w:ind w:left="5040" w:hanging="360"/>
      </w:pPr>
      <w:rPr>
        <w:rFonts w:ascii="Symbol" w:hAnsi="Symbol" w:hint="default"/>
      </w:rPr>
    </w:lvl>
    <w:lvl w:ilvl="7" w:tplc="5824C2D0">
      <w:start w:val="1"/>
      <w:numFmt w:val="bullet"/>
      <w:lvlText w:val="o"/>
      <w:lvlJc w:val="left"/>
      <w:pPr>
        <w:ind w:left="5760" w:hanging="360"/>
      </w:pPr>
      <w:rPr>
        <w:rFonts w:ascii="Courier New" w:hAnsi="Courier New" w:hint="default"/>
      </w:rPr>
    </w:lvl>
    <w:lvl w:ilvl="8" w:tplc="2BAE2540">
      <w:start w:val="1"/>
      <w:numFmt w:val="bullet"/>
      <w:lvlText w:val=""/>
      <w:lvlJc w:val="left"/>
      <w:pPr>
        <w:ind w:left="6480" w:hanging="360"/>
      </w:pPr>
      <w:rPr>
        <w:rFonts w:ascii="Wingdings" w:hAnsi="Wingdings" w:hint="default"/>
      </w:rPr>
    </w:lvl>
  </w:abstractNum>
  <w:abstractNum w:abstractNumId="4" w15:restartNumberingAfterBreak="0">
    <w:nsid w:val="1211A182"/>
    <w:multiLevelType w:val="hybridMultilevel"/>
    <w:tmpl w:val="A7669328"/>
    <w:lvl w:ilvl="0" w:tplc="F13AEBDC">
      <w:start w:val="1"/>
      <w:numFmt w:val="bullet"/>
      <w:lvlText w:val=""/>
      <w:lvlJc w:val="left"/>
      <w:pPr>
        <w:ind w:left="720" w:hanging="360"/>
      </w:pPr>
      <w:rPr>
        <w:rFonts w:ascii="Symbol" w:hAnsi="Symbol" w:hint="default"/>
      </w:rPr>
    </w:lvl>
    <w:lvl w:ilvl="1" w:tplc="16669238">
      <w:start w:val="1"/>
      <w:numFmt w:val="bullet"/>
      <w:lvlText w:val="o"/>
      <w:lvlJc w:val="left"/>
      <w:pPr>
        <w:ind w:left="1440" w:hanging="360"/>
      </w:pPr>
      <w:rPr>
        <w:rFonts w:ascii="Courier New" w:hAnsi="Courier New" w:hint="default"/>
      </w:rPr>
    </w:lvl>
    <w:lvl w:ilvl="2" w:tplc="DD080310">
      <w:start w:val="1"/>
      <w:numFmt w:val="bullet"/>
      <w:lvlText w:val=""/>
      <w:lvlJc w:val="left"/>
      <w:pPr>
        <w:ind w:left="2160" w:hanging="360"/>
      </w:pPr>
      <w:rPr>
        <w:rFonts w:ascii="Wingdings" w:hAnsi="Wingdings" w:hint="default"/>
      </w:rPr>
    </w:lvl>
    <w:lvl w:ilvl="3" w:tplc="B53E96BA">
      <w:start w:val="1"/>
      <w:numFmt w:val="bullet"/>
      <w:lvlText w:val=""/>
      <w:lvlJc w:val="left"/>
      <w:pPr>
        <w:ind w:left="2880" w:hanging="360"/>
      </w:pPr>
      <w:rPr>
        <w:rFonts w:ascii="Symbol" w:hAnsi="Symbol" w:hint="default"/>
      </w:rPr>
    </w:lvl>
    <w:lvl w:ilvl="4" w:tplc="C1D6C2FA">
      <w:start w:val="1"/>
      <w:numFmt w:val="bullet"/>
      <w:lvlText w:val="o"/>
      <w:lvlJc w:val="left"/>
      <w:pPr>
        <w:ind w:left="3600" w:hanging="360"/>
      </w:pPr>
      <w:rPr>
        <w:rFonts w:ascii="Courier New" w:hAnsi="Courier New" w:hint="default"/>
      </w:rPr>
    </w:lvl>
    <w:lvl w:ilvl="5" w:tplc="9738EDD0">
      <w:start w:val="1"/>
      <w:numFmt w:val="bullet"/>
      <w:lvlText w:val=""/>
      <w:lvlJc w:val="left"/>
      <w:pPr>
        <w:ind w:left="4320" w:hanging="360"/>
      </w:pPr>
      <w:rPr>
        <w:rFonts w:ascii="Wingdings" w:hAnsi="Wingdings" w:hint="default"/>
      </w:rPr>
    </w:lvl>
    <w:lvl w:ilvl="6" w:tplc="CD025042">
      <w:start w:val="1"/>
      <w:numFmt w:val="bullet"/>
      <w:lvlText w:val=""/>
      <w:lvlJc w:val="left"/>
      <w:pPr>
        <w:ind w:left="5040" w:hanging="360"/>
      </w:pPr>
      <w:rPr>
        <w:rFonts w:ascii="Symbol" w:hAnsi="Symbol" w:hint="default"/>
      </w:rPr>
    </w:lvl>
    <w:lvl w:ilvl="7" w:tplc="7E4CCA1A">
      <w:start w:val="1"/>
      <w:numFmt w:val="bullet"/>
      <w:lvlText w:val="o"/>
      <w:lvlJc w:val="left"/>
      <w:pPr>
        <w:ind w:left="5760" w:hanging="360"/>
      </w:pPr>
      <w:rPr>
        <w:rFonts w:ascii="Courier New" w:hAnsi="Courier New" w:hint="default"/>
      </w:rPr>
    </w:lvl>
    <w:lvl w:ilvl="8" w:tplc="D31442BE">
      <w:start w:val="1"/>
      <w:numFmt w:val="bullet"/>
      <w:lvlText w:val=""/>
      <w:lvlJc w:val="left"/>
      <w:pPr>
        <w:ind w:left="6480" w:hanging="360"/>
      </w:pPr>
      <w:rPr>
        <w:rFonts w:ascii="Wingdings" w:hAnsi="Wingdings" w:hint="default"/>
      </w:rPr>
    </w:lvl>
  </w:abstractNum>
  <w:abstractNum w:abstractNumId="5" w15:restartNumberingAfterBreak="0">
    <w:nsid w:val="16A6B48F"/>
    <w:multiLevelType w:val="hybridMultilevel"/>
    <w:tmpl w:val="352ADA1E"/>
    <w:lvl w:ilvl="0" w:tplc="62FA992A">
      <w:start w:val="1"/>
      <w:numFmt w:val="bullet"/>
      <w:lvlText w:val=""/>
      <w:lvlJc w:val="left"/>
      <w:pPr>
        <w:ind w:left="1080" w:hanging="360"/>
      </w:pPr>
      <w:rPr>
        <w:rFonts w:ascii="Symbol" w:hAnsi="Symbol" w:hint="default"/>
      </w:rPr>
    </w:lvl>
    <w:lvl w:ilvl="1" w:tplc="8EA6011C">
      <w:start w:val="1"/>
      <w:numFmt w:val="bullet"/>
      <w:lvlText w:val="o"/>
      <w:lvlJc w:val="left"/>
      <w:pPr>
        <w:ind w:left="1800" w:hanging="360"/>
      </w:pPr>
      <w:rPr>
        <w:rFonts w:ascii="Courier New" w:hAnsi="Courier New" w:hint="default"/>
      </w:rPr>
    </w:lvl>
    <w:lvl w:ilvl="2" w:tplc="0CD0D1C8">
      <w:start w:val="1"/>
      <w:numFmt w:val="bullet"/>
      <w:lvlText w:val=""/>
      <w:lvlJc w:val="left"/>
      <w:pPr>
        <w:ind w:left="2520" w:hanging="360"/>
      </w:pPr>
      <w:rPr>
        <w:rFonts w:ascii="Wingdings" w:hAnsi="Wingdings" w:hint="default"/>
      </w:rPr>
    </w:lvl>
    <w:lvl w:ilvl="3" w:tplc="83060B42">
      <w:start w:val="1"/>
      <w:numFmt w:val="bullet"/>
      <w:lvlText w:val=""/>
      <w:lvlJc w:val="left"/>
      <w:pPr>
        <w:ind w:left="3240" w:hanging="360"/>
      </w:pPr>
      <w:rPr>
        <w:rFonts w:ascii="Symbol" w:hAnsi="Symbol" w:hint="default"/>
      </w:rPr>
    </w:lvl>
    <w:lvl w:ilvl="4" w:tplc="484857A4">
      <w:start w:val="1"/>
      <w:numFmt w:val="bullet"/>
      <w:lvlText w:val="o"/>
      <w:lvlJc w:val="left"/>
      <w:pPr>
        <w:ind w:left="3960" w:hanging="360"/>
      </w:pPr>
      <w:rPr>
        <w:rFonts w:ascii="Courier New" w:hAnsi="Courier New" w:hint="default"/>
      </w:rPr>
    </w:lvl>
    <w:lvl w:ilvl="5" w:tplc="C15C9884">
      <w:start w:val="1"/>
      <w:numFmt w:val="bullet"/>
      <w:lvlText w:val=""/>
      <w:lvlJc w:val="left"/>
      <w:pPr>
        <w:ind w:left="4680" w:hanging="360"/>
      </w:pPr>
      <w:rPr>
        <w:rFonts w:ascii="Wingdings" w:hAnsi="Wingdings" w:hint="default"/>
      </w:rPr>
    </w:lvl>
    <w:lvl w:ilvl="6" w:tplc="93582C64">
      <w:start w:val="1"/>
      <w:numFmt w:val="bullet"/>
      <w:lvlText w:val=""/>
      <w:lvlJc w:val="left"/>
      <w:pPr>
        <w:ind w:left="5400" w:hanging="360"/>
      </w:pPr>
      <w:rPr>
        <w:rFonts w:ascii="Symbol" w:hAnsi="Symbol" w:hint="default"/>
      </w:rPr>
    </w:lvl>
    <w:lvl w:ilvl="7" w:tplc="79E0F998">
      <w:start w:val="1"/>
      <w:numFmt w:val="bullet"/>
      <w:lvlText w:val="o"/>
      <w:lvlJc w:val="left"/>
      <w:pPr>
        <w:ind w:left="6120" w:hanging="360"/>
      </w:pPr>
      <w:rPr>
        <w:rFonts w:ascii="Courier New" w:hAnsi="Courier New" w:hint="default"/>
      </w:rPr>
    </w:lvl>
    <w:lvl w:ilvl="8" w:tplc="F2E61E9A">
      <w:start w:val="1"/>
      <w:numFmt w:val="bullet"/>
      <w:lvlText w:val=""/>
      <w:lvlJc w:val="left"/>
      <w:pPr>
        <w:ind w:left="6840" w:hanging="360"/>
      </w:pPr>
      <w:rPr>
        <w:rFonts w:ascii="Wingdings" w:hAnsi="Wingdings" w:hint="default"/>
      </w:rPr>
    </w:lvl>
  </w:abstractNum>
  <w:abstractNum w:abstractNumId="6"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7" w15:restartNumberingAfterBreak="0">
    <w:nsid w:val="207EAE88"/>
    <w:multiLevelType w:val="hybridMultilevel"/>
    <w:tmpl w:val="D7B02E38"/>
    <w:lvl w:ilvl="0" w:tplc="98D82B68">
      <w:start w:val="1"/>
      <w:numFmt w:val="bullet"/>
      <w:lvlText w:val=""/>
      <w:lvlJc w:val="left"/>
      <w:pPr>
        <w:ind w:left="720" w:hanging="360"/>
      </w:pPr>
      <w:rPr>
        <w:rFonts w:ascii="Symbol" w:hAnsi="Symbol" w:hint="default"/>
      </w:rPr>
    </w:lvl>
    <w:lvl w:ilvl="1" w:tplc="9F1C87C6">
      <w:start w:val="1"/>
      <w:numFmt w:val="bullet"/>
      <w:lvlText w:val="o"/>
      <w:lvlJc w:val="left"/>
      <w:pPr>
        <w:ind w:left="1440" w:hanging="360"/>
      </w:pPr>
      <w:rPr>
        <w:rFonts w:ascii="Courier New" w:hAnsi="Courier New" w:hint="default"/>
      </w:rPr>
    </w:lvl>
    <w:lvl w:ilvl="2" w:tplc="3A006C4C">
      <w:start w:val="1"/>
      <w:numFmt w:val="bullet"/>
      <w:lvlText w:val=""/>
      <w:lvlJc w:val="left"/>
      <w:pPr>
        <w:ind w:left="2160" w:hanging="360"/>
      </w:pPr>
      <w:rPr>
        <w:rFonts w:ascii="Wingdings" w:hAnsi="Wingdings" w:hint="default"/>
      </w:rPr>
    </w:lvl>
    <w:lvl w:ilvl="3" w:tplc="128614BA">
      <w:start w:val="1"/>
      <w:numFmt w:val="bullet"/>
      <w:lvlText w:val=""/>
      <w:lvlJc w:val="left"/>
      <w:pPr>
        <w:ind w:left="2880" w:hanging="360"/>
      </w:pPr>
      <w:rPr>
        <w:rFonts w:ascii="Symbol" w:hAnsi="Symbol" w:hint="default"/>
      </w:rPr>
    </w:lvl>
    <w:lvl w:ilvl="4" w:tplc="6EE82908">
      <w:start w:val="1"/>
      <w:numFmt w:val="bullet"/>
      <w:lvlText w:val="o"/>
      <w:lvlJc w:val="left"/>
      <w:pPr>
        <w:ind w:left="3600" w:hanging="360"/>
      </w:pPr>
      <w:rPr>
        <w:rFonts w:ascii="Courier New" w:hAnsi="Courier New" w:hint="default"/>
      </w:rPr>
    </w:lvl>
    <w:lvl w:ilvl="5" w:tplc="A11AF2CC">
      <w:start w:val="1"/>
      <w:numFmt w:val="bullet"/>
      <w:lvlText w:val=""/>
      <w:lvlJc w:val="left"/>
      <w:pPr>
        <w:ind w:left="4320" w:hanging="360"/>
      </w:pPr>
      <w:rPr>
        <w:rFonts w:ascii="Wingdings" w:hAnsi="Wingdings" w:hint="default"/>
      </w:rPr>
    </w:lvl>
    <w:lvl w:ilvl="6" w:tplc="30849078">
      <w:start w:val="1"/>
      <w:numFmt w:val="bullet"/>
      <w:lvlText w:val=""/>
      <w:lvlJc w:val="left"/>
      <w:pPr>
        <w:ind w:left="5040" w:hanging="360"/>
      </w:pPr>
      <w:rPr>
        <w:rFonts w:ascii="Symbol" w:hAnsi="Symbol" w:hint="default"/>
      </w:rPr>
    </w:lvl>
    <w:lvl w:ilvl="7" w:tplc="DBA61E9C">
      <w:start w:val="1"/>
      <w:numFmt w:val="bullet"/>
      <w:lvlText w:val="o"/>
      <w:lvlJc w:val="left"/>
      <w:pPr>
        <w:ind w:left="5760" w:hanging="360"/>
      </w:pPr>
      <w:rPr>
        <w:rFonts w:ascii="Courier New" w:hAnsi="Courier New" w:hint="default"/>
      </w:rPr>
    </w:lvl>
    <w:lvl w:ilvl="8" w:tplc="9B8CF920">
      <w:start w:val="1"/>
      <w:numFmt w:val="bullet"/>
      <w:lvlText w:val=""/>
      <w:lvlJc w:val="left"/>
      <w:pPr>
        <w:ind w:left="6480" w:hanging="360"/>
      </w:pPr>
      <w:rPr>
        <w:rFonts w:ascii="Wingdings" w:hAnsi="Wingdings" w:hint="default"/>
      </w:rPr>
    </w:lvl>
  </w:abstractNum>
  <w:abstractNum w:abstractNumId="8" w15:restartNumberingAfterBreak="0">
    <w:nsid w:val="2AB5C5F9"/>
    <w:multiLevelType w:val="hybridMultilevel"/>
    <w:tmpl w:val="E39ED34C"/>
    <w:lvl w:ilvl="0" w:tplc="C7F6C678">
      <w:start w:val="1"/>
      <w:numFmt w:val="bullet"/>
      <w:lvlText w:val=""/>
      <w:lvlJc w:val="left"/>
      <w:pPr>
        <w:ind w:left="1080" w:hanging="360"/>
      </w:pPr>
      <w:rPr>
        <w:rFonts w:ascii="Symbol" w:hAnsi="Symbol" w:hint="default"/>
      </w:rPr>
    </w:lvl>
    <w:lvl w:ilvl="1" w:tplc="737E3756">
      <w:start w:val="1"/>
      <w:numFmt w:val="bullet"/>
      <w:lvlText w:val="o"/>
      <w:lvlJc w:val="left"/>
      <w:pPr>
        <w:ind w:left="1800" w:hanging="360"/>
      </w:pPr>
      <w:rPr>
        <w:rFonts w:ascii="Courier New" w:hAnsi="Courier New" w:hint="default"/>
      </w:rPr>
    </w:lvl>
    <w:lvl w:ilvl="2" w:tplc="42261C66">
      <w:start w:val="1"/>
      <w:numFmt w:val="bullet"/>
      <w:lvlText w:val=""/>
      <w:lvlJc w:val="left"/>
      <w:pPr>
        <w:ind w:left="2520" w:hanging="360"/>
      </w:pPr>
      <w:rPr>
        <w:rFonts w:ascii="Wingdings" w:hAnsi="Wingdings" w:hint="default"/>
      </w:rPr>
    </w:lvl>
    <w:lvl w:ilvl="3" w:tplc="D44E6036">
      <w:start w:val="1"/>
      <w:numFmt w:val="bullet"/>
      <w:lvlText w:val=""/>
      <w:lvlJc w:val="left"/>
      <w:pPr>
        <w:ind w:left="3240" w:hanging="360"/>
      </w:pPr>
      <w:rPr>
        <w:rFonts w:ascii="Symbol" w:hAnsi="Symbol" w:hint="default"/>
      </w:rPr>
    </w:lvl>
    <w:lvl w:ilvl="4" w:tplc="5F48E2A6">
      <w:start w:val="1"/>
      <w:numFmt w:val="bullet"/>
      <w:lvlText w:val="o"/>
      <w:lvlJc w:val="left"/>
      <w:pPr>
        <w:ind w:left="3960" w:hanging="360"/>
      </w:pPr>
      <w:rPr>
        <w:rFonts w:ascii="Courier New" w:hAnsi="Courier New" w:hint="default"/>
      </w:rPr>
    </w:lvl>
    <w:lvl w:ilvl="5" w:tplc="7D5250D2">
      <w:start w:val="1"/>
      <w:numFmt w:val="bullet"/>
      <w:lvlText w:val=""/>
      <w:lvlJc w:val="left"/>
      <w:pPr>
        <w:ind w:left="4680" w:hanging="360"/>
      </w:pPr>
      <w:rPr>
        <w:rFonts w:ascii="Wingdings" w:hAnsi="Wingdings" w:hint="default"/>
      </w:rPr>
    </w:lvl>
    <w:lvl w:ilvl="6" w:tplc="FFB0BD9E">
      <w:start w:val="1"/>
      <w:numFmt w:val="bullet"/>
      <w:lvlText w:val=""/>
      <w:lvlJc w:val="left"/>
      <w:pPr>
        <w:ind w:left="5400" w:hanging="360"/>
      </w:pPr>
      <w:rPr>
        <w:rFonts w:ascii="Symbol" w:hAnsi="Symbol" w:hint="default"/>
      </w:rPr>
    </w:lvl>
    <w:lvl w:ilvl="7" w:tplc="D0829CD2">
      <w:start w:val="1"/>
      <w:numFmt w:val="bullet"/>
      <w:lvlText w:val="o"/>
      <w:lvlJc w:val="left"/>
      <w:pPr>
        <w:ind w:left="6120" w:hanging="360"/>
      </w:pPr>
      <w:rPr>
        <w:rFonts w:ascii="Courier New" w:hAnsi="Courier New" w:hint="default"/>
      </w:rPr>
    </w:lvl>
    <w:lvl w:ilvl="8" w:tplc="CEA4FEEC">
      <w:start w:val="1"/>
      <w:numFmt w:val="bullet"/>
      <w:lvlText w:val=""/>
      <w:lvlJc w:val="left"/>
      <w:pPr>
        <w:ind w:left="6840" w:hanging="360"/>
      </w:pPr>
      <w:rPr>
        <w:rFonts w:ascii="Wingdings" w:hAnsi="Wingdings" w:hint="default"/>
      </w:rPr>
    </w:lvl>
  </w:abstractNum>
  <w:abstractNum w:abstractNumId="9" w15:restartNumberingAfterBreak="0">
    <w:nsid w:val="2D4E7EB5"/>
    <w:multiLevelType w:val="hybridMultilevel"/>
    <w:tmpl w:val="A59AABF2"/>
    <w:lvl w:ilvl="0" w:tplc="D068CF9A">
      <w:start w:val="1"/>
      <w:numFmt w:val="bullet"/>
      <w:lvlText w:val="-"/>
      <w:lvlJc w:val="left"/>
      <w:pPr>
        <w:ind w:left="720" w:hanging="360"/>
      </w:pPr>
      <w:rPr>
        <w:rFonts w:ascii="Aptos" w:hAnsi="Aptos" w:hint="default"/>
      </w:rPr>
    </w:lvl>
    <w:lvl w:ilvl="1" w:tplc="BC8E15C2">
      <w:start w:val="1"/>
      <w:numFmt w:val="bullet"/>
      <w:lvlText w:val="o"/>
      <w:lvlJc w:val="left"/>
      <w:pPr>
        <w:ind w:left="1440" w:hanging="360"/>
      </w:pPr>
      <w:rPr>
        <w:rFonts w:ascii="Courier New" w:hAnsi="Courier New" w:hint="default"/>
      </w:rPr>
    </w:lvl>
    <w:lvl w:ilvl="2" w:tplc="F5E613DC">
      <w:start w:val="1"/>
      <w:numFmt w:val="bullet"/>
      <w:lvlText w:val=""/>
      <w:lvlJc w:val="left"/>
      <w:pPr>
        <w:ind w:left="2160" w:hanging="360"/>
      </w:pPr>
      <w:rPr>
        <w:rFonts w:ascii="Wingdings" w:hAnsi="Wingdings" w:hint="default"/>
      </w:rPr>
    </w:lvl>
    <w:lvl w:ilvl="3" w:tplc="66D8EDAE">
      <w:start w:val="1"/>
      <w:numFmt w:val="bullet"/>
      <w:lvlText w:val=""/>
      <w:lvlJc w:val="left"/>
      <w:pPr>
        <w:ind w:left="2880" w:hanging="360"/>
      </w:pPr>
      <w:rPr>
        <w:rFonts w:ascii="Symbol" w:hAnsi="Symbol" w:hint="default"/>
      </w:rPr>
    </w:lvl>
    <w:lvl w:ilvl="4" w:tplc="EE40BFB2">
      <w:start w:val="1"/>
      <w:numFmt w:val="bullet"/>
      <w:lvlText w:val="o"/>
      <w:lvlJc w:val="left"/>
      <w:pPr>
        <w:ind w:left="3600" w:hanging="360"/>
      </w:pPr>
      <w:rPr>
        <w:rFonts w:ascii="Courier New" w:hAnsi="Courier New" w:hint="default"/>
      </w:rPr>
    </w:lvl>
    <w:lvl w:ilvl="5" w:tplc="8234794A">
      <w:start w:val="1"/>
      <w:numFmt w:val="bullet"/>
      <w:lvlText w:val=""/>
      <w:lvlJc w:val="left"/>
      <w:pPr>
        <w:ind w:left="4320" w:hanging="360"/>
      </w:pPr>
      <w:rPr>
        <w:rFonts w:ascii="Wingdings" w:hAnsi="Wingdings" w:hint="default"/>
      </w:rPr>
    </w:lvl>
    <w:lvl w:ilvl="6" w:tplc="87ECCB2A">
      <w:start w:val="1"/>
      <w:numFmt w:val="bullet"/>
      <w:lvlText w:val=""/>
      <w:lvlJc w:val="left"/>
      <w:pPr>
        <w:ind w:left="5040" w:hanging="360"/>
      </w:pPr>
      <w:rPr>
        <w:rFonts w:ascii="Symbol" w:hAnsi="Symbol" w:hint="default"/>
      </w:rPr>
    </w:lvl>
    <w:lvl w:ilvl="7" w:tplc="A0AC917A">
      <w:start w:val="1"/>
      <w:numFmt w:val="bullet"/>
      <w:lvlText w:val="o"/>
      <w:lvlJc w:val="left"/>
      <w:pPr>
        <w:ind w:left="5760" w:hanging="360"/>
      </w:pPr>
      <w:rPr>
        <w:rFonts w:ascii="Courier New" w:hAnsi="Courier New" w:hint="default"/>
      </w:rPr>
    </w:lvl>
    <w:lvl w:ilvl="8" w:tplc="97D2D2D6">
      <w:start w:val="1"/>
      <w:numFmt w:val="bullet"/>
      <w:lvlText w:val=""/>
      <w:lvlJc w:val="left"/>
      <w:pPr>
        <w:ind w:left="6480" w:hanging="360"/>
      </w:pPr>
      <w:rPr>
        <w:rFonts w:ascii="Wingdings" w:hAnsi="Wingdings" w:hint="default"/>
      </w:rPr>
    </w:lvl>
  </w:abstractNum>
  <w:abstractNum w:abstractNumId="10"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11" w15:restartNumberingAfterBreak="0">
    <w:nsid w:val="39B3EB7C"/>
    <w:multiLevelType w:val="hybridMultilevel"/>
    <w:tmpl w:val="D75A12E0"/>
    <w:lvl w:ilvl="0" w:tplc="711E23D8">
      <w:start w:val="1"/>
      <w:numFmt w:val="bullet"/>
      <w:lvlText w:val=""/>
      <w:lvlJc w:val="left"/>
      <w:pPr>
        <w:ind w:left="720" w:hanging="360"/>
      </w:pPr>
      <w:rPr>
        <w:rFonts w:ascii="Symbol" w:hAnsi="Symbol" w:hint="default"/>
      </w:rPr>
    </w:lvl>
    <w:lvl w:ilvl="1" w:tplc="8F22960A">
      <w:start w:val="1"/>
      <w:numFmt w:val="bullet"/>
      <w:lvlText w:val="o"/>
      <w:lvlJc w:val="left"/>
      <w:pPr>
        <w:ind w:left="1440" w:hanging="360"/>
      </w:pPr>
      <w:rPr>
        <w:rFonts w:ascii="Courier New" w:hAnsi="Courier New" w:hint="default"/>
      </w:rPr>
    </w:lvl>
    <w:lvl w:ilvl="2" w:tplc="714CF38C">
      <w:start w:val="1"/>
      <w:numFmt w:val="bullet"/>
      <w:lvlText w:val=""/>
      <w:lvlJc w:val="left"/>
      <w:pPr>
        <w:ind w:left="2160" w:hanging="360"/>
      </w:pPr>
      <w:rPr>
        <w:rFonts w:ascii="Wingdings" w:hAnsi="Wingdings" w:hint="default"/>
      </w:rPr>
    </w:lvl>
    <w:lvl w:ilvl="3" w:tplc="DB04B29A">
      <w:start w:val="1"/>
      <w:numFmt w:val="bullet"/>
      <w:lvlText w:val=""/>
      <w:lvlJc w:val="left"/>
      <w:pPr>
        <w:ind w:left="2880" w:hanging="360"/>
      </w:pPr>
      <w:rPr>
        <w:rFonts w:ascii="Symbol" w:hAnsi="Symbol" w:hint="default"/>
      </w:rPr>
    </w:lvl>
    <w:lvl w:ilvl="4" w:tplc="338E2570">
      <w:start w:val="1"/>
      <w:numFmt w:val="bullet"/>
      <w:lvlText w:val="o"/>
      <w:lvlJc w:val="left"/>
      <w:pPr>
        <w:ind w:left="3600" w:hanging="360"/>
      </w:pPr>
      <w:rPr>
        <w:rFonts w:ascii="Courier New" w:hAnsi="Courier New" w:hint="default"/>
      </w:rPr>
    </w:lvl>
    <w:lvl w:ilvl="5" w:tplc="83BEB2CC">
      <w:start w:val="1"/>
      <w:numFmt w:val="bullet"/>
      <w:lvlText w:val=""/>
      <w:lvlJc w:val="left"/>
      <w:pPr>
        <w:ind w:left="4320" w:hanging="360"/>
      </w:pPr>
      <w:rPr>
        <w:rFonts w:ascii="Wingdings" w:hAnsi="Wingdings" w:hint="default"/>
      </w:rPr>
    </w:lvl>
    <w:lvl w:ilvl="6" w:tplc="A9EA038E">
      <w:start w:val="1"/>
      <w:numFmt w:val="bullet"/>
      <w:lvlText w:val=""/>
      <w:lvlJc w:val="left"/>
      <w:pPr>
        <w:ind w:left="5040" w:hanging="360"/>
      </w:pPr>
      <w:rPr>
        <w:rFonts w:ascii="Symbol" w:hAnsi="Symbol" w:hint="default"/>
      </w:rPr>
    </w:lvl>
    <w:lvl w:ilvl="7" w:tplc="D1FC49DE">
      <w:start w:val="1"/>
      <w:numFmt w:val="bullet"/>
      <w:lvlText w:val="o"/>
      <w:lvlJc w:val="left"/>
      <w:pPr>
        <w:ind w:left="5760" w:hanging="360"/>
      </w:pPr>
      <w:rPr>
        <w:rFonts w:ascii="Courier New" w:hAnsi="Courier New" w:hint="default"/>
      </w:rPr>
    </w:lvl>
    <w:lvl w:ilvl="8" w:tplc="23EEC760">
      <w:start w:val="1"/>
      <w:numFmt w:val="bullet"/>
      <w:lvlText w:val=""/>
      <w:lvlJc w:val="left"/>
      <w:pPr>
        <w:ind w:left="6480" w:hanging="360"/>
      </w:pPr>
      <w:rPr>
        <w:rFonts w:ascii="Wingdings" w:hAnsi="Wingdings" w:hint="default"/>
      </w:rPr>
    </w:lvl>
  </w:abstractNum>
  <w:abstractNum w:abstractNumId="12" w15:restartNumberingAfterBreak="0">
    <w:nsid w:val="3C298F35"/>
    <w:multiLevelType w:val="hybridMultilevel"/>
    <w:tmpl w:val="23CCAE28"/>
    <w:lvl w:ilvl="0" w:tplc="E7D222C6">
      <w:start w:val="1"/>
      <w:numFmt w:val="bullet"/>
      <w:lvlText w:val=""/>
      <w:lvlJc w:val="left"/>
      <w:pPr>
        <w:ind w:left="720" w:hanging="360"/>
      </w:pPr>
      <w:rPr>
        <w:rFonts w:ascii="Symbol" w:hAnsi="Symbol" w:hint="default"/>
      </w:rPr>
    </w:lvl>
    <w:lvl w:ilvl="1" w:tplc="52EC951C">
      <w:start w:val="1"/>
      <w:numFmt w:val="bullet"/>
      <w:lvlText w:val="o"/>
      <w:lvlJc w:val="left"/>
      <w:pPr>
        <w:ind w:left="1440" w:hanging="360"/>
      </w:pPr>
      <w:rPr>
        <w:rFonts w:ascii="Courier New" w:hAnsi="Courier New" w:hint="default"/>
      </w:rPr>
    </w:lvl>
    <w:lvl w:ilvl="2" w:tplc="D264C37A">
      <w:start w:val="1"/>
      <w:numFmt w:val="bullet"/>
      <w:lvlText w:val=""/>
      <w:lvlJc w:val="left"/>
      <w:pPr>
        <w:ind w:left="2160" w:hanging="360"/>
      </w:pPr>
      <w:rPr>
        <w:rFonts w:ascii="Wingdings" w:hAnsi="Wingdings" w:hint="default"/>
      </w:rPr>
    </w:lvl>
    <w:lvl w:ilvl="3" w:tplc="9C560D8C">
      <w:start w:val="1"/>
      <w:numFmt w:val="bullet"/>
      <w:lvlText w:val=""/>
      <w:lvlJc w:val="left"/>
      <w:pPr>
        <w:ind w:left="2880" w:hanging="360"/>
      </w:pPr>
      <w:rPr>
        <w:rFonts w:ascii="Symbol" w:hAnsi="Symbol" w:hint="default"/>
      </w:rPr>
    </w:lvl>
    <w:lvl w:ilvl="4" w:tplc="070C9BA2">
      <w:start w:val="1"/>
      <w:numFmt w:val="bullet"/>
      <w:lvlText w:val="o"/>
      <w:lvlJc w:val="left"/>
      <w:pPr>
        <w:ind w:left="3600" w:hanging="360"/>
      </w:pPr>
      <w:rPr>
        <w:rFonts w:ascii="Courier New" w:hAnsi="Courier New" w:hint="default"/>
      </w:rPr>
    </w:lvl>
    <w:lvl w:ilvl="5" w:tplc="38627E62">
      <w:start w:val="1"/>
      <w:numFmt w:val="bullet"/>
      <w:lvlText w:val=""/>
      <w:lvlJc w:val="left"/>
      <w:pPr>
        <w:ind w:left="4320" w:hanging="360"/>
      </w:pPr>
      <w:rPr>
        <w:rFonts w:ascii="Wingdings" w:hAnsi="Wingdings" w:hint="default"/>
      </w:rPr>
    </w:lvl>
    <w:lvl w:ilvl="6" w:tplc="EA845156">
      <w:start w:val="1"/>
      <w:numFmt w:val="bullet"/>
      <w:lvlText w:val=""/>
      <w:lvlJc w:val="left"/>
      <w:pPr>
        <w:ind w:left="5040" w:hanging="360"/>
      </w:pPr>
      <w:rPr>
        <w:rFonts w:ascii="Symbol" w:hAnsi="Symbol" w:hint="default"/>
      </w:rPr>
    </w:lvl>
    <w:lvl w:ilvl="7" w:tplc="E8B03F7C">
      <w:start w:val="1"/>
      <w:numFmt w:val="bullet"/>
      <w:lvlText w:val="o"/>
      <w:lvlJc w:val="left"/>
      <w:pPr>
        <w:ind w:left="5760" w:hanging="360"/>
      </w:pPr>
      <w:rPr>
        <w:rFonts w:ascii="Courier New" w:hAnsi="Courier New" w:hint="default"/>
      </w:rPr>
    </w:lvl>
    <w:lvl w:ilvl="8" w:tplc="EEB67450">
      <w:start w:val="1"/>
      <w:numFmt w:val="bullet"/>
      <w:lvlText w:val=""/>
      <w:lvlJc w:val="left"/>
      <w:pPr>
        <w:ind w:left="6480" w:hanging="360"/>
      </w:pPr>
      <w:rPr>
        <w:rFonts w:ascii="Wingdings" w:hAnsi="Wingdings" w:hint="default"/>
      </w:rPr>
    </w:lvl>
  </w:abstractNum>
  <w:abstractNum w:abstractNumId="13" w15:restartNumberingAfterBreak="0">
    <w:nsid w:val="409F6797"/>
    <w:multiLevelType w:val="hybridMultilevel"/>
    <w:tmpl w:val="065EC620"/>
    <w:lvl w:ilvl="0" w:tplc="35684A8C">
      <w:start w:val="1"/>
      <w:numFmt w:val="bullet"/>
      <w:lvlText w:val=""/>
      <w:lvlJc w:val="left"/>
      <w:pPr>
        <w:ind w:left="720" w:hanging="360"/>
      </w:pPr>
      <w:rPr>
        <w:rFonts w:ascii="Symbol" w:hAnsi="Symbol" w:hint="default"/>
      </w:rPr>
    </w:lvl>
    <w:lvl w:ilvl="1" w:tplc="5906AB40">
      <w:start w:val="1"/>
      <w:numFmt w:val="bullet"/>
      <w:lvlText w:val="o"/>
      <w:lvlJc w:val="left"/>
      <w:pPr>
        <w:ind w:left="1440" w:hanging="360"/>
      </w:pPr>
      <w:rPr>
        <w:rFonts w:ascii="Courier New" w:hAnsi="Courier New" w:hint="default"/>
      </w:rPr>
    </w:lvl>
    <w:lvl w:ilvl="2" w:tplc="490225FE">
      <w:start w:val="1"/>
      <w:numFmt w:val="bullet"/>
      <w:lvlText w:val=""/>
      <w:lvlJc w:val="left"/>
      <w:pPr>
        <w:ind w:left="2160" w:hanging="360"/>
      </w:pPr>
      <w:rPr>
        <w:rFonts w:ascii="Wingdings" w:hAnsi="Wingdings" w:hint="default"/>
      </w:rPr>
    </w:lvl>
    <w:lvl w:ilvl="3" w:tplc="047670D0">
      <w:start w:val="1"/>
      <w:numFmt w:val="bullet"/>
      <w:lvlText w:val=""/>
      <w:lvlJc w:val="left"/>
      <w:pPr>
        <w:ind w:left="2880" w:hanging="360"/>
      </w:pPr>
      <w:rPr>
        <w:rFonts w:ascii="Symbol" w:hAnsi="Symbol" w:hint="default"/>
      </w:rPr>
    </w:lvl>
    <w:lvl w:ilvl="4" w:tplc="4F781D10">
      <w:start w:val="1"/>
      <w:numFmt w:val="bullet"/>
      <w:lvlText w:val="o"/>
      <w:lvlJc w:val="left"/>
      <w:pPr>
        <w:ind w:left="3600" w:hanging="360"/>
      </w:pPr>
      <w:rPr>
        <w:rFonts w:ascii="Courier New" w:hAnsi="Courier New" w:hint="default"/>
      </w:rPr>
    </w:lvl>
    <w:lvl w:ilvl="5" w:tplc="6E9E01AC">
      <w:start w:val="1"/>
      <w:numFmt w:val="bullet"/>
      <w:lvlText w:val=""/>
      <w:lvlJc w:val="left"/>
      <w:pPr>
        <w:ind w:left="4320" w:hanging="360"/>
      </w:pPr>
      <w:rPr>
        <w:rFonts w:ascii="Wingdings" w:hAnsi="Wingdings" w:hint="default"/>
      </w:rPr>
    </w:lvl>
    <w:lvl w:ilvl="6" w:tplc="79C04CA0">
      <w:start w:val="1"/>
      <w:numFmt w:val="bullet"/>
      <w:lvlText w:val=""/>
      <w:lvlJc w:val="left"/>
      <w:pPr>
        <w:ind w:left="5040" w:hanging="360"/>
      </w:pPr>
      <w:rPr>
        <w:rFonts w:ascii="Symbol" w:hAnsi="Symbol" w:hint="default"/>
      </w:rPr>
    </w:lvl>
    <w:lvl w:ilvl="7" w:tplc="2294E9D4">
      <w:start w:val="1"/>
      <w:numFmt w:val="bullet"/>
      <w:lvlText w:val="o"/>
      <w:lvlJc w:val="left"/>
      <w:pPr>
        <w:ind w:left="5760" w:hanging="360"/>
      </w:pPr>
      <w:rPr>
        <w:rFonts w:ascii="Courier New" w:hAnsi="Courier New" w:hint="default"/>
      </w:rPr>
    </w:lvl>
    <w:lvl w:ilvl="8" w:tplc="0596A0A0">
      <w:start w:val="1"/>
      <w:numFmt w:val="bullet"/>
      <w:lvlText w:val=""/>
      <w:lvlJc w:val="left"/>
      <w:pPr>
        <w:ind w:left="6480" w:hanging="360"/>
      </w:pPr>
      <w:rPr>
        <w:rFonts w:ascii="Wingdings" w:hAnsi="Wingdings" w:hint="default"/>
      </w:rPr>
    </w:lvl>
  </w:abstractNum>
  <w:abstractNum w:abstractNumId="14" w15:restartNumberingAfterBreak="0">
    <w:nsid w:val="4522B7B4"/>
    <w:multiLevelType w:val="hybridMultilevel"/>
    <w:tmpl w:val="96E67FE6"/>
    <w:lvl w:ilvl="0" w:tplc="382EAC76">
      <w:start w:val="1"/>
      <w:numFmt w:val="bullet"/>
      <w:lvlText w:val=""/>
      <w:lvlJc w:val="left"/>
      <w:pPr>
        <w:ind w:left="720" w:hanging="360"/>
      </w:pPr>
      <w:rPr>
        <w:rFonts w:ascii="Symbol" w:hAnsi="Symbol" w:hint="default"/>
      </w:rPr>
    </w:lvl>
    <w:lvl w:ilvl="1" w:tplc="B958F1C8">
      <w:start w:val="1"/>
      <w:numFmt w:val="bullet"/>
      <w:lvlText w:val="o"/>
      <w:lvlJc w:val="left"/>
      <w:pPr>
        <w:ind w:left="1440" w:hanging="360"/>
      </w:pPr>
      <w:rPr>
        <w:rFonts w:ascii="Courier New" w:hAnsi="Courier New" w:hint="default"/>
      </w:rPr>
    </w:lvl>
    <w:lvl w:ilvl="2" w:tplc="04E2B028">
      <w:start w:val="1"/>
      <w:numFmt w:val="bullet"/>
      <w:lvlText w:val=""/>
      <w:lvlJc w:val="left"/>
      <w:pPr>
        <w:ind w:left="2160" w:hanging="360"/>
      </w:pPr>
      <w:rPr>
        <w:rFonts w:ascii="Wingdings" w:hAnsi="Wingdings" w:hint="default"/>
      </w:rPr>
    </w:lvl>
    <w:lvl w:ilvl="3" w:tplc="698821FE">
      <w:start w:val="1"/>
      <w:numFmt w:val="bullet"/>
      <w:lvlText w:val=""/>
      <w:lvlJc w:val="left"/>
      <w:pPr>
        <w:ind w:left="2880" w:hanging="360"/>
      </w:pPr>
      <w:rPr>
        <w:rFonts w:ascii="Symbol" w:hAnsi="Symbol" w:hint="default"/>
      </w:rPr>
    </w:lvl>
    <w:lvl w:ilvl="4" w:tplc="692049FA">
      <w:start w:val="1"/>
      <w:numFmt w:val="bullet"/>
      <w:lvlText w:val="o"/>
      <w:lvlJc w:val="left"/>
      <w:pPr>
        <w:ind w:left="3600" w:hanging="360"/>
      </w:pPr>
      <w:rPr>
        <w:rFonts w:ascii="Courier New" w:hAnsi="Courier New" w:hint="default"/>
      </w:rPr>
    </w:lvl>
    <w:lvl w:ilvl="5" w:tplc="49BE5B56">
      <w:start w:val="1"/>
      <w:numFmt w:val="bullet"/>
      <w:lvlText w:val=""/>
      <w:lvlJc w:val="left"/>
      <w:pPr>
        <w:ind w:left="4320" w:hanging="360"/>
      </w:pPr>
      <w:rPr>
        <w:rFonts w:ascii="Wingdings" w:hAnsi="Wingdings" w:hint="default"/>
      </w:rPr>
    </w:lvl>
    <w:lvl w:ilvl="6" w:tplc="48A43DB0">
      <w:start w:val="1"/>
      <w:numFmt w:val="bullet"/>
      <w:lvlText w:val=""/>
      <w:lvlJc w:val="left"/>
      <w:pPr>
        <w:ind w:left="5040" w:hanging="360"/>
      </w:pPr>
      <w:rPr>
        <w:rFonts w:ascii="Symbol" w:hAnsi="Symbol" w:hint="default"/>
      </w:rPr>
    </w:lvl>
    <w:lvl w:ilvl="7" w:tplc="F000FA00">
      <w:start w:val="1"/>
      <w:numFmt w:val="bullet"/>
      <w:lvlText w:val="o"/>
      <w:lvlJc w:val="left"/>
      <w:pPr>
        <w:ind w:left="5760" w:hanging="360"/>
      </w:pPr>
      <w:rPr>
        <w:rFonts w:ascii="Courier New" w:hAnsi="Courier New" w:hint="default"/>
      </w:rPr>
    </w:lvl>
    <w:lvl w:ilvl="8" w:tplc="65EEE2DC">
      <w:start w:val="1"/>
      <w:numFmt w:val="bullet"/>
      <w:lvlText w:val=""/>
      <w:lvlJc w:val="left"/>
      <w:pPr>
        <w:ind w:left="6480" w:hanging="360"/>
      </w:pPr>
      <w:rPr>
        <w:rFonts w:ascii="Wingdings" w:hAnsi="Wingdings" w:hint="default"/>
      </w:rPr>
    </w:lvl>
  </w:abstractNum>
  <w:abstractNum w:abstractNumId="15" w15:restartNumberingAfterBreak="0">
    <w:nsid w:val="53A5D395"/>
    <w:multiLevelType w:val="hybridMultilevel"/>
    <w:tmpl w:val="ABE4C314"/>
    <w:lvl w:ilvl="0" w:tplc="93408C7A">
      <w:start w:val="1"/>
      <w:numFmt w:val="bullet"/>
      <w:lvlText w:val=""/>
      <w:lvlJc w:val="left"/>
      <w:pPr>
        <w:ind w:left="720" w:hanging="360"/>
      </w:pPr>
      <w:rPr>
        <w:rFonts w:ascii="Symbol" w:hAnsi="Symbol" w:hint="default"/>
      </w:rPr>
    </w:lvl>
    <w:lvl w:ilvl="1" w:tplc="C95EA8B2">
      <w:start w:val="1"/>
      <w:numFmt w:val="bullet"/>
      <w:lvlText w:val="o"/>
      <w:lvlJc w:val="left"/>
      <w:pPr>
        <w:ind w:left="1440" w:hanging="360"/>
      </w:pPr>
      <w:rPr>
        <w:rFonts w:ascii="Courier New" w:hAnsi="Courier New" w:hint="default"/>
      </w:rPr>
    </w:lvl>
    <w:lvl w:ilvl="2" w:tplc="1D7EC006">
      <w:start w:val="1"/>
      <w:numFmt w:val="bullet"/>
      <w:lvlText w:val=""/>
      <w:lvlJc w:val="left"/>
      <w:pPr>
        <w:ind w:left="2160" w:hanging="360"/>
      </w:pPr>
      <w:rPr>
        <w:rFonts w:ascii="Wingdings" w:hAnsi="Wingdings" w:hint="default"/>
      </w:rPr>
    </w:lvl>
    <w:lvl w:ilvl="3" w:tplc="5AD2AB06">
      <w:start w:val="1"/>
      <w:numFmt w:val="bullet"/>
      <w:lvlText w:val=""/>
      <w:lvlJc w:val="left"/>
      <w:pPr>
        <w:ind w:left="2880" w:hanging="360"/>
      </w:pPr>
      <w:rPr>
        <w:rFonts w:ascii="Symbol" w:hAnsi="Symbol" w:hint="default"/>
      </w:rPr>
    </w:lvl>
    <w:lvl w:ilvl="4" w:tplc="A3D24B42">
      <w:start w:val="1"/>
      <w:numFmt w:val="bullet"/>
      <w:lvlText w:val="o"/>
      <w:lvlJc w:val="left"/>
      <w:pPr>
        <w:ind w:left="3600" w:hanging="360"/>
      </w:pPr>
      <w:rPr>
        <w:rFonts w:ascii="Courier New" w:hAnsi="Courier New" w:hint="default"/>
      </w:rPr>
    </w:lvl>
    <w:lvl w:ilvl="5" w:tplc="9E581CC0">
      <w:start w:val="1"/>
      <w:numFmt w:val="bullet"/>
      <w:lvlText w:val=""/>
      <w:lvlJc w:val="left"/>
      <w:pPr>
        <w:ind w:left="4320" w:hanging="360"/>
      </w:pPr>
      <w:rPr>
        <w:rFonts w:ascii="Wingdings" w:hAnsi="Wingdings" w:hint="default"/>
      </w:rPr>
    </w:lvl>
    <w:lvl w:ilvl="6" w:tplc="747298A6">
      <w:start w:val="1"/>
      <w:numFmt w:val="bullet"/>
      <w:lvlText w:val=""/>
      <w:lvlJc w:val="left"/>
      <w:pPr>
        <w:ind w:left="5040" w:hanging="360"/>
      </w:pPr>
      <w:rPr>
        <w:rFonts w:ascii="Symbol" w:hAnsi="Symbol" w:hint="default"/>
      </w:rPr>
    </w:lvl>
    <w:lvl w:ilvl="7" w:tplc="809C595E">
      <w:start w:val="1"/>
      <w:numFmt w:val="bullet"/>
      <w:lvlText w:val="o"/>
      <w:lvlJc w:val="left"/>
      <w:pPr>
        <w:ind w:left="5760" w:hanging="360"/>
      </w:pPr>
      <w:rPr>
        <w:rFonts w:ascii="Courier New" w:hAnsi="Courier New" w:hint="default"/>
      </w:rPr>
    </w:lvl>
    <w:lvl w:ilvl="8" w:tplc="00AC2940">
      <w:start w:val="1"/>
      <w:numFmt w:val="bullet"/>
      <w:lvlText w:val=""/>
      <w:lvlJc w:val="left"/>
      <w:pPr>
        <w:ind w:left="6480" w:hanging="360"/>
      </w:pPr>
      <w:rPr>
        <w:rFonts w:ascii="Wingdings" w:hAnsi="Wingdings" w:hint="default"/>
      </w:rPr>
    </w:lvl>
  </w:abstractNum>
  <w:abstractNum w:abstractNumId="16" w15:restartNumberingAfterBreak="0">
    <w:nsid w:val="5F066C76"/>
    <w:multiLevelType w:val="hybridMultilevel"/>
    <w:tmpl w:val="59A468C4"/>
    <w:lvl w:ilvl="0" w:tplc="FFFFFFFF">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17" w15:restartNumberingAfterBreak="0">
    <w:nsid w:val="62F862D7"/>
    <w:multiLevelType w:val="hybridMultilevel"/>
    <w:tmpl w:val="99F017C4"/>
    <w:lvl w:ilvl="0" w:tplc="2CF06D1C">
      <w:start w:val="1"/>
      <w:numFmt w:val="bullet"/>
      <w:lvlText w:val=""/>
      <w:lvlJc w:val="left"/>
      <w:pPr>
        <w:ind w:left="720" w:hanging="360"/>
      </w:pPr>
      <w:rPr>
        <w:rFonts w:ascii="Symbol" w:hAnsi="Symbol" w:hint="default"/>
      </w:rPr>
    </w:lvl>
    <w:lvl w:ilvl="1" w:tplc="4EF21CC0">
      <w:start w:val="1"/>
      <w:numFmt w:val="bullet"/>
      <w:lvlText w:val="o"/>
      <w:lvlJc w:val="left"/>
      <w:pPr>
        <w:ind w:left="1440" w:hanging="360"/>
      </w:pPr>
      <w:rPr>
        <w:rFonts w:ascii="Courier New" w:hAnsi="Courier New" w:hint="default"/>
      </w:rPr>
    </w:lvl>
    <w:lvl w:ilvl="2" w:tplc="349A6F40">
      <w:start w:val="1"/>
      <w:numFmt w:val="bullet"/>
      <w:lvlText w:val=""/>
      <w:lvlJc w:val="left"/>
      <w:pPr>
        <w:ind w:left="2160" w:hanging="360"/>
      </w:pPr>
      <w:rPr>
        <w:rFonts w:ascii="Wingdings" w:hAnsi="Wingdings" w:hint="default"/>
      </w:rPr>
    </w:lvl>
    <w:lvl w:ilvl="3" w:tplc="7C265E9C">
      <w:start w:val="1"/>
      <w:numFmt w:val="bullet"/>
      <w:lvlText w:val=""/>
      <w:lvlJc w:val="left"/>
      <w:pPr>
        <w:ind w:left="2880" w:hanging="360"/>
      </w:pPr>
      <w:rPr>
        <w:rFonts w:ascii="Symbol" w:hAnsi="Symbol" w:hint="default"/>
      </w:rPr>
    </w:lvl>
    <w:lvl w:ilvl="4" w:tplc="DAE29618">
      <w:start w:val="1"/>
      <w:numFmt w:val="bullet"/>
      <w:lvlText w:val="o"/>
      <w:lvlJc w:val="left"/>
      <w:pPr>
        <w:ind w:left="3600" w:hanging="360"/>
      </w:pPr>
      <w:rPr>
        <w:rFonts w:ascii="Courier New" w:hAnsi="Courier New" w:hint="default"/>
      </w:rPr>
    </w:lvl>
    <w:lvl w:ilvl="5" w:tplc="A93CE614">
      <w:start w:val="1"/>
      <w:numFmt w:val="bullet"/>
      <w:lvlText w:val=""/>
      <w:lvlJc w:val="left"/>
      <w:pPr>
        <w:ind w:left="4320" w:hanging="360"/>
      </w:pPr>
      <w:rPr>
        <w:rFonts w:ascii="Wingdings" w:hAnsi="Wingdings" w:hint="default"/>
      </w:rPr>
    </w:lvl>
    <w:lvl w:ilvl="6" w:tplc="1612FB52">
      <w:start w:val="1"/>
      <w:numFmt w:val="bullet"/>
      <w:lvlText w:val=""/>
      <w:lvlJc w:val="left"/>
      <w:pPr>
        <w:ind w:left="5040" w:hanging="360"/>
      </w:pPr>
      <w:rPr>
        <w:rFonts w:ascii="Symbol" w:hAnsi="Symbol" w:hint="default"/>
      </w:rPr>
    </w:lvl>
    <w:lvl w:ilvl="7" w:tplc="22D8185E">
      <w:start w:val="1"/>
      <w:numFmt w:val="bullet"/>
      <w:lvlText w:val="o"/>
      <w:lvlJc w:val="left"/>
      <w:pPr>
        <w:ind w:left="5760" w:hanging="360"/>
      </w:pPr>
      <w:rPr>
        <w:rFonts w:ascii="Courier New" w:hAnsi="Courier New" w:hint="default"/>
      </w:rPr>
    </w:lvl>
    <w:lvl w:ilvl="8" w:tplc="1D303B7A">
      <w:start w:val="1"/>
      <w:numFmt w:val="bullet"/>
      <w:lvlText w:val=""/>
      <w:lvlJc w:val="left"/>
      <w:pPr>
        <w:ind w:left="6480" w:hanging="360"/>
      </w:pPr>
      <w:rPr>
        <w:rFonts w:ascii="Wingdings" w:hAnsi="Wingdings" w:hint="default"/>
      </w:rPr>
    </w:lvl>
  </w:abstractNum>
  <w:abstractNum w:abstractNumId="18" w15:restartNumberingAfterBreak="0">
    <w:nsid w:val="67D882C3"/>
    <w:multiLevelType w:val="hybridMultilevel"/>
    <w:tmpl w:val="43CAE8CE"/>
    <w:lvl w:ilvl="0" w:tplc="B1BC1BB2">
      <w:start w:val="1"/>
      <w:numFmt w:val="bullet"/>
      <w:lvlText w:val="-"/>
      <w:lvlJc w:val="left"/>
      <w:pPr>
        <w:ind w:left="720" w:hanging="360"/>
      </w:pPr>
      <w:rPr>
        <w:rFonts w:ascii="Aptos" w:hAnsi="Aptos" w:hint="default"/>
      </w:rPr>
    </w:lvl>
    <w:lvl w:ilvl="1" w:tplc="C2EEA5B6">
      <w:start w:val="1"/>
      <w:numFmt w:val="bullet"/>
      <w:lvlText w:val="o"/>
      <w:lvlJc w:val="left"/>
      <w:pPr>
        <w:ind w:left="1440" w:hanging="360"/>
      </w:pPr>
      <w:rPr>
        <w:rFonts w:ascii="Courier New" w:hAnsi="Courier New" w:hint="default"/>
      </w:rPr>
    </w:lvl>
    <w:lvl w:ilvl="2" w:tplc="BCA8339C">
      <w:start w:val="1"/>
      <w:numFmt w:val="bullet"/>
      <w:lvlText w:val=""/>
      <w:lvlJc w:val="left"/>
      <w:pPr>
        <w:ind w:left="2160" w:hanging="360"/>
      </w:pPr>
      <w:rPr>
        <w:rFonts w:ascii="Wingdings" w:hAnsi="Wingdings" w:hint="default"/>
      </w:rPr>
    </w:lvl>
    <w:lvl w:ilvl="3" w:tplc="4AD421E8">
      <w:start w:val="1"/>
      <w:numFmt w:val="bullet"/>
      <w:lvlText w:val=""/>
      <w:lvlJc w:val="left"/>
      <w:pPr>
        <w:ind w:left="2880" w:hanging="360"/>
      </w:pPr>
      <w:rPr>
        <w:rFonts w:ascii="Symbol" w:hAnsi="Symbol" w:hint="default"/>
      </w:rPr>
    </w:lvl>
    <w:lvl w:ilvl="4" w:tplc="3A8A19C8">
      <w:start w:val="1"/>
      <w:numFmt w:val="bullet"/>
      <w:lvlText w:val="o"/>
      <w:lvlJc w:val="left"/>
      <w:pPr>
        <w:ind w:left="3600" w:hanging="360"/>
      </w:pPr>
      <w:rPr>
        <w:rFonts w:ascii="Courier New" w:hAnsi="Courier New" w:hint="default"/>
      </w:rPr>
    </w:lvl>
    <w:lvl w:ilvl="5" w:tplc="6C9ACC42">
      <w:start w:val="1"/>
      <w:numFmt w:val="bullet"/>
      <w:lvlText w:val=""/>
      <w:lvlJc w:val="left"/>
      <w:pPr>
        <w:ind w:left="4320" w:hanging="360"/>
      </w:pPr>
      <w:rPr>
        <w:rFonts w:ascii="Wingdings" w:hAnsi="Wingdings" w:hint="default"/>
      </w:rPr>
    </w:lvl>
    <w:lvl w:ilvl="6" w:tplc="B5064F5E">
      <w:start w:val="1"/>
      <w:numFmt w:val="bullet"/>
      <w:lvlText w:val=""/>
      <w:lvlJc w:val="left"/>
      <w:pPr>
        <w:ind w:left="5040" w:hanging="360"/>
      </w:pPr>
      <w:rPr>
        <w:rFonts w:ascii="Symbol" w:hAnsi="Symbol" w:hint="default"/>
      </w:rPr>
    </w:lvl>
    <w:lvl w:ilvl="7" w:tplc="5D1C6E04">
      <w:start w:val="1"/>
      <w:numFmt w:val="bullet"/>
      <w:lvlText w:val="o"/>
      <w:lvlJc w:val="left"/>
      <w:pPr>
        <w:ind w:left="5760" w:hanging="360"/>
      </w:pPr>
      <w:rPr>
        <w:rFonts w:ascii="Courier New" w:hAnsi="Courier New" w:hint="default"/>
      </w:rPr>
    </w:lvl>
    <w:lvl w:ilvl="8" w:tplc="0024BC44">
      <w:start w:val="1"/>
      <w:numFmt w:val="bullet"/>
      <w:lvlText w:val=""/>
      <w:lvlJc w:val="left"/>
      <w:pPr>
        <w:ind w:left="6480" w:hanging="360"/>
      </w:pPr>
      <w:rPr>
        <w:rFonts w:ascii="Wingdings" w:hAnsi="Wingdings" w:hint="default"/>
      </w:rPr>
    </w:lvl>
  </w:abstractNum>
  <w:abstractNum w:abstractNumId="19" w15:restartNumberingAfterBreak="0">
    <w:nsid w:val="7B483487"/>
    <w:multiLevelType w:val="hybridMultilevel"/>
    <w:tmpl w:val="1428C830"/>
    <w:lvl w:ilvl="0" w:tplc="7A745572">
      <w:start w:val="1"/>
      <w:numFmt w:val="bullet"/>
      <w:lvlText w:val=""/>
      <w:lvlJc w:val="left"/>
      <w:pPr>
        <w:ind w:left="720" w:hanging="360"/>
      </w:pPr>
      <w:rPr>
        <w:rFonts w:ascii="Symbol" w:hAnsi="Symbol" w:hint="default"/>
      </w:rPr>
    </w:lvl>
    <w:lvl w:ilvl="1" w:tplc="59081E2E">
      <w:start w:val="1"/>
      <w:numFmt w:val="bullet"/>
      <w:lvlText w:val="o"/>
      <w:lvlJc w:val="left"/>
      <w:pPr>
        <w:ind w:left="1440" w:hanging="360"/>
      </w:pPr>
      <w:rPr>
        <w:rFonts w:ascii="Courier New" w:hAnsi="Courier New" w:hint="default"/>
      </w:rPr>
    </w:lvl>
    <w:lvl w:ilvl="2" w:tplc="556EEFA6">
      <w:start w:val="1"/>
      <w:numFmt w:val="bullet"/>
      <w:lvlText w:val=""/>
      <w:lvlJc w:val="left"/>
      <w:pPr>
        <w:ind w:left="2160" w:hanging="360"/>
      </w:pPr>
      <w:rPr>
        <w:rFonts w:ascii="Wingdings" w:hAnsi="Wingdings" w:hint="default"/>
      </w:rPr>
    </w:lvl>
    <w:lvl w:ilvl="3" w:tplc="54CA3366">
      <w:start w:val="1"/>
      <w:numFmt w:val="bullet"/>
      <w:lvlText w:val=""/>
      <w:lvlJc w:val="left"/>
      <w:pPr>
        <w:ind w:left="2880" w:hanging="360"/>
      </w:pPr>
      <w:rPr>
        <w:rFonts w:ascii="Symbol" w:hAnsi="Symbol" w:hint="default"/>
      </w:rPr>
    </w:lvl>
    <w:lvl w:ilvl="4" w:tplc="2D9E61CE">
      <w:start w:val="1"/>
      <w:numFmt w:val="bullet"/>
      <w:lvlText w:val="o"/>
      <w:lvlJc w:val="left"/>
      <w:pPr>
        <w:ind w:left="3600" w:hanging="360"/>
      </w:pPr>
      <w:rPr>
        <w:rFonts w:ascii="Courier New" w:hAnsi="Courier New" w:hint="default"/>
      </w:rPr>
    </w:lvl>
    <w:lvl w:ilvl="5" w:tplc="70561A00">
      <w:start w:val="1"/>
      <w:numFmt w:val="bullet"/>
      <w:lvlText w:val=""/>
      <w:lvlJc w:val="left"/>
      <w:pPr>
        <w:ind w:left="4320" w:hanging="360"/>
      </w:pPr>
      <w:rPr>
        <w:rFonts w:ascii="Wingdings" w:hAnsi="Wingdings" w:hint="default"/>
      </w:rPr>
    </w:lvl>
    <w:lvl w:ilvl="6" w:tplc="C114BBDE">
      <w:start w:val="1"/>
      <w:numFmt w:val="bullet"/>
      <w:lvlText w:val=""/>
      <w:lvlJc w:val="left"/>
      <w:pPr>
        <w:ind w:left="5040" w:hanging="360"/>
      </w:pPr>
      <w:rPr>
        <w:rFonts w:ascii="Symbol" w:hAnsi="Symbol" w:hint="default"/>
      </w:rPr>
    </w:lvl>
    <w:lvl w:ilvl="7" w:tplc="D1E2820C">
      <w:start w:val="1"/>
      <w:numFmt w:val="bullet"/>
      <w:lvlText w:val="o"/>
      <w:lvlJc w:val="left"/>
      <w:pPr>
        <w:ind w:left="5760" w:hanging="360"/>
      </w:pPr>
      <w:rPr>
        <w:rFonts w:ascii="Courier New" w:hAnsi="Courier New" w:hint="default"/>
      </w:rPr>
    </w:lvl>
    <w:lvl w:ilvl="8" w:tplc="79AAFADE">
      <w:start w:val="1"/>
      <w:numFmt w:val="bullet"/>
      <w:lvlText w:val=""/>
      <w:lvlJc w:val="left"/>
      <w:pPr>
        <w:ind w:left="6480" w:hanging="360"/>
      </w:pPr>
      <w:rPr>
        <w:rFonts w:ascii="Wingdings" w:hAnsi="Wingdings" w:hint="default"/>
      </w:rPr>
    </w:lvl>
  </w:abstractNum>
  <w:num w:numId="1" w16cid:durableId="18236843">
    <w:abstractNumId w:val="14"/>
  </w:num>
  <w:num w:numId="2" w16cid:durableId="815337951">
    <w:abstractNumId w:val="15"/>
  </w:num>
  <w:num w:numId="3" w16cid:durableId="904535698">
    <w:abstractNumId w:val="8"/>
  </w:num>
  <w:num w:numId="4" w16cid:durableId="1953130633">
    <w:abstractNumId w:val="12"/>
  </w:num>
  <w:num w:numId="5" w16cid:durableId="997268297">
    <w:abstractNumId w:val="5"/>
  </w:num>
  <w:num w:numId="6" w16cid:durableId="1905868238">
    <w:abstractNumId w:val="19"/>
  </w:num>
  <w:num w:numId="7" w16cid:durableId="2021078762">
    <w:abstractNumId w:val="11"/>
  </w:num>
  <w:num w:numId="8" w16cid:durableId="2129273744">
    <w:abstractNumId w:val="1"/>
  </w:num>
  <w:num w:numId="9" w16cid:durableId="1745033518">
    <w:abstractNumId w:val="17"/>
  </w:num>
  <w:num w:numId="10" w16cid:durableId="500242304">
    <w:abstractNumId w:val="2"/>
  </w:num>
  <w:num w:numId="11" w16cid:durableId="1221789373">
    <w:abstractNumId w:val="0"/>
  </w:num>
  <w:num w:numId="12" w16cid:durableId="1146162337">
    <w:abstractNumId w:val="7"/>
  </w:num>
  <w:num w:numId="13" w16cid:durableId="2066295746">
    <w:abstractNumId w:val="9"/>
  </w:num>
  <w:num w:numId="14" w16cid:durableId="219175104">
    <w:abstractNumId w:val="4"/>
  </w:num>
  <w:num w:numId="15" w16cid:durableId="637687167">
    <w:abstractNumId w:val="18"/>
  </w:num>
  <w:num w:numId="16" w16cid:durableId="495148064">
    <w:abstractNumId w:val="13"/>
  </w:num>
  <w:num w:numId="17" w16cid:durableId="869878889">
    <w:abstractNumId w:val="3"/>
  </w:num>
  <w:num w:numId="18" w16cid:durableId="1024135904">
    <w:abstractNumId w:val="10"/>
  </w:num>
  <w:num w:numId="19" w16cid:durableId="202593820">
    <w:abstractNumId w:val="16"/>
  </w:num>
  <w:num w:numId="20" w16cid:durableId="40182898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3BC5E"/>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CC2CE"/>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41D9"/>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0B2B"/>
    <w:rsid w:val="00521CA9"/>
    <w:rsid w:val="00524F98"/>
    <w:rsid w:val="00531A86"/>
    <w:rsid w:val="0053258B"/>
    <w:rsid w:val="005329EB"/>
    <w:rsid w:val="00533109"/>
    <w:rsid w:val="00535DE3"/>
    <w:rsid w:val="00545DBD"/>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DB525"/>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018"/>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C15C9"/>
    <w:rsid w:val="007C1688"/>
    <w:rsid w:val="007C2A21"/>
    <w:rsid w:val="007D180B"/>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499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1D669"/>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5CA6"/>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7F0E"/>
    <w:rsid w:val="010478C8"/>
    <w:rsid w:val="0106B301"/>
    <w:rsid w:val="010BB0C9"/>
    <w:rsid w:val="010F73A5"/>
    <w:rsid w:val="01179A94"/>
    <w:rsid w:val="011853DF"/>
    <w:rsid w:val="011E4AA9"/>
    <w:rsid w:val="012074C1"/>
    <w:rsid w:val="01263CFC"/>
    <w:rsid w:val="0126A019"/>
    <w:rsid w:val="0127BD17"/>
    <w:rsid w:val="012F319B"/>
    <w:rsid w:val="0131F8D3"/>
    <w:rsid w:val="0133880A"/>
    <w:rsid w:val="0134629D"/>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6DEF33"/>
    <w:rsid w:val="016FBAA9"/>
    <w:rsid w:val="0177D243"/>
    <w:rsid w:val="0179303A"/>
    <w:rsid w:val="01793E5F"/>
    <w:rsid w:val="017A4856"/>
    <w:rsid w:val="017BD126"/>
    <w:rsid w:val="0184B3E2"/>
    <w:rsid w:val="0188234B"/>
    <w:rsid w:val="01899124"/>
    <w:rsid w:val="018A5B52"/>
    <w:rsid w:val="0191336C"/>
    <w:rsid w:val="0195534F"/>
    <w:rsid w:val="019CA81E"/>
    <w:rsid w:val="019F4F3E"/>
    <w:rsid w:val="01A04050"/>
    <w:rsid w:val="01A8970B"/>
    <w:rsid w:val="01A8BAFE"/>
    <w:rsid w:val="01AD833B"/>
    <w:rsid w:val="01AEC5BE"/>
    <w:rsid w:val="01B060A3"/>
    <w:rsid w:val="01B19234"/>
    <w:rsid w:val="01B26E95"/>
    <w:rsid w:val="01B9CEB5"/>
    <w:rsid w:val="01BE010D"/>
    <w:rsid w:val="01C864C0"/>
    <w:rsid w:val="01CAC4CE"/>
    <w:rsid w:val="01D086E6"/>
    <w:rsid w:val="01D223E3"/>
    <w:rsid w:val="01D3EBD4"/>
    <w:rsid w:val="01D60028"/>
    <w:rsid w:val="01DABDE2"/>
    <w:rsid w:val="01DB5F46"/>
    <w:rsid w:val="01DE5CE5"/>
    <w:rsid w:val="01DF9BAB"/>
    <w:rsid w:val="01E14C5B"/>
    <w:rsid w:val="01E6B0A7"/>
    <w:rsid w:val="01E826EB"/>
    <w:rsid w:val="01EA3A7B"/>
    <w:rsid w:val="01EA5661"/>
    <w:rsid w:val="01EBC426"/>
    <w:rsid w:val="01EBFD44"/>
    <w:rsid w:val="01EE7655"/>
    <w:rsid w:val="01F0E93B"/>
    <w:rsid w:val="01F68923"/>
    <w:rsid w:val="01F88B24"/>
    <w:rsid w:val="01F99710"/>
    <w:rsid w:val="01FCD4E7"/>
    <w:rsid w:val="0204400D"/>
    <w:rsid w:val="02089FDC"/>
    <w:rsid w:val="020B7022"/>
    <w:rsid w:val="020C89DD"/>
    <w:rsid w:val="0212923A"/>
    <w:rsid w:val="0214A8A7"/>
    <w:rsid w:val="02167C83"/>
    <w:rsid w:val="0216E5FA"/>
    <w:rsid w:val="021B096C"/>
    <w:rsid w:val="021CF38C"/>
    <w:rsid w:val="021E4DC5"/>
    <w:rsid w:val="021EAE9B"/>
    <w:rsid w:val="022679C8"/>
    <w:rsid w:val="02288772"/>
    <w:rsid w:val="022F193F"/>
    <w:rsid w:val="022F61BF"/>
    <w:rsid w:val="02373D2D"/>
    <w:rsid w:val="02410C78"/>
    <w:rsid w:val="02422B2B"/>
    <w:rsid w:val="0244AB0E"/>
    <w:rsid w:val="0246F1DE"/>
    <w:rsid w:val="024A3B09"/>
    <w:rsid w:val="024E947D"/>
    <w:rsid w:val="025008B6"/>
    <w:rsid w:val="0250D438"/>
    <w:rsid w:val="025494CC"/>
    <w:rsid w:val="0255DC42"/>
    <w:rsid w:val="025825CC"/>
    <w:rsid w:val="025B7FC8"/>
    <w:rsid w:val="025BF953"/>
    <w:rsid w:val="025C1327"/>
    <w:rsid w:val="025C6CDA"/>
    <w:rsid w:val="025CEB32"/>
    <w:rsid w:val="025DF78B"/>
    <w:rsid w:val="0262766D"/>
    <w:rsid w:val="0263A703"/>
    <w:rsid w:val="0268C2AE"/>
    <w:rsid w:val="026E687F"/>
    <w:rsid w:val="027C91AE"/>
    <w:rsid w:val="0281FA94"/>
    <w:rsid w:val="02836AB3"/>
    <w:rsid w:val="0283C277"/>
    <w:rsid w:val="028428FB"/>
    <w:rsid w:val="02852ABF"/>
    <w:rsid w:val="028A8E53"/>
    <w:rsid w:val="028AF068"/>
    <w:rsid w:val="028B6F69"/>
    <w:rsid w:val="028F96B2"/>
    <w:rsid w:val="02978E4B"/>
    <w:rsid w:val="0298A4F0"/>
    <w:rsid w:val="0299C64A"/>
    <w:rsid w:val="02A0F91D"/>
    <w:rsid w:val="02A1907D"/>
    <w:rsid w:val="02A37A10"/>
    <w:rsid w:val="02A52FC8"/>
    <w:rsid w:val="02A89E24"/>
    <w:rsid w:val="02AA0876"/>
    <w:rsid w:val="02ABE9CF"/>
    <w:rsid w:val="02AD4431"/>
    <w:rsid w:val="02ADFBB5"/>
    <w:rsid w:val="02AEA618"/>
    <w:rsid w:val="02B6B6D7"/>
    <w:rsid w:val="02B6DE77"/>
    <w:rsid w:val="02BA0D8B"/>
    <w:rsid w:val="02BEB9BA"/>
    <w:rsid w:val="02BFBEE6"/>
    <w:rsid w:val="02C230D7"/>
    <w:rsid w:val="02C9CDAB"/>
    <w:rsid w:val="02CB8B27"/>
    <w:rsid w:val="02CBB527"/>
    <w:rsid w:val="02CD4F6E"/>
    <w:rsid w:val="02CE88CC"/>
    <w:rsid w:val="02CF39EA"/>
    <w:rsid w:val="02D35940"/>
    <w:rsid w:val="02DBF523"/>
    <w:rsid w:val="02DCCE18"/>
    <w:rsid w:val="02E02C88"/>
    <w:rsid w:val="02E70AF4"/>
    <w:rsid w:val="02E958A1"/>
    <w:rsid w:val="02ED0440"/>
    <w:rsid w:val="02F0E259"/>
    <w:rsid w:val="02F8C0EF"/>
    <w:rsid w:val="03031058"/>
    <w:rsid w:val="0308CEDC"/>
    <w:rsid w:val="030F154A"/>
    <w:rsid w:val="03121603"/>
    <w:rsid w:val="03132E60"/>
    <w:rsid w:val="0320152C"/>
    <w:rsid w:val="03218287"/>
    <w:rsid w:val="03281C2C"/>
    <w:rsid w:val="032853B6"/>
    <w:rsid w:val="0329CE77"/>
    <w:rsid w:val="032D03CD"/>
    <w:rsid w:val="03307C99"/>
    <w:rsid w:val="0333C29D"/>
    <w:rsid w:val="033A2C25"/>
    <w:rsid w:val="033B81F1"/>
    <w:rsid w:val="033F81DB"/>
    <w:rsid w:val="033FB1F4"/>
    <w:rsid w:val="03416480"/>
    <w:rsid w:val="0342BACA"/>
    <w:rsid w:val="034313C9"/>
    <w:rsid w:val="034612AF"/>
    <w:rsid w:val="03499C55"/>
    <w:rsid w:val="034A5A26"/>
    <w:rsid w:val="0352889B"/>
    <w:rsid w:val="0358D0D7"/>
    <w:rsid w:val="0358E666"/>
    <w:rsid w:val="035D64F5"/>
    <w:rsid w:val="036308F7"/>
    <w:rsid w:val="03654723"/>
    <w:rsid w:val="0367B6F9"/>
    <w:rsid w:val="0367F14A"/>
    <w:rsid w:val="036A40A8"/>
    <w:rsid w:val="036C0477"/>
    <w:rsid w:val="037062BC"/>
    <w:rsid w:val="0370673C"/>
    <w:rsid w:val="0375002C"/>
    <w:rsid w:val="0377F700"/>
    <w:rsid w:val="037978D9"/>
    <w:rsid w:val="037F8608"/>
    <w:rsid w:val="0386A830"/>
    <w:rsid w:val="038974BC"/>
    <w:rsid w:val="038BC7C7"/>
    <w:rsid w:val="038D6912"/>
    <w:rsid w:val="038DA434"/>
    <w:rsid w:val="03944BFA"/>
    <w:rsid w:val="039693C2"/>
    <w:rsid w:val="0398A88A"/>
    <w:rsid w:val="03A08881"/>
    <w:rsid w:val="03A13E78"/>
    <w:rsid w:val="03A4E4DF"/>
    <w:rsid w:val="03ABFEAC"/>
    <w:rsid w:val="03AE0AED"/>
    <w:rsid w:val="03B5BAFF"/>
    <w:rsid w:val="03B7E672"/>
    <w:rsid w:val="03B9975D"/>
    <w:rsid w:val="03BF4DEA"/>
    <w:rsid w:val="03BF8486"/>
    <w:rsid w:val="03C1EE03"/>
    <w:rsid w:val="03C772AB"/>
    <w:rsid w:val="03CB3AD3"/>
    <w:rsid w:val="03D03CB7"/>
    <w:rsid w:val="03D24AF0"/>
    <w:rsid w:val="03D79B86"/>
    <w:rsid w:val="03DA6C4E"/>
    <w:rsid w:val="03DC0CB4"/>
    <w:rsid w:val="03E15457"/>
    <w:rsid w:val="03E2C23F"/>
    <w:rsid w:val="03E31098"/>
    <w:rsid w:val="03E4411D"/>
    <w:rsid w:val="03E4D701"/>
    <w:rsid w:val="03E837F9"/>
    <w:rsid w:val="03EAA451"/>
    <w:rsid w:val="03EB9034"/>
    <w:rsid w:val="03EC5D7C"/>
    <w:rsid w:val="03EDB679"/>
    <w:rsid w:val="03F2FEF2"/>
    <w:rsid w:val="03F3F3E2"/>
    <w:rsid w:val="03F4A70C"/>
    <w:rsid w:val="03F51640"/>
    <w:rsid w:val="03F64F7D"/>
    <w:rsid w:val="03FCEFD8"/>
    <w:rsid w:val="03FD2CFA"/>
    <w:rsid w:val="03FD5B3B"/>
    <w:rsid w:val="03FD9EA3"/>
    <w:rsid w:val="04029EDC"/>
    <w:rsid w:val="04039D77"/>
    <w:rsid w:val="040C0B6E"/>
    <w:rsid w:val="040EDF5F"/>
    <w:rsid w:val="040FF58F"/>
    <w:rsid w:val="04107439"/>
    <w:rsid w:val="041518E2"/>
    <w:rsid w:val="0417DC6C"/>
    <w:rsid w:val="0419908D"/>
    <w:rsid w:val="0419E785"/>
    <w:rsid w:val="041BDB8D"/>
    <w:rsid w:val="041EF7C6"/>
    <w:rsid w:val="0421D1D7"/>
    <w:rsid w:val="0429BF5D"/>
    <w:rsid w:val="042AE365"/>
    <w:rsid w:val="042CDCA3"/>
    <w:rsid w:val="0430A76D"/>
    <w:rsid w:val="043CF582"/>
    <w:rsid w:val="0442E215"/>
    <w:rsid w:val="04442315"/>
    <w:rsid w:val="044483F2"/>
    <w:rsid w:val="0447785D"/>
    <w:rsid w:val="0447987B"/>
    <w:rsid w:val="0448B1F9"/>
    <w:rsid w:val="04527B57"/>
    <w:rsid w:val="045B490E"/>
    <w:rsid w:val="045DDDBE"/>
    <w:rsid w:val="045EA75B"/>
    <w:rsid w:val="04631826"/>
    <w:rsid w:val="046773C8"/>
    <w:rsid w:val="0469EEE8"/>
    <w:rsid w:val="046BB4B8"/>
    <w:rsid w:val="046E599C"/>
    <w:rsid w:val="04701FB9"/>
    <w:rsid w:val="0471E99A"/>
    <w:rsid w:val="04734FF0"/>
    <w:rsid w:val="04737F19"/>
    <w:rsid w:val="0473C2B4"/>
    <w:rsid w:val="04772FB7"/>
    <w:rsid w:val="04778792"/>
    <w:rsid w:val="047CDF57"/>
    <w:rsid w:val="047E1049"/>
    <w:rsid w:val="047F346E"/>
    <w:rsid w:val="04820A67"/>
    <w:rsid w:val="04851694"/>
    <w:rsid w:val="04856DAB"/>
    <w:rsid w:val="048A4140"/>
    <w:rsid w:val="048AC6BD"/>
    <w:rsid w:val="048C8A66"/>
    <w:rsid w:val="04940FC7"/>
    <w:rsid w:val="049415BF"/>
    <w:rsid w:val="04963E9D"/>
    <w:rsid w:val="049AA706"/>
    <w:rsid w:val="049B4E92"/>
    <w:rsid w:val="049DC86E"/>
    <w:rsid w:val="04A299A2"/>
    <w:rsid w:val="04AA4666"/>
    <w:rsid w:val="04ACD911"/>
    <w:rsid w:val="04AEAE89"/>
    <w:rsid w:val="04AFBE8E"/>
    <w:rsid w:val="04B18081"/>
    <w:rsid w:val="04B23754"/>
    <w:rsid w:val="04B5FF4F"/>
    <w:rsid w:val="04B7A14E"/>
    <w:rsid w:val="04BBBF45"/>
    <w:rsid w:val="04BF4F22"/>
    <w:rsid w:val="04BFFBC9"/>
    <w:rsid w:val="04C2E35B"/>
    <w:rsid w:val="04C4919A"/>
    <w:rsid w:val="04C75074"/>
    <w:rsid w:val="04CA3BFC"/>
    <w:rsid w:val="04CA554A"/>
    <w:rsid w:val="04CAEBE9"/>
    <w:rsid w:val="04CDC64C"/>
    <w:rsid w:val="04CEB23C"/>
    <w:rsid w:val="04CF258C"/>
    <w:rsid w:val="04D627E3"/>
    <w:rsid w:val="04E0549A"/>
    <w:rsid w:val="04E0A3E1"/>
    <w:rsid w:val="04E1E85A"/>
    <w:rsid w:val="04E3C89B"/>
    <w:rsid w:val="04E4238E"/>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508C9"/>
    <w:rsid w:val="05361A4C"/>
    <w:rsid w:val="05363DA0"/>
    <w:rsid w:val="05380CCA"/>
    <w:rsid w:val="05385857"/>
    <w:rsid w:val="053D7537"/>
    <w:rsid w:val="053F3C68"/>
    <w:rsid w:val="0541402C"/>
    <w:rsid w:val="05437F60"/>
    <w:rsid w:val="05468717"/>
    <w:rsid w:val="054842CE"/>
    <w:rsid w:val="05490B71"/>
    <w:rsid w:val="054E16E6"/>
    <w:rsid w:val="054E7C38"/>
    <w:rsid w:val="0552CC45"/>
    <w:rsid w:val="05537AD8"/>
    <w:rsid w:val="055982CA"/>
    <w:rsid w:val="055ED835"/>
    <w:rsid w:val="05649295"/>
    <w:rsid w:val="05666F43"/>
    <w:rsid w:val="0567D5FE"/>
    <w:rsid w:val="056B835F"/>
    <w:rsid w:val="056D5405"/>
    <w:rsid w:val="056F7F14"/>
    <w:rsid w:val="05701F7C"/>
    <w:rsid w:val="05734E02"/>
    <w:rsid w:val="05747B7D"/>
    <w:rsid w:val="05760EBE"/>
    <w:rsid w:val="057C0F9E"/>
    <w:rsid w:val="057DA727"/>
    <w:rsid w:val="057F468E"/>
    <w:rsid w:val="05813B7B"/>
    <w:rsid w:val="05942F3C"/>
    <w:rsid w:val="0594713F"/>
    <w:rsid w:val="0594B010"/>
    <w:rsid w:val="0598CC13"/>
    <w:rsid w:val="0598FA7A"/>
    <w:rsid w:val="059B3792"/>
    <w:rsid w:val="05AAA89F"/>
    <w:rsid w:val="05B13EF7"/>
    <w:rsid w:val="05B477CB"/>
    <w:rsid w:val="05B5B7D1"/>
    <w:rsid w:val="05B65800"/>
    <w:rsid w:val="05B6D209"/>
    <w:rsid w:val="05B9A244"/>
    <w:rsid w:val="05BA4C30"/>
    <w:rsid w:val="05BEA16C"/>
    <w:rsid w:val="05C3DFE7"/>
    <w:rsid w:val="05C58FBE"/>
    <w:rsid w:val="05C77662"/>
    <w:rsid w:val="05C89C6E"/>
    <w:rsid w:val="05CD72E0"/>
    <w:rsid w:val="05D05591"/>
    <w:rsid w:val="05D08430"/>
    <w:rsid w:val="05D09CE7"/>
    <w:rsid w:val="05D11291"/>
    <w:rsid w:val="05D5C775"/>
    <w:rsid w:val="05D6567F"/>
    <w:rsid w:val="05D9F001"/>
    <w:rsid w:val="05DB1AD2"/>
    <w:rsid w:val="05DF9A46"/>
    <w:rsid w:val="05E0C091"/>
    <w:rsid w:val="05E3F726"/>
    <w:rsid w:val="05EAD9AF"/>
    <w:rsid w:val="05F2B61C"/>
    <w:rsid w:val="05F370BF"/>
    <w:rsid w:val="05F93982"/>
    <w:rsid w:val="05F97668"/>
    <w:rsid w:val="05F9AE1F"/>
    <w:rsid w:val="05FC5762"/>
    <w:rsid w:val="06007703"/>
    <w:rsid w:val="060134B4"/>
    <w:rsid w:val="06016FBD"/>
    <w:rsid w:val="0601AF0B"/>
    <w:rsid w:val="0601D2A7"/>
    <w:rsid w:val="0603221B"/>
    <w:rsid w:val="06048A3A"/>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611A1"/>
    <w:rsid w:val="0628AFC8"/>
    <w:rsid w:val="062BF05D"/>
    <w:rsid w:val="062F766C"/>
    <w:rsid w:val="0631798F"/>
    <w:rsid w:val="063236FC"/>
    <w:rsid w:val="06340167"/>
    <w:rsid w:val="063619EC"/>
    <w:rsid w:val="063C37F3"/>
    <w:rsid w:val="063E149F"/>
    <w:rsid w:val="06474C48"/>
    <w:rsid w:val="064B7C32"/>
    <w:rsid w:val="064BA05D"/>
    <w:rsid w:val="064DBCDF"/>
    <w:rsid w:val="06506DEC"/>
    <w:rsid w:val="0651F20E"/>
    <w:rsid w:val="0652C207"/>
    <w:rsid w:val="06535E3F"/>
    <w:rsid w:val="0658DAC7"/>
    <w:rsid w:val="066232AB"/>
    <w:rsid w:val="066535CA"/>
    <w:rsid w:val="0669CE18"/>
    <w:rsid w:val="066A3FC4"/>
    <w:rsid w:val="0675883E"/>
    <w:rsid w:val="0676212F"/>
    <w:rsid w:val="06795F7C"/>
    <w:rsid w:val="067A493C"/>
    <w:rsid w:val="067ED09D"/>
    <w:rsid w:val="067F8D7F"/>
    <w:rsid w:val="0682E60A"/>
    <w:rsid w:val="068823D9"/>
    <w:rsid w:val="06895B1F"/>
    <w:rsid w:val="06897174"/>
    <w:rsid w:val="068B840F"/>
    <w:rsid w:val="068EACCB"/>
    <w:rsid w:val="068FB27C"/>
    <w:rsid w:val="06925C49"/>
    <w:rsid w:val="06942663"/>
    <w:rsid w:val="069BE8BF"/>
    <w:rsid w:val="069D61F1"/>
    <w:rsid w:val="069DC29A"/>
    <w:rsid w:val="069E82FB"/>
    <w:rsid w:val="06A07A39"/>
    <w:rsid w:val="06A78CA8"/>
    <w:rsid w:val="06AB09ED"/>
    <w:rsid w:val="06AE8DCA"/>
    <w:rsid w:val="06B3D16E"/>
    <w:rsid w:val="06B700C3"/>
    <w:rsid w:val="06B7AD65"/>
    <w:rsid w:val="06BAD869"/>
    <w:rsid w:val="06BF5A13"/>
    <w:rsid w:val="06BF8E09"/>
    <w:rsid w:val="06C4ED23"/>
    <w:rsid w:val="06CB8F13"/>
    <w:rsid w:val="06CC94F0"/>
    <w:rsid w:val="06D027CA"/>
    <w:rsid w:val="06D17F99"/>
    <w:rsid w:val="06D4CBB0"/>
    <w:rsid w:val="06D4E2F8"/>
    <w:rsid w:val="06DDC99D"/>
    <w:rsid w:val="06DFB0BB"/>
    <w:rsid w:val="06E01747"/>
    <w:rsid w:val="06E0938C"/>
    <w:rsid w:val="06E09816"/>
    <w:rsid w:val="06EA3416"/>
    <w:rsid w:val="06EAB5F2"/>
    <w:rsid w:val="06ED2346"/>
    <w:rsid w:val="06EF8734"/>
    <w:rsid w:val="06F49C5F"/>
    <w:rsid w:val="06F68B8A"/>
    <w:rsid w:val="06F9C31F"/>
    <w:rsid w:val="06FB70BE"/>
    <w:rsid w:val="06FC3510"/>
    <w:rsid w:val="06FEEDC5"/>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49F83"/>
    <w:rsid w:val="0715D9E0"/>
    <w:rsid w:val="07181A55"/>
    <w:rsid w:val="071F7B2A"/>
    <w:rsid w:val="072243A9"/>
    <w:rsid w:val="07234004"/>
    <w:rsid w:val="0724F36B"/>
    <w:rsid w:val="072767FC"/>
    <w:rsid w:val="07277020"/>
    <w:rsid w:val="07284CB8"/>
    <w:rsid w:val="0729D385"/>
    <w:rsid w:val="0729E3F0"/>
    <w:rsid w:val="072E1F1C"/>
    <w:rsid w:val="072EF93A"/>
    <w:rsid w:val="07300254"/>
    <w:rsid w:val="07301626"/>
    <w:rsid w:val="07309A76"/>
    <w:rsid w:val="07337316"/>
    <w:rsid w:val="07343554"/>
    <w:rsid w:val="07343E2B"/>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6A767"/>
    <w:rsid w:val="077B46F1"/>
    <w:rsid w:val="077E9B50"/>
    <w:rsid w:val="077EE619"/>
    <w:rsid w:val="0784672B"/>
    <w:rsid w:val="078625D5"/>
    <w:rsid w:val="078913DE"/>
    <w:rsid w:val="0789F58E"/>
    <w:rsid w:val="078D2267"/>
    <w:rsid w:val="0790BF77"/>
    <w:rsid w:val="07910882"/>
    <w:rsid w:val="0791DF05"/>
    <w:rsid w:val="07943C11"/>
    <w:rsid w:val="07957E80"/>
    <w:rsid w:val="07A7B164"/>
    <w:rsid w:val="07AA009D"/>
    <w:rsid w:val="07AA7EA5"/>
    <w:rsid w:val="07AD509F"/>
    <w:rsid w:val="07B58F21"/>
    <w:rsid w:val="07BB5283"/>
    <w:rsid w:val="07BE24B2"/>
    <w:rsid w:val="07BF8766"/>
    <w:rsid w:val="07C0D500"/>
    <w:rsid w:val="07C1EB05"/>
    <w:rsid w:val="07C1F6B4"/>
    <w:rsid w:val="07C6D70C"/>
    <w:rsid w:val="07C82B5C"/>
    <w:rsid w:val="07CAA48B"/>
    <w:rsid w:val="07DD509B"/>
    <w:rsid w:val="07E04A05"/>
    <w:rsid w:val="07E6DC12"/>
    <w:rsid w:val="07EBE050"/>
    <w:rsid w:val="07EC54BC"/>
    <w:rsid w:val="07EEE200"/>
    <w:rsid w:val="07EF9CFE"/>
    <w:rsid w:val="07F1918B"/>
    <w:rsid w:val="07F775C9"/>
    <w:rsid w:val="07F96132"/>
    <w:rsid w:val="07FD486B"/>
    <w:rsid w:val="08029BF0"/>
    <w:rsid w:val="080542A6"/>
    <w:rsid w:val="080B0F6C"/>
    <w:rsid w:val="080F14AD"/>
    <w:rsid w:val="0810A7DE"/>
    <w:rsid w:val="081227F1"/>
    <w:rsid w:val="0812A8BC"/>
    <w:rsid w:val="081379B8"/>
    <w:rsid w:val="0818ADDF"/>
    <w:rsid w:val="081EBA63"/>
    <w:rsid w:val="082282F6"/>
    <w:rsid w:val="082AB11A"/>
    <w:rsid w:val="082F0181"/>
    <w:rsid w:val="0830A555"/>
    <w:rsid w:val="0830B6EA"/>
    <w:rsid w:val="08310149"/>
    <w:rsid w:val="0833E053"/>
    <w:rsid w:val="08352B13"/>
    <w:rsid w:val="0836A5CC"/>
    <w:rsid w:val="08402A0F"/>
    <w:rsid w:val="0842332C"/>
    <w:rsid w:val="0845FC6B"/>
    <w:rsid w:val="084A5CB9"/>
    <w:rsid w:val="084B9668"/>
    <w:rsid w:val="084D9A85"/>
    <w:rsid w:val="085155F5"/>
    <w:rsid w:val="08526DF2"/>
    <w:rsid w:val="08554CFD"/>
    <w:rsid w:val="0855BD05"/>
    <w:rsid w:val="0857C8C1"/>
    <w:rsid w:val="085D6D43"/>
    <w:rsid w:val="0861ECB6"/>
    <w:rsid w:val="0864DC13"/>
    <w:rsid w:val="0865F23B"/>
    <w:rsid w:val="0866AA75"/>
    <w:rsid w:val="0866AB59"/>
    <w:rsid w:val="0867D147"/>
    <w:rsid w:val="086A8ACB"/>
    <w:rsid w:val="086AB492"/>
    <w:rsid w:val="086E2B4B"/>
    <w:rsid w:val="086EBFE0"/>
    <w:rsid w:val="08718FDA"/>
    <w:rsid w:val="08743B30"/>
    <w:rsid w:val="08753A16"/>
    <w:rsid w:val="087B4B7D"/>
    <w:rsid w:val="087BBEC9"/>
    <w:rsid w:val="087C297F"/>
    <w:rsid w:val="087DE502"/>
    <w:rsid w:val="088E8C13"/>
    <w:rsid w:val="0890340F"/>
    <w:rsid w:val="0893EA53"/>
    <w:rsid w:val="0894B6C8"/>
    <w:rsid w:val="089B7852"/>
    <w:rsid w:val="08A1F2DB"/>
    <w:rsid w:val="08A379EB"/>
    <w:rsid w:val="08A4ED34"/>
    <w:rsid w:val="08A8FE40"/>
    <w:rsid w:val="08AB07B5"/>
    <w:rsid w:val="08AC0BD7"/>
    <w:rsid w:val="08AF41CF"/>
    <w:rsid w:val="08B20097"/>
    <w:rsid w:val="08B2FB2D"/>
    <w:rsid w:val="08B49A68"/>
    <w:rsid w:val="08B80547"/>
    <w:rsid w:val="08B83F46"/>
    <w:rsid w:val="08B8B791"/>
    <w:rsid w:val="08BA7CDE"/>
    <w:rsid w:val="08C015BC"/>
    <w:rsid w:val="08C1DE03"/>
    <w:rsid w:val="08C4FAB8"/>
    <w:rsid w:val="08C75E92"/>
    <w:rsid w:val="08C77A43"/>
    <w:rsid w:val="08C913F7"/>
    <w:rsid w:val="08CCD866"/>
    <w:rsid w:val="08D3C1F5"/>
    <w:rsid w:val="08D3CD24"/>
    <w:rsid w:val="08D45A9D"/>
    <w:rsid w:val="08D45E29"/>
    <w:rsid w:val="08D6A014"/>
    <w:rsid w:val="08D986FC"/>
    <w:rsid w:val="08DC5F7A"/>
    <w:rsid w:val="08DF3B96"/>
    <w:rsid w:val="08DFF1B8"/>
    <w:rsid w:val="08E0A670"/>
    <w:rsid w:val="08E3FA98"/>
    <w:rsid w:val="08E542F4"/>
    <w:rsid w:val="08ED6C9A"/>
    <w:rsid w:val="08EE67E4"/>
    <w:rsid w:val="08F1F2A3"/>
    <w:rsid w:val="08F20DA5"/>
    <w:rsid w:val="08F2BDA3"/>
    <w:rsid w:val="08F3DDAC"/>
    <w:rsid w:val="08FD3080"/>
    <w:rsid w:val="09004DC6"/>
    <w:rsid w:val="0907D875"/>
    <w:rsid w:val="090824F2"/>
    <w:rsid w:val="090A03AB"/>
    <w:rsid w:val="090C89C0"/>
    <w:rsid w:val="090D6837"/>
    <w:rsid w:val="0915CFE3"/>
    <w:rsid w:val="091A6BB1"/>
    <w:rsid w:val="091FD8BF"/>
    <w:rsid w:val="092499FB"/>
    <w:rsid w:val="092BC5DF"/>
    <w:rsid w:val="09327A0A"/>
    <w:rsid w:val="0933C1AE"/>
    <w:rsid w:val="0934FA00"/>
    <w:rsid w:val="0935F70E"/>
    <w:rsid w:val="0938804F"/>
    <w:rsid w:val="0938C86E"/>
    <w:rsid w:val="093F98E1"/>
    <w:rsid w:val="094529B9"/>
    <w:rsid w:val="09459060"/>
    <w:rsid w:val="094A12FB"/>
    <w:rsid w:val="094D5C02"/>
    <w:rsid w:val="094F1EAD"/>
    <w:rsid w:val="09513B50"/>
    <w:rsid w:val="09519777"/>
    <w:rsid w:val="0952ECFD"/>
    <w:rsid w:val="095506C9"/>
    <w:rsid w:val="09553881"/>
    <w:rsid w:val="0955A58F"/>
    <w:rsid w:val="0957EA9D"/>
    <w:rsid w:val="0961EC1A"/>
    <w:rsid w:val="0963125E"/>
    <w:rsid w:val="09632100"/>
    <w:rsid w:val="0966BD17"/>
    <w:rsid w:val="096B02FD"/>
    <w:rsid w:val="096B9EE5"/>
    <w:rsid w:val="096CBCC1"/>
    <w:rsid w:val="09711218"/>
    <w:rsid w:val="0972DDB6"/>
    <w:rsid w:val="0977603C"/>
    <w:rsid w:val="097949F9"/>
    <w:rsid w:val="0979E112"/>
    <w:rsid w:val="097C5776"/>
    <w:rsid w:val="097DB789"/>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81D13"/>
    <w:rsid w:val="09BB19D4"/>
    <w:rsid w:val="09BC7687"/>
    <w:rsid w:val="09C1325E"/>
    <w:rsid w:val="09C280CA"/>
    <w:rsid w:val="09C56ABF"/>
    <w:rsid w:val="09C6BB60"/>
    <w:rsid w:val="09C8EC68"/>
    <w:rsid w:val="09CEA0F7"/>
    <w:rsid w:val="09D3289C"/>
    <w:rsid w:val="09D541B2"/>
    <w:rsid w:val="09DCEDD5"/>
    <w:rsid w:val="09E76445"/>
    <w:rsid w:val="09E8AD8E"/>
    <w:rsid w:val="09E9F451"/>
    <w:rsid w:val="09EA7E9A"/>
    <w:rsid w:val="09FDBE27"/>
    <w:rsid w:val="09FE10FB"/>
    <w:rsid w:val="0A0307FE"/>
    <w:rsid w:val="0A03AB7A"/>
    <w:rsid w:val="0A0435B2"/>
    <w:rsid w:val="0A0A7580"/>
    <w:rsid w:val="0A0AB99A"/>
    <w:rsid w:val="0A0B763E"/>
    <w:rsid w:val="0A0F0963"/>
    <w:rsid w:val="0A1397B3"/>
    <w:rsid w:val="0A146764"/>
    <w:rsid w:val="0A1BA512"/>
    <w:rsid w:val="0A1C7CAA"/>
    <w:rsid w:val="0A215615"/>
    <w:rsid w:val="0A278F7F"/>
    <w:rsid w:val="0A2A2C71"/>
    <w:rsid w:val="0A2EBF29"/>
    <w:rsid w:val="0A2EFD92"/>
    <w:rsid w:val="0A3577B7"/>
    <w:rsid w:val="0A376AF5"/>
    <w:rsid w:val="0A3B3582"/>
    <w:rsid w:val="0A3F8766"/>
    <w:rsid w:val="0A3FF55F"/>
    <w:rsid w:val="0A409EE0"/>
    <w:rsid w:val="0A4482EF"/>
    <w:rsid w:val="0A45E021"/>
    <w:rsid w:val="0A4ABC8B"/>
    <w:rsid w:val="0A4BDB4C"/>
    <w:rsid w:val="0A50DB00"/>
    <w:rsid w:val="0A590AF6"/>
    <w:rsid w:val="0A5A7563"/>
    <w:rsid w:val="0A5B1C8C"/>
    <w:rsid w:val="0A5B9C8A"/>
    <w:rsid w:val="0A5CB495"/>
    <w:rsid w:val="0A5DD4E4"/>
    <w:rsid w:val="0A642E89"/>
    <w:rsid w:val="0A66B665"/>
    <w:rsid w:val="0A67DF62"/>
    <w:rsid w:val="0A6A898A"/>
    <w:rsid w:val="0A6C39A4"/>
    <w:rsid w:val="0A70ABB1"/>
    <w:rsid w:val="0A70F825"/>
    <w:rsid w:val="0A7596B5"/>
    <w:rsid w:val="0A7634EF"/>
    <w:rsid w:val="0A783830"/>
    <w:rsid w:val="0A7B30C5"/>
    <w:rsid w:val="0A7E9153"/>
    <w:rsid w:val="0A7F7774"/>
    <w:rsid w:val="0A80C0CA"/>
    <w:rsid w:val="0A859D68"/>
    <w:rsid w:val="0A8BD7E4"/>
    <w:rsid w:val="0A8ED752"/>
    <w:rsid w:val="0A917DDB"/>
    <w:rsid w:val="0A96713D"/>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D0CA61"/>
    <w:rsid w:val="0AD29110"/>
    <w:rsid w:val="0AD30D52"/>
    <w:rsid w:val="0AD831E9"/>
    <w:rsid w:val="0AD860CD"/>
    <w:rsid w:val="0AD988EB"/>
    <w:rsid w:val="0ADBE771"/>
    <w:rsid w:val="0AE0E6B7"/>
    <w:rsid w:val="0AE56808"/>
    <w:rsid w:val="0AE7408D"/>
    <w:rsid w:val="0AE83D9B"/>
    <w:rsid w:val="0AE91700"/>
    <w:rsid w:val="0AEC7456"/>
    <w:rsid w:val="0AEE6853"/>
    <w:rsid w:val="0AEE6C27"/>
    <w:rsid w:val="0AEF8E3F"/>
    <w:rsid w:val="0AF007CB"/>
    <w:rsid w:val="0AF52275"/>
    <w:rsid w:val="0AF5ACB7"/>
    <w:rsid w:val="0AF6B728"/>
    <w:rsid w:val="0AFCB855"/>
    <w:rsid w:val="0AFFA356"/>
    <w:rsid w:val="0B0003AB"/>
    <w:rsid w:val="0B01C4C4"/>
    <w:rsid w:val="0B098D12"/>
    <w:rsid w:val="0B11C652"/>
    <w:rsid w:val="0B169B9D"/>
    <w:rsid w:val="0B1B21D0"/>
    <w:rsid w:val="0B2245BB"/>
    <w:rsid w:val="0B232390"/>
    <w:rsid w:val="0B26AF97"/>
    <w:rsid w:val="0B297095"/>
    <w:rsid w:val="0B2B5044"/>
    <w:rsid w:val="0B313C91"/>
    <w:rsid w:val="0B336070"/>
    <w:rsid w:val="0B354B34"/>
    <w:rsid w:val="0B377E96"/>
    <w:rsid w:val="0B3865C3"/>
    <w:rsid w:val="0B41C06F"/>
    <w:rsid w:val="0B42166E"/>
    <w:rsid w:val="0B438DD9"/>
    <w:rsid w:val="0B4A6E34"/>
    <w:rsid w:val="0B562999"/>
    <w:rsid w:val="0B5758E1"/>
    <w:rsid w:val="0B58E9AC"/>
    <w:rsid w:val="0B5BD9FE"/>
    <w:rsid w:val="0B5DF00E"/>
    <w:rsid w:val="0B63F854"/>
    <w:rsid w:val="0B6F55A5"/>
    <w:rsid w:val="0B757CA2"/>
    <w:rsid w:val="0B7BC0AE"/>
    <w:rsid w:val="0B7EB6BA"/>
    <w:rsid w:val="0B7F4033"/>
    <w:rsid w:val="0B80240F"/>
    <w:rsid w:val="0B811CF0"/>
    <w:rsid w:val="0B8396A4"/>
    <w:rsid w:val="0B89DFE3"/>
    <w:rsid w:val="0B8A2EE5"/>
    <w:rsid w:val="0B903E64"/>
    <w:rsid w:val="0B909FB7"/>
    <w:rsid w:val="0B928E1C"/>
    <w:rsid w:val="0B94D83D"/>
    <w:rsid w:val="0B97231B"/>
    <w:rsid w:val="0B982FE3"/>
    <w:rsid w:val="0B98FC6F"/>
    <w:rsid w:val="0B991C98"/>
    <w:rsid w:val="0B9AA9D7"/>
    <w:rsid w:val="0B9DFEAB"/>
    <w:rsid w:val="0B9E139A"/>
    <w:rsid w:val="0B9E4C1B"/>
    <w:rsid w:val="0BAAE98C"/>
    <w:rsid w:val="0BAC0C76"/>
    <w:rsid w:val="0BADDC53"/>
    <w:rsid w:val="0BB21ADE"/>
    <w:rsid w:val="0BBA29F9"/>
    <w:rsid w:val="0BBECDEB"/>
    <w:rsid w:val="0BC6FC25"/>
    <w:rsid w:val="0BC76AF8"/>
    <w:rsid w:val="0BC83811"/>
    <w:rsid w:val="0BCFE39C"/>
    <w:rsid w:val="0BD227E7"/>
    <w:rsid w:val="0BD2F50A"/>
    <w:rsid w:val="0BD44600"/>
    <w:rsid w:val="0BD51883"/>
    <w:rsid w:val="0BD6A694"/>
    <w:rsid w:val="0BD713D2"/>
    <w:rsid w:val="0BD81C31"/>
    <w:rsid w:val="0BD9FDA5"/>
    <w:rsid w:val="0BDCD47D"/>
    <w:rsid w:val="0BDCE4B0"/>
    <w:rsid w:val="0BDF6248"/>
    <w:rsid w:val="0BE03903"/>
    <w:rsid w:val="0BE14F94"/>
    <w:rsid w:val="0BE32905"/>
    <w:rsid w:val="0BE33B83"/>
    <w:rsid w:val="0BE602CC"/>
    <w:rsid w:val="0BF0C070"/>
    <w:rsid w:val="0BF19E2D"/>
    <w:rsid w:val="0BF46FBD"/>
    <w:rsid w:val="0BF70E39"/>
    <w:rsid w:val="0BF72CC2"/>
    <w:rsid w:val="0BFA4472"/>
    <w:rsid w:val="0C065F28"/>
    <w:rsid w:val="0C06CA57"/>
    <w:rsid w:val="0C07A677"/>
    <w:rsid w:val="0C0A8D58"/>
    <w:rsid w:val="0C0E847E"/>
    <w:rsid w:val="0C13F2D1"/>
    <w:rsid w:val="0C14E2FA"/>
    <w:rsid w:val="0C1761C3"/>
    <w:rsid w:val="0C18DE94"/>
    <w:rsid w:val="0C197745"/>
    <w:rsid w:val="0C227812"/>
    <w:rsid w:val="0C22F490"/>
    <w:rsid w:val="0C240411"/>
    <w:rsid w:val="0C269CA4"/>
    <w:rsid w:val="0C3230CD"/>
    <w:rsid w:val="0C34C1EA"/>
    <w:rsid w:val="0C35CE1F"/>
    <w:rsid w:val="0C360887"/>
    <w:rsid w:val="0C36FFDD"/>
    <w:rsid w:val="0C407816"/>
    <w:rsid w:val="0C4323BF"/>
    <w:rsid w:val="0C489BEE"/>
    <w:rsid w:val="0C48BEDC"/>
    <w:rsid w:val="0C520F14"/>
    <w:rsid w:val="0C57A270"/>
    <w:rsid w:val="0C5A8A32"/>
    <w:rsid w:val="0C5AD435"/>
    <w:rsid w:val="0C5DDA82"/>
    <w:rsid w:val="0C60293B"/>
    <w:rsid w:val="0C60921A"/>
    <w:rsid w:val="0C652C5A"/>
    <w:rsid w:val="0C67F919"/>
    <w:rsid w:val="0C69AF0C"/>
    <w:rsid w:val="0C6C9AC2"/>
    <w:rsid w:val="0C6CA408"/>
    <w:rsid w:val="0C71BF23"/>
    <w:rsid w:val="0C73F877"/>
    <w:rsid w:val="0C74312E"/>
    <w:rsid w:val="0C79A1E3"/>
    <w:rsid w:val="0C79EDAD"/>
    <w:rsid w:val="0C824F02"/>
    <w:rsid w:val="0C82A7D8"/>
    <w:rsid w:val="0C82CEF5"/>
    <w:rsid w:val="0C8312E0"/>
    <w:rsid w:val="0C87F13C"/>
    <w:rsid w:val="0C8A3C88"/>
    <w:rsid w:val="0C900382"/>
    <w:rsid w:val="0C917009"/>
    <w:rsid w:val="0C93E686"/>
    <w:rsid w:val="0C95BE00"/>
    <w:rsid w:val="0C976799"/>
    <w:rsid w:val="0C995F3B"/>
    <w:rsid w:val="0C9BD21B"/>
    <w:rsid w:val="0C9E1635"/>
    <w:rsid w:val="0C9E3AC8"/>
    <w:rsid w:val="0CA7D38F"/>
    <w:rsid w:val="0CAC6303"/>
    <w:rsid w:val="0CAD145B"/>
    <w:rsid w:val="0CAFABA7"/>
    <w:rsid w:val="0CB0B56E"/>
    <w:rsid w:val="0CB26BFE"/>
    <w:rsid w:val="0CB709D7"/>
    <w:rsid w:val="0CBA8D5D"/>
    <w:rsid w:val="0CBC8639"/>
    <w:rsid w:val="0CC13A6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DEF0D9"/>
    <w:rsid w:val="0CE368FC"/>
    <w:rsid w:val="0CE4C9C2"/>
    <w:rsid w:val="0CE4DDC9"/>
    <w:rsid w:val="0CE8BD5F"/>
    <w:rsid w:val="0CEAAAD7"/>
    <w:rsid w:val="0CEC71A4"/>
    <w:rsid w:val="0CEEC544"/>
    <w:rsid w:val="0CF06CD7"/>
    <w:rsid w:val="0CF172DE"/>
    <w:rsid w:val="0CF214F1"/>
    <w:rsid w:val="0CF3900A"/>
    <w:rsid w:val="0CF7121C"/>
    <w:rsid w:val="0CF98DA1"/>
    <w:rsid w:val="0CFAB2D2"/>
    <w:rsid w:val="0CFBC659"/>
    <w:rsid w:val="0CFDE53D"/>
    <w:rsid w:val="0CFEC3A3"/>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F830C"/>
    <w:rsid w:val="0D47AD19"/>
    <w:rsid w:val="0D4D07D3"/>
    <w:rsid w:val="0D4E1097"/>
    <w:rsid w:val="0D5639FC"/>
    <w:rsid w:val="0D57B4D7"/>
    <w:rsid w:val="0D5A5F50"/>
    <w:rsid w:val="0D5E48ED"/>
    <w:rsid w:val="0D607126"/>
    <w:rsid w:val="0D60FAF1"/>
    <w:rsid w:val="0D665ADC"/>
    <w:rsid w:val="0D680239"/>
    <w:rsid w:val="0D6AE5A3"/>
    <w:rsid w:val="0D6B39DC"/>
    <w:rsid w:val="0D6C8121"/>
    <w:rsid w:val="0D71294A"/>
    <w:rsid w:val="0D721A1C"/>
    <w:rsid w:val="0D73E26F"/>
    <w:rsid w:val="0D77AD99"/>
    <w:rsid w:val="0D7961C6"/>
    <w:rsid w:val="0D7ADCE0"/>
    <w:rsid w:val="0D7B74AB"/>
    <w:rsid w:val="0D7F0BE4"/>
    <w:rsid w:val="0D825D4D"/>
    <w:rsid w:val="0D84B8F1"/>
    <w:rsid w:val="0D876FCA"/>
    <w:rsid w:val="0D896C72"/>
    <w:rsid w:val="0D8B42BF"/>
    <w:rsid w:val="0D8BF7B8"/>
    <w:rsid w:val="0D8DD725"/>
    <w:rsid w:val="0D92EA97"/>
    <w:rsid w:val="0D939DFE"/>
    <w:rsid w:val="0D94AECE"/>
    <w:rsid w:val="0DA02A33"/>
    <w:rsid w:val="0DA927B8"/>
    <w:rsid w:val="0DAF08BB"/>
    <w:rsid w:val="0DB5C66F"/>
    <w:rsid w:val="0DB6A756"/>
    <w:rsid w:val="0DB71A95"/>
    <w:rsid w:val="0DBF5E7C"/>
    <w:rsid w:val="0DC9AAD4"/>
    <w:rsid w:val="0DCCF424"/>
    <w:rsid w:val="0DD13310"/>
    <w:rsid w:val="0DD3BEE9"/>
    <w:rsid w:val="0DD4D216"/>
    <w:rsid w:val="0DD655A3"/>
    <w:rsid w:val="0DD781E3"/>
    <w:rsid w:val="0DDC5664"/>
    <w:rsid w:val="0DDCFB54"/>
    <w:rsid w:val="0DDE77C0"/>
    <w:rsid w:val="0DDF4F14"/>
    <w:rsid w:val="0DE06436"/>
    <w:rsid w:val="0DE069FF"/>
    <w:rsid w:val="0DE1A550"/>
    <w:rsid w:val="0DE472FD"/>
    <w:rsid w:val="0DE6581A"/>
    <w:rsid w:val="0DE87687"/>
    <w:rsid w:val="0DF51106"/>
    <w:rsid w:val="0DF8A004"/>
    <w:rsid w:val="0DFA5676"/>
    <w:rsid w:val="0DFDC137"/>
    <w:rsid w:val="0DFDE9BF"/>
    <w:rsid w:val="0E04C3AF"/>
    <w:rsid w:val="0E04CC65"/>
    <w:rsid w:val="0E0550E5"/>
    <w:rsid w:val="0E05E899"/>
    <w:rsid w:val="0E061FA4"/>
    <w:rsid w:val="0E067A5A"/>
    <w:rsid w:val="0E0BFA79"/>
    <w:rsid w:val="0E0CA04C"/>
    <w:rsid w:val="0E0DDB53"/>
    <w:rsid w:val="0E0F2867"/>
    <w:rsid w:val="0E18EE02"/>
    <w:rsid w:val="0E1AE9ED"/>
    <w:rsid w:val="0E205B2E"/>
    <w:rsid w:val="0E210B77"/>
    <w:rsid w:val="0E238787"/>
    <w:rsid w:val="0E23B02C"/>
    <w:rsid w:val="0E260CE9"/>
    <w:rsid w:val="0E295963"/>
    <w:rsid w:val="0E2B1207"/>
    <w:rsid w:val="0E2D5ACE"/>
    <w:rsid w:val="0E339C7C"/>
    <w:rsid w:val="0E35DFF5"/>
    <w:rsid w:val="0E363BB2"/>
    <w:rsid w:val="0E3645DF"/>
    <w:rsid w:val="0E383842"/>
    <w:rsid w:val="0E3BF9D6"/>
    <w:rsid w:val="0E3DBDB3"/>
    <w:rsid w:val="0E3ECBFE"/>
    <w:rsid w:val="0E42BF54"/>
    <w:rsid w:val="0E44BC94"/>
    <w:rsid w:val="0E4725BC"/>
    <w:rsid w:val="0E482F43"/>
    <w:rsid w:val="0E4C1DDB"/>
    <w:rsid w:val="0E4D3E09"/>
    <w:rsid w:val="0E4FC899"/>
    <w:rsid w:val="0E5003D0"/>
    <w:rsid w:val="0E52059D"/>
    <w:rsid w:val="0E52C40D"/>
    <w:rsid w:val="0E55567A"/>
    <w:rsid w:val="0E56FA61"/>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4C40A"/>
    <w:rsid w:val="0E854FE5"/>
    <w:rsid w:val="0E875FD0"/>
    <w:rsid w:val="0E87FA09"/>
    <w:rsid w:val="0E90E31B"/>
    <w:rsid w:val="0E92F86D"/>
    <w:rsid w:val="0E9521C9"/>
    <w:rsid w:val="0E9ADE50"/>
    <w:rsid w:val="0E9E71AE"/>
    <w:rsid w:val="0E9E7B7D"/>
    <w:rsid w:val="0E9F3848"/>
    <w:rsid w:val="0EA15367"/>
    <w:rsid w:val="0EA28677"/>
    <w:rsid w:val="0EA44BFF"/>
    <w:rsid w:val="0EA75BC4"/>
    <w:rsid w:val="0EA88719"/>
    <w:rsid w:val="0EAAE22E"/>
    <w:rsid w:val="0EABB7ED"/>
    <w:rsid w:val="0EAFC06C"/>
    <w:rsid w:val="0EB45C19"/>
    <w:rsid w:val="0EB5E983"/>
    <w:rsid w:val="0EB60F78"/>
    <w:rsid w:val="0EB72835"/>
    <w:rsid w:val="0EB90456"/>
    <w:rsid w:val="0EBAB050"/>
    <w:rsid w:val="0EBADF21"/>
    <w:rsid w:val="0EBC0E54"/>
    <w:rsid w:val="0EBC5D81"/>
    <w:rsid w:val="0EC098F3"/>
    <w:rsid w:val="0EC23CDB"/>
    <w:rsid w:val="0EC26677"/>
    <w:rsid w:val="0EC2F261"/>
    <w:rsid w:val="0EC427F2"/>
    <w:rsid w:val="0EC7B770"/>
    <w:rsid w:val="0ECEA939"/>
    <w:rsid w:val="0ED12F4A"/>
    <w:rsid w:val="0ED2D0A3"/>
    <w:rsid w:val="0ED48E1D"/>
    <w:rsid w:val="0ED6DDC3"/>
    <w:rsid w:val="0ED7A6D5"/>
    <w:rsid w:val="0EDB536D"/>
    <w:rsid w:val="0EDBE038"/>
    <w:rsid w:val="0EDBF337"/>
    <w:rsid w:val="0EDCEEF6"/>
    <w:rsid w:val="0EDF19AC"/>
    <w:rsid w:val="0EDF5A9A"/>
    <w:rsid w:val="0EDF89DF"/>
    <w:rsid w:val="0EE0A940"/>
    <w:rsid w:val="0EE62719"/>
    <w:rsid w:val="0EE7B05B"/>
    <w:rsid w:val="0EEB2435"/>
    <w:rsid w:val="0EF1674F"/>
    <w:rsid w:val="0EF256DF"/>
    <w:rsid w:val="0EF8A576"/>
    <w:rsid w:val="0EF91076"/>
    <w:rsid w:val="0EFA0B64"/>
    <w:rsid w:val="0F01911D"/>
    <w:rsid w:val="0F031D39"/>
    <w:rsid w:val="0F084845"/>
    <w:rsid w:val="0F0ADC18"/>
    <w:rsid w:val="0F0CB945"/>
    <w:rsid w:val="0F107C7C"/>
    <w:rsid w:val="0F1701C2"/>
    <w:rsid w:val="0F1A8127"/>
    <w:rsid w:val="0F1ABBD8"/>
    <w:rsid w:val="0F1E2DAE"/>
    <w:rsid w:val="0F21734D"/>
    <w:rsid w:val="0F225016"/>
    <w:rsid w:val="0F26B502"/>
    <w:rsid w:val="0F2905BD"/>
    <w:rsid w:val="0F2A7500"/>
    <w:rsid w:val="0F2DF25A"/>
    <w:rsid w:val="0F2E1018"/>
    <w:rsid w:val="0F2FB8EC"/>
    <w:rsid w:val="0F321C5A"/>
    <w:rsid w:val="0F364B2F"/>
    <w:rsid w:val="0F38E468"/>
    <w:rsid w:val="0F3C4018"/>
    <w:rsid w:val="0F3C6DA6"/>
    <w:rsid w:val="0F3F977F"/>
    <w:rsid w:val="0F473CD4"/>
    <w:rsid w:val="0F47BC2D"/>
    <w:rsid w:val="0F4A510A"/>
    <w:rsid w:val="0F4A65BB"/>
    <w:rsid w:val="0F4F3504"/>
    <w:rsid w:val="0F4F4F9F"/>
    <w:rsid w:val="0F51C9B0"/>
    <w:rsid w:val="0F53B073"/>
    <w:rsid w:val="0F56918A"/>
    <w:rsid w:val="0F59CFDB"/>
    <w:rsid w:val="0F5FA036"/>
    <w:rsid w:val="0F65CA45"/>
    <w:rsid w:val="0F6ADE5B"/>
    <w:rsid w:val="0F6B6EE4"/>
    <w:rsid w:val="0F6C7204"/>
    <w:rsid w:val="0F6D9A02"/>
    <w:rsid w:val="0F6F8F4A"/>
    <w:rsid w:val="0F71CA9B"/>
    <w:rsid w:val="0F774530"/>
    <w:rsid w:val="0F7BBCE3"/>
    <w:rsid w:val="0F7E2E6E"/>
    <w:rsid w:val="0F8597D1"/>
    <w:rsid w:val="0F894A9A"/>
    <w:rsid w:val="0F89FABC"/>
    <w:rsid w:val="0F8FB4BC"/>
    <w:rsid w:val="0F956722"/>
    <w:rsid w:val="0F97748E"/>
    <w:rsid w:val="0F989AFF"/>
    <w:rsid w:val="0F9B4070"/>
    <w:rsid w:val="0F9BF241"/>
    <w:rsid w:val="0FACF144"/>
    <w:rsid w:val="0FB0B3B2"/>
    <w:rsid w:val="0FB1B04D"/>
    <w:rsid w:val="0FB53B7F"/>
    <w:rsid w:val="0FB6B861"/>
    <w:rsid w:val="0FBC2B8F"/>
    <w:rsid w:val="0FBC8688"/>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B591E"/>
    <w:rsid w:val="0FEBD2E2"/>
    <w:rsid w:val="0FEF9EAC"/>
    <w:rsid w:val="0FF01072"/>
    <w:rsid w:val="0FFA53F5"/>
    <w:rsid w:val="10005FF2"/>
    <w:rsid w:val="10025035"/>
    <w:rsid w:val="1003A90B"/>
    <w:rsid w:val="1008467F"/>
    <w:rsid w:val="1008A307"/>
    <w:rsid w:val="100A88F4"/>
    <w:rsid w:val="100BB11E"/>
    <w:rsid w:val="1010083E"/>
    <w:rsid w:val="1011CCD6"/>
    <w:rsid w:val="10129DF8"/>
    <w:rsid w:val="10149FFE"/>
    <w:rsid w:val="101524EB"/>
    <w:rsid w:val="10181ECF"/>
    <w:rsid w:val="101BCAF3"/>
    <w:rsid w:val="101D3061"/>
    <w:rsid w:val="101E937F"/>
    <w:rsid w:val="10211AC7"/>
    <w:rsid w:val="10212E25"/>
    <w:rsid w:val="1021E04C"/>
    <w:rsid w:val="1022931C"/>
    <w:rsid w:val="1023B04F"/>
    <w:rsid w:val="10244AB0"/>
    <w:rsid w:val="102A6C99"/>
    <w:rsid w:val="102AB40C"/>
    <w:rsid w:val="102B0231"/>
    <w:rsid w:val="102B7794"/>
    <w:rsid w:val="102CE366"/>
    <w:rsid w:val="1030B026"/>
    <w:rsid w:val="10315520"/>
    <w:rsid w:val="1034A9A4"/>
    <w:rsid w:val="10374EEA"/>
    <w:rsid w:val="10407529"/>
    <w:rsid w:val="1043A51F"/>
    <w:rsid w:val="104FF4E2"/>
    <w:rsid w:val="1052933C"/>
    <w:rsid w:val="10540027"/>
    <w:rsid w:val="10542E6C"/>
    <w:rsid w:val="105DFB71"/>
    <w:rsid w:val="105E4048"/>
    <w:rsid w:val="10603A7F"/>
    <w:rsid w:val="1061232B"/>
    <w:rsid w:val="10622FF3"/>
    <w:rsid w:val="10675833"/>
    <w:rsid w:val="106C4D38"/>
    <w:rsid w:val="107142DA"/>
    <w:rsid w:val="107283D2"/>
    <w:rsid w:val="107436DB"/>
    <w:rsid w:val="1075C14C"/>
    <w:rsid w:val="107723CE"/>
    <w:rsid w:val="10774A19"/>
    <w:rsid w:val="107D347C"/>
    <w:rsid w:val="107F4DDB"/>
    <w:rsid w:val="10802EC3"/>
    <w:rsid w:val="10851E3E"/>
    <w:rsid w:val="1086D019"/>
    <w:rsid w:val="109337C8"/>
    <w:rsid w:val="109608C7"/>
    <w:rsid w:val="1096DAF2"/>
    <w:rsid w:val="109AA684"/>
    <w:rsid w:val="109AA89A"/>
    <w:rsid w:val="109C77E0"/>
    <w:rsid w:val="109D42BE"/>
    <w:rsid w:val="109E8F62"/>
    <w:rsid w:val="10A1C160"/>
    <w:rsid w:val="10A48F99"/>
    <w:rsid w:val="10A84322"/>
    <w:rsid w:val="10A889A6"/>
    <w:rsid w:val="10AA532B"/>
    <w:rsid w:val="10AD1F60"/>
    <w:rsid w:val="10AD9611"/>
    <w:rsid w:val="10B181EE"/>
    <w:rsid w:val="10B6ACA6"/>
    <w:rsid w:val="10BD3CCC"/>
    <w:rsid w:val="10BD6AE5"/>
    <w:rsid w:val="10C0A2B1"/>
    <w:rsid w:val="10C14547"/>
    <w:rsid w:val="10C823FC"/>
    <w:rsid w:val="10C932CD"/>
    <w:rsid w:val="10CA2200"/>
    <w:rsid w:val="10CA8B59"/>
    <w:rsid w:val="10CF184B"/>
    <w:rsid w:val="10CF378B"/>
    <w:rsid w:val="10CF9414"/>
    <w:rsid w:val="10D004D4"/>
    <w:rsid w:val="10D0990C"/>
    <w:rsid w:val="10D117E8"/>
    <w:rsid w:val="10DE63DB"/>
    <w:rsid w:val="10DE747A"/>
    <w:rsid w:val="10DF3B80"/>
    <w:rsid w:val="10E02714"/>
    <w:rsid w:val="10E292E5"/>
    <w:rsid w:val="10E2C96D"/>
    <w:rsid w:val="10E80ABB"/>
    <w:rsid w:val="10E94D72"/>
    <w:rsid w:val="10E9C361"/>
    <w:rsid w:val="10EB039D"/>
    <w:rsid w:val="10EB0408"/>
    <w:rsid w:val="10EBC8FB"/>
    <w:rsid w:val="10F333D6"/>
    <w:rsid w:val="10F8B4B2"/>
    <w:rsid w:val="10F9F17F"/>
    <w:rsid w:val="10FEB062"/>
    <w:rsid w:val="10FEBDB4"/>
    <w:rsid w:val="10FFB73B"/>
    <w:rsid w:val="10FFBC4A"/>
    <w:rsid w:val="11060BDC"/>
    <w:rsid w:val="11065B96"/>
    <w:rsid w:val="1106CB39"/>
    <w:rsid w:val="11079975"/>
    <w:rsid w:val="110ACE4F"/>
    <w:rsid w:val="110BD6AE"/>
    <w:rsid w:val="1113B417"/>
    <w:rsid w:val="11150245"/>
    <w:rsid w:val="11163875"/>
    <w:rsid w:val="111D2114"/>
    <w:rsid w:val="11273501"/>
    <w:rsid w:val="11284695"/>
    <w:rsid w:val="112A04FD"/>
    <w:rsid w:val="112F6194"/>
    <w:rsid w:val="11334BF0"/>
    <w:rsid w:val="11361CDF"/>
    <w:rsid w:val="11374F89"/>
    <w:rsid w:val="1137F8D9"/>
    <w:rsid w:val="113E2FA6"/>
    <w:rsid w:val="1144869D"/>
    <w:rsid w:val="114582D5"/>
    <w:rsid w:val="114C1600"/>
    <w:rsid w:val="114F8B91"/>
    <w:rsid w:val="11523CE6"/>
    <w:rsid w:val="115B625F"/>
    <w:rsid w:val="115F1C69"/>
    <w:rsid w:val="115F494F"/>
    <w:rsid w:val="116013D5"/>
    <w:rsid w:val="1162F93B"/>
    <w:rsid w:val="11672739"/>
    <w:rsid w:val="11674278"/>
    <w:rsid w:val="116ABC49"/>
    <w:rsid w:val="116AD3C7"/>
    <w:rsid w:val="116ADB1F"/>
    <w:rsid w:val="116CB4C4"/>
    <w:rsid w:val="116E185B"/>
    <w:rsid w:val="1174A746"/>
    <w:rsid w:val="11789629"/>
    <w:rsid w:val="117E40EC"/>
    <w:rsid w:val="117FD005"/>
    <w:rsid w:val="117FD9EA"/>
    <w:rsid w:val="11855565"/>
    <w:rsid w:val="11876F7C"/>
    <w:rsid w:val="1189B520"/>
    <w:rsid w:val="118ACCA0"/>
    <w:rsid w:val="11901022"/>
    <w:rsid w:val="1191B0F5"/>
    <w:rsid w:val="11952A52"/>
    <w:rsid w:val="119BACCF"/>
    <w:rsid w:val="119EA968"/>
    <w:rsid w:val="119F3067"/>
    <w:rsid w:val="11A1A647"/>
    <w:rsid w:val="11A261A6"/>
    <w:rsid w:val="11A32927"/>
    <w:rsid w:val="11AA62C8"/>
    <w:rsid w:val="11AB046D"/>
    <w:rsid w:val="11AC95AE"/>
    <w:rsid w:val="11AEB8A8"/>
    <w:rsid w:val="11AF8F99"/>
    <w:rsid w:val="11B2906C"/>
    <w:rsid w:val="11B31C5B"/>
    <w:rsid w:val="11B653B5"/>
    <w:rsid w:val="11B6CC19"/>
    <w:rsid w:val="11B8889C"/>
    <w:rsid w:val="11BC5B4C"/>
    <w:rsid w:val="11BC5DC2"/>
    <w:rsid w:val="11C5BE73"/>
    <w:rsid w:val="11C6CA9E"/>
    <w:rsid w:val="11CD4F17"/>
    <w:rsid w:val="11CDA97B"/>
    <w:rsid w:val="11D09FD2"/>
    <w:rsid w:val="11D2C509"/>
    <w:rsid w:val="11D8E1AB"/>
    <w:rsid w:val="11DB863C"/>
    <w:rsid w:val="11DF7580"/>
    <w:rsid w:val="11E012AA"/>
    <w:rsid w:val="11E080A6"/>
    <w:rsid w:val="11E42FD6"/>
    <w:rsid w:val="11E68C9A"/>
    <w:rsid w:val="11E69775"/>
    <w:rsid w:val="11E8D1E0"/>
    <w:rsid w:val="11EA2753"/>
    <w:rsid w:val="11EBCA3F"/>
    <w:rsid w:val="11EDDFFA"/>
    <w:rsid w:val="11F104E1"/>
    <w:rsid w:val="11F2AF36"/>
    <w:rsid w:val="11F3E0A1"/>
    <w:rsid w:val="11F46D70"/>
    <w:rsid w:val="11F6DF07"/>
    <w:rsid w:val="11F7BD74"/>
    <w:rsid w:val="11F8A12E"/>
    <w:rsid w:val="11FB9A17"/>
    <w:rsid w:val="11FF0D27"/>
    <w:rsid w:val="12015A52"/>
    <w:rsid w:val="120199D4"/>
    <w:rsid w:val="1201EBCD"/>
    <w:rsid w:val="1203F619"/>
    <w:rsid w:val="1209FF31"/>
    <w:rsid w:val="120C606B"/>
    <w:rsid w:val="120C9B6B"/>
    <w:rsid w:val="120D8FA0"/>
    <w:rsid w:val="120F9A03"/>
    <w:rsid w:val="121216E7"/>
    <w:rsid w:val="1218DDE0"/>
    <w:rsid w:val="121B1E3C"/>
    <w:rsid w:val="121B8E61"/>
    <w:rsid w:val="121FD18F"/>
    <w:rsid w:val="121FF950"/>
    <w:rsid w:val="122185FB"/>
    <w:rsid w:val="12233B23"/>
    <w:rsid w:val="12256FAF"/>
    <w:rsid w:val="12275930"/>
    <w:rsid w:val="12301D95"/>
    <w:rsid w:val="12324858"/>
    <w:rsid w:val="123479BE"/>
    <w:rsid w:val="1235C72B"/>
    <w:rsid w:val="1239343D"/>
    <w:rsid w:val="123C04A5"/>
    <w:rsid w:val="12405FFA"/>
    <w:rsid w:val="12458B3F"/>
    <w:rsid w:val="12496672"/>
    <w:rsid w:val="124AA5E4"/>
    <w:rsid w:val="12518DAF"/>
    <w:rsid w:val="1254F1A9"/>
    <w:rsid w:val="12567336"/>
    <w:rsid w:val="1257B96E"/>
    <w:rsid w:val="125B307E"/>
    <w:rsid w:val="125EDB08"/>
    <w:rsid w:val="1269A3C7"/>
    <w:rsid w:val="1270286F"/>
    <w:rsid w:val="12714F86"/>
    <w:rsid w:val="1274EAC3"/>
    <w:rsid w:val="127569C0"/>
    <w:rsid w:val="12817FA9"/>
    <w:rsid w:val="12866EDA"/>
    <w:rsid w:val="1286D3FE"/>
    <w:rsid w:val="12884BBF"/>
    <w:rsid w:val="128C1968"/>
    <w:rsid w:val="129544EE"/>
    <w:rsid w:val="12965AC7"/>
    <w:rsid w:val="129C376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51C8E"/>
    <w:rsid w:val="12B7D731"/>
    <w:rsid w:val="12BBE7AA"/>
    <w:rsid w:val="12BDC91A"/>
    <w:rsid w:val="12C12482"/>
    <w:rsid w:val="12C5E6AA"/>
    <w:rsid w:val="12C6F46C"/>
    <w:rsid w:val="12CAC09A"/>
    <w:rsid w:val="12CAC413"/>
    <w:rsid w:val="12CBD06C"/>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CC51"/>
    <w:rsid w:val="12F9ED86"/>
    <w:rsid w:val="12FAD9A6"/>
    <w:rsid w:val="12FC6765"/>
    <w:rsid w:val="1301C100"/>
    <w:rsid w:val="1302CAA5"/>
    <w:rsid w:val="1303280A"/>
    <w:rsid w:val="130AFF14"/>
    <w:rsid w:val="131142F7"/>
    <w:rsid w:val="131218EF"/>
    <w:rsid w:val="13123276"/>
    <w:rsid w:val="13133F84"/>
    <w:rsid w:val="13140FCD"/>
    <w:rsid w:val="1316E2FE"/>
    <w:rsid w:val="1319BFFC"/>
    <w:rsid w:val="131BA066"/>
    <w:rsid w:val="131FC7D5"/>
    <w:rsid w:val="131FF143"/>
    <w:rsid w:val="13200C0C"/>
    <w:rsid w:val="13201EBB"/>
    <w:rsid w:val="1320E65D"/>
    <w:rsid w:val="1322C060"/>
    <w:rsid w:val="132D7407"/>
    <w:rsid w:val="132DD2B1"/>
    <w:rsid w:val="132DDBD3"/>
    <w:rsid w:val="132E19F0"/>
    <w:rsid w:val="132EB0D4"/>
    <w:rsid w:val="1332726C"/>
    <w:rsid w:val="1333BDC0"/>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651A5"/>
    <w:rsid w:val="136A5B2C"/>
    <w:rsid w:val="137217F4"/>
    <w:rsid w:val="13734AA2"/>
    <w:rsid w:val="1373B9E0"/>
    <w:rsid w:val="137814F0"/>
    <w:rsid w:val="13785E86"/>
    <w:rsid w:val="137A00BF"/>
    <w:rsid w:val="137D4B48"/>
    <w:rsid w:val="137E5594"/>
    <w:rsid w:val="13814687"/>
    <w:rsid w:val="138312FC"/>
    <w:rsid w:val="1385245F"/>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ADBC26"/>
    <w:rsid w:val="13B2C72E"/>
    <w:rsid w:val="13B95F85"/>
    <w:rsid w:val="13BD00D6"/>
    <w:rsid w:val="13C00341"/>
    <w:rsid w:val="13C2AC7B"/>
    <w:rsid w:val="13C4248C"/>
    <w:rsid w:val="13C681A7"/>
    <w:rsid w:val="13C94D57"/>
    <w:rsid w:val="13CA2334"/>
    <w:rsid w:val="13D3B8F9"/>
    <w:rsid w:val="13D54A17"/>
    <w:rsid w:val="13DA8A97"/>
    <w:rsid w:val="13DDC2A0"/>
    <w:rsid w:val="13E14BD0"/>
    <w:rsid w:val="13E50B8E"/>
    <w:rsid w:val="13E536D3"/>
    <w:rsid w:val="13E5B026"/>
    <w:rsid w:val="13E82013"/>
    <w:rsid w:val="13E858F9"/>
    <w:rsid w:val="13EAE365"/>
    <w:rsid w:val="13EDEF4C"/>
    <w:rsid w:val="13EE9B56"/>
    <w:rsid w:val="13F89245"/>
    <w:rsid w:val="13F8E609"/>
    <w:rsid w:val="13FC76E0"/>
    <w:rsid w:val="13FD4404"/>
    <w:rsid w:val="13FFB1D0"/>
    <w:rsid w:val="14004CA4"/>
    <w:rsid w:val="14018B45"/>
    <w:rsid w:val="140833EC"/>
    <w:rsid w:val="14087AA6"/>
    <w:rsid w:val="140B4058"/>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317A29"/>
    <w:rsid w:val="1431B677"/>
    <w:rsid w:val="1433EBAC"/>
    <w:rsid w:val="14342908"/>
    <w:rsid w:val="1434BD6E"/>
    <w:rsid w:val="14394DC0"/>
    <w:rsid w:val="143DAF06"/>
    <w:rsid w:val="143E00FC"/>
    <w:rsid w:val="1442231B"/>
    <w:rsid w:val="14453BBE"/>
    <w:rsid w:val="14496E04"/>
    <w:rsid w:val="144DCCD2"/>
    <w:rsid w:val="144E2F5D"/>
    <w:rsid w:val="144F177C"/>
    <w:rsid w:val="14594CD8"/>
    <w:rsid w:val="1460A451"/>
    <w:rsid w:val="14632266"/>
    <w:rsid w:val="14639BDE"/>
    <w:rsid w:val="14652915"/>
    <w:rsid w:val="14667589"/>
    <w:rsid w:val="146B51FB"/>
    <w:rsid w:val="146BA4F0"/>
    <w:rsid w:val="146BD735"/>
    <w:rsid w:val="146C7599"/>
    <w:rsid w:val="146C847C"/>
    <w:rsid w:val="146E5A84"/>
    <w:rsid w:val="1470C028"/>
    <w:rsid w:val="147274AD"/>
    <w:rsid w:val="1474D4B6"/>
    <w:rsid w:val="1478C339"/>
    <w:rsid w:val="1479B937"/>
    <w:rsid w:val="14809214"/>
    <w:rsid w:val="14849293"/>
    <w:rsid w:val="1485BB95"/>
    <w:rsid w:val="1485F3A0"/>
    <w:rsid w:val="14862D25"/>
    <w:rsid w:val="148D4189"/>
    <w:rsid w:val="148DB946"/>
    <w:rsid w:val="148DE94E"/>
    <w:rsid w:val="14916158"/>
    <w:rsid w:val="14954E6D"/>
    <w:rsid w:val="1495C715"/>
    <w:rsid w:val="14996C3F"/>
    <w:rsid w:val="149E9B06"/>
    <w:rsid w:val="149FFE5C"/>
    <w:rsid w:val="14A1DA7A"/>
    <w:rsid w:val="14A3B482"/>
    <w:rsid w:val="14A3E486"/>
    <w:rsid w:val="14A5457A"/>
    <w:rsid w:val="14A5CC77"/>
    <w:rsid w:val="14A8FCDD"/>
    <w:rsid w:val="14A99F5A"/>
    <w:rsid w:val="14ACA135"/>
    <w:rsid w:val="14AFF4C1"/>
    <w:rsid w:val="14B0C585"/>
    <w:rsid w:val="14B5E899"/>
    <w:rsid w:val="14B6262A"/>
    <w:rsid w:val="14B820C8"/>
    <w:rsid w:val="14BB2F5B"/>
    <w:rsid w:val="14C0DF55"/>
    <w:rsid w:val="14C2422C"/>
    <w:rsid w:val="14C2C2F6"/>
    <w:rsid w:val="14C626C1"/>
    <w:rsid w:val="14C6BB9F"/>
    <w:rsid w:val="14CD310D"/>
    <w:rsid w:val="14D05D37"/>
    <w:rsid w:val="14D4D554"/>
    <w:rsid w:val="14D55284"/>
    <w:rsid w:val="14D701E4"/>
    <w:rsid w:val="14D9DE6B"/>
    <w:rsid w:val="14DD62F9"/>
    <w:rsid w:val="14E2336C"/>
    <w:rsid w:val="14E4A7D7"/>
    <w:rsid w:val="14E7C162"/>
    <w:rsid w:val="14F0F777"/>
    <w:rsid w:val="14F14B14"/>
    <w:rsid w:val="14F201CD"/>
    <w:rsid w:val="14F223C9"/>
    <w:rsid w:val="14F5C6B0"/>
    <w:rsid w:val="14F78A59"/>
    <w:rsid w:val="14FAB8E1"/>
    <w:rsid w:val="14FB8952"/>
    <w:rsid w:val="14FBEE60"/>
    <w:rsid w:val="14FC6609"/>
    <w:rsid w:val="14FD87D4"/>
    <w:rsid w:val="14FEAE89"/>
    <w:rsid w:val="14FF43FA"/>
    <w:rsid w:val="15009EE9"/>
    <w:rsid w:val="1503026E"/>
    <w:rsid w:val="1507D802"/>
    <w:rsid w:val="150806FE"/>
    <w:rsid w:val="150AA7FB"/>
    <w:rsid w:val="1513A27F"/>
    <w:rsid w:val="15197D3E"/>
    <w:rsid w:val="151BD229"/>
    <w:rsid w:val="151F6294"/>
    <w:rsid w:val="1521647A"/>
    <w:rsid w:val="1527F48D"/>
    <w:rsid w:val="15286D36"/>
    <w:rsid w:val="1529CE81"/>
    <w:rsid w:val="152ADC0B"/>
    <w:rsid w:val="152B8163"/>
    <w:rsid w:val="152BB772"/>
    <w:rsid w:val="1530E2D2"/>
    <w:rsid w:val="153B68AF"/>
    <w:rsid w:val="15430A4D"/>
    <w:rsid w:val="154806B8"/>
    <w:rsid w:val="154A6F16"/>
    <w:rsid w:val="154D838E"/>
    <w:rsid w:val="154FC73C"/>
    <w:rsid w:val="154FCA62"/>
    <w:rsid w:val="1556C0A6"/>
    <w:rsid w:val="155773DF"/>
    <w:rsid w:val="15588B7F"/>
    <w:rsid w:val="155926BD"/>
    <w:rsid w:val="15594694"/>
    <w:rsid w:val="155B42FE"/>
    <w:rsid w:val="155BB71C"/>
    <w:rsid w:val="155F1A84"/>
    <w:rsid w:val="1560C3BD"/>
    <w:rsid w:val="1562715B"/>
    <w:rsid w:val="156AC13F"/>
    <w:rsid w:val="156B45C2"/>
    <w:rsid w:val="156BB905"/>
    <w:rsid w:val="156C5DDB"/>
    <w:rsid w:val="156D72C9"/>
    <w:rsid w:val="1570D4FF"/>
    <w:rsid w:val="1574A719"/>
    <w:rsid w:val="1577AC82"/>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AE4ED"/>
    <w:rsid w:val="159DE542"/>
    <w:rsid w:val="159F070B"/>
    <w:rsid w:val="15A20528"/>
    <w:rsid w:val="15A3733D"/>
    <w:rsid w:val="15AB0209"/>
    <w:rsid w:val="15AB2CFF"/>
    <w:rsid w:val="15AF6ABB"/>
    <w:rsid w:val="15AF99FE"/>
    <w:rsid w:val="15B1CAFC"/>
    <w:rsid w:val="15B5D6F8"/>
    <w:rsid w:val="15B73BAC"/>
    <w:rsid w:val="15B9206B"/>
    <w:rsid w:val="15BBCBD7"/>
    <w:rsid w:val="15BF07DB"/>
    <w:rsid w:val="15BFA996"/>
    <w:rsid w:val="15BFC3CD"/>
    <w:rsid w:val="15C421B5"/>
    <w:rsid w:val="15C54B96"/>
    <w:rsid w:val="15C68F1A"/>
    <w:rsid w:val="15C69010"/>
    <w:rsid w:val="15CB8BCC"/>
    <w:rsid w:val="15CD0E5F"/>
    <w:rsid w:val="15D25ACF"/>
    <w:rsid w:val="15D5A5AF"/>
    <w:rsid w:val="15D61AAC"/>
    <w:rsid w:val="15DA52AC"/>
    <w:rsid w:val="15DA823A"/>
    <w:rsid w:val="15DF24AB"/>
    <w:rsid w:val="15E011E0"/>
    <w:rsid w:val="15E25347"/>
    <w:rsid w:val="15E634AB"/>
    <w:rsid w:val="15E8306A"/>
    <w:rsid w:val="15ED6B20"/>
    <w:rsid w:val="15EE6083"/>
    <w:rsid w:val="15EE7C09"/>
    <w:rsid w:val="15EF582F"/>
    <w:rsid w:val="15F05114"/>
    <w:rsid w:val="15F34256"/>
    <w:rsid w:val="15F50176"/>
    <w:rsid w:val="15FF10E7"/>
    <w:rsid w:val="1602493F"/>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AB762"/>
    <w:rsid w:val="162B4E27"/>
    <w:rsid w:val="162CCAEB"/>
    <w:rsid w:val="162DF4BC"/>
    <w:rsid w:val="162F9BD7"/>
    <w:rsid w:val="1630C2E9"/>
    <w:rsid w:val="16332E9C"/>
    <w:rsid w:val="163358FC"/>
    <w:rsid w:val="16342BE6"/>
    <w:rsid w:val="1634737F"/>
    <w:rsid w:val="163C2C09"/>
    <w:rsid w:val="164A0C3B"/>
    <w:rsid w:val="164A8284"/>
    <w:rsid w:val="164E24E9"/>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923CC7"/>
    <w:rsid w:val="1694411F"/>
    <w:rsid w:val="169B6117"/>
    <w:rsid w:val="169F7E14"/>
    <w:rsid w:val="16A1394A"/>
    <w:rsid w:val="16A28691"/>
    <w:rsid w:val="16A561D1"/>
    <w:rsid w:val="16A61C28"/>
    <w:rsid w:val="16AA0D0A"/>
    <w:rsid w:val="16AC7BFE"/>
    <w:rsid w:val="16ACA6D9"/>
    <w:rsid w:val="16AE9250"/>
    <w:rsid w:val="16B1E956"/>
    <w:rsid w:val="16B4EAFA"/>
    <w:rsid w:val="16B64C26"/>
    <w:rsid w:val="16BABBA2"/>
    <w:rsid w:val="16BC3BD1"/>
    <w:rsid w:val="16BFF11B"/>
    <w:rsid w:val="16C122BD"/>
    <w:rsid w:val="16C150DA"/>
    <w:rsid w:val="16C318D2"/>
    <w:rsid w:val="16CC1251"/>
    <w:rsid w:val="16CCD606"/>
    <w:rsid w:val="16CD3CF5"/>
    <w:rsid w:val="16D1C99C"/>
    <w:rsid w:val="16D1F506"/>
    <w:rsid w:val="16DB8466"/>
    <w:rsid w:val="16DFD556"/>
    <w:rsid w:val="16E20F4A"/>
    <w:rsid w:val="16E338A5"/>
    <w:rsid w:val="16ED8F4C"/>
    <w:rsid w:val="16F15821"/>
    <w:rsid w:val="16F206DE"/>
    <w:rsid w:val="16F217DD"/>
    <w:rsid w:val="16F9BA5E"/>
    <w:rsid w:val="16FB67F7"/>
    <w:rsid w:val="1703AAA3"/>
    <w:rsid w:val="17045445"/>
    <w:rsid w:val="1705012E"/>
    <w:rsid w:val="170D8F05"/>
    <w:rsid w:val="1715A94F"/>
    <w:rsid w:val="171B0046"/>
    <w:rsid w:val="171CD795"/>
    <w:rsid w:val="171DEAA6"/>
    <w:rsid w:val="171FBD21"/>
    <w:rsid w:val="172257BF"/>
    <w:rsid w:val="172279EA"/>
    <w:rsid w:val="17243793"/>
    <w:rsid w:val="17274655"/>
    <w:rsid w:val="172AB430"/>
    <w:rsid w:val="172C5143"/>
    <w:rsid w:val="172F047B"/>
    <w:rsid w:val="172FB975"/>
    <w:rsid w:val="1730EFE6"/>
    <w:rsid w:val="1739F707"/>
    <w:rsid w:val="173CE3BD"/>
    <w:rsid w:val="173DEAF6"/>
    <w:rsid w:val="1743360B"/>
    <w:rsid w:val="17449DFE"/>
    <w:rsid w:val="1746A306"/>
    <w:rsid w:val="1746C565"/>
    <w:rsid w:val="174A89CD"/>
    <w:rsid w:val="174AE40D"/>
    <w:rsid w:val="174B7B29"/>
    <w:rsid w:val="174BA5EA"/>
    <w:rsid w:val="174CC44E"/>
    <w:rsid w:val="1750687D"/>
    <w:rsid w:val="17539AC5"/>
    <w:rsid w:val="175942B0"/>
    <w:rsid w:val="175AC084"/>
    <w:rsid w:val="175CB577"/>
    <w:rsid w:val="1761A836"/>
    <w:rsid w:val="17637EC1"/>
    <w:rsid w:val="1765CB43"/>
    <w:rsid w:val="176983F9"/>
    <w:rsid w:val="17719A1E"/>
    <w:rsid w:val="1774C1C5"/>
    <w:rsid w:val="178132BA"/>
    <w:rsid w:val="17817253"/>
    <w:rsid w:val="1782EBFF"/>
    <w:rsid w:val="178355A2"/>
    <w:rsid w:val="178439FF"/>
    <w:rsid w:val="1785C08F"/>
    <w:rsid w:val="1789D434"/>
    <w:rsid w:val="178A93B7"/>
    <w:rsid w:val="179001A5"/>
    <w:rsid w:val="1791E2D9"/>
    <w:rsid w:val="179886AF"/>
    <w:rsid w:val="179D8AB5"/>
    <w:rsid w:val="179FF0C0"/>
    <w:rsid w:val="17B11895"/>
    <w:rsid w:val="17B2552D"/>
    <w:rsid w:val="17BF755D"/>
    <w:rsid w:val="17C3079A"/>
    <w:rsid w:val="17C6297B"/>
    <w:rsid w:val="17C84A37"/>
    <w:rsid w:val="17CCEF2F"/>
    <w:rsid w:val="17CD2CCF"/>
    <w:rsid w:val="17CD5466"/>
    <w:rsid w:val="17CE8AD3"/>
    <w:rsid w:val="17CF582E"/>
    <w:rsid w:val="17D159CE"/>
    <w:rsid w:val="17D53E77"/>
    <w:rsid w:val="17D55FAE"/>
    <w:rsid w:val="17D6341E"/>
    <w:rsid w:val="17D85DC0"/>
    <w:rsid w:val="17DA1310"/>
    <w:rsid w:val="17DF2CE4"/>
    <w:rsid w:val="17DF6C8F"/>
    <w:rsid w:val="17E4D750"/>
    <w:rsid w:val="17E6BDA6"/>
    <w:rsid w:val="17E7EACF"/>
    <w:rsid w:val="17E81ACF"/>
    <w:rsid w:val="17E8C2F2"/>
    <w:rsid w:val="17ECCB3C"/>
    <w:rsid w:val="17ECD37A"/>
    <w:rsid w:val="17EE8E5E"/>
    <w:rsid w:val="17EEC396"/>
    <w:rsid w:val="17F15BF7"/>
    <w:rsid w:val="17F193F0"/>
    <w:rsid w:val="17F1E941"/>
    <w:rsid w:val="17F25AE7"/>
    <w:rsid w:val="17F87ACD"/>
    <w:rsid w:val="17F8E7E3"/>
    <w:rsid w:val="17F9FF34"/>
    <w:rsid w:val="17FCC923"/>
    <w:rsid w:val="17FE603D"/>
    <w:rsid w:val="1803E4D5"/>
    <w:rsid w:val="1806E64A"/>
    <w:rsid w:val="1807D086"/>
    <w:rsid w:val="181A7D6C"/>
    <w:rsid w:val="182031D0"/>
    <w:rsid w:val="182114DC"/>
    <w:rsid w:val="182932B1"/>
    <w:rsid w:val="182A307F"/>
    <w:rsid w:val="182C0829"/>
    <w:rsid w:val="182FF07F"/>
    <w:rsid w:val="1834118E"/>
    <w:rsid w:val="18376877"/>
    <w:rsid w:val="18389EC8"/>
    <w:rsid w:val="183A4A0B"/>
    <w:rsid w:val="1845BBAA"/>
    <w:rsid w:val="1847B058"/>
    <w:rsid w:val="184C23F1"/>
    <w:rsid w:val="184D6C5F"/>
    <w:rsid w:val="18521186"/>
    <w:rsid w:val="1858DC7E"/>
    <w:rsid w:val="185D1077"/>
    <w:rsid w:val="1863B176"/>
    <w:rsid w:val="186408D5"/>
    <w:rsid w:val="1865CEA0"/>
    <w:rsid w:val="18670B92"/>
    <w:rsid w:val="186AB84A"/>
    <w:rsid w:val="18777D42"/>
    <w:rsid w:val="1877828A"/>
    <w:rsid w:val="1879B15B"/>
    <w:rsid w:val="187D013E"/>
    <w:rsid w:val="18824E9B"/>
    <w:rsid w:val="188322EB"/>
    <w:rsid w:val="18866B8C"/>
    <w:rsid w:val="188A2EFB"/>
    <w:rsid w:val="188BF759"/>
    <w:rsid w:val="188CABD2"/>
    <w:rsid w:val="18951F8E"/>
    <w:rsid w:val="1896312C"/>
    <w:rsid w:val="189AEA97"/>
    <w:rsid w:val="189C3134"/>
    <w:rsid w:val="189EDDA6"/>
    <w:rsid w:val="18A56F86"/>
    <w:rsid w:val="18A999BF"/>
    <w:rsid w:val="18AE06B2"/>
    <w:rsid w:val="18AF2171"/>
    <w:rsid w:val="18B22523"/>
    <w:rsid w:val="18B4EDC7"/>
    <w:rsid w:val="18B6954B"/>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2A588"/>
    <w:rsid w:val="18D43274"/>
    <w:rsid w:val="18D56B84"/>
    <w:rsid w:val="18D5EC17"/>
    <w:rsid w:val="18D6A111"/>
    <w:rsid w:val="18D8B3C6"/>
    <w:rsid w:val="18D8F7D4"/>
    <w:rsid w:val="18DCC534"/>
    <w:rsid w:val="18DDFD9A"/>
    <w:rsid w:val="18E0F96C"/>
    <w:rsid w:val="18E29059"/>
    <w:rsid w:val="18E50D9F"/>
    <w:rsid w:val="18E90F9F"/>
    <w:rsid w:val="18E9BDEE"/>
    <w:rsid w:val="18E9C10C"/>
    <w:rsid w:val="18EB6AB9"/>
    <w:rsid w:val="18F047E2"/>
    <w:rsid w:val="18F253AD"/>
    <w:rsid w:val="18F9F020"/>
    <w:rsid w:val="18FD9F71"/>
    <w:rsid w:val="1903296A"/>
    <w:rsid w:val="1904EC49"/>
    <w:rsid w:val="1905105E"/>
    <w:rsid w:val="19071E6B"/>
    <w:rsid w:val="19090775"/>
    <w:rsid w:val="190B4FD4"/>
    <w:rsid w:val="190C841B"/>
    <w:rsid w:val="190E5B2B"/>
    <w:rsid w:val="1910EEFA"/>
    <w:rsid w:val="1911B138"/>
    <w:rsid w:val="1912D492"/>
    <w:rsid w:val="191799A9"/>
    <w:rsid w:val="1917D5DC"/>
    <w:rsid w:val="191E002D"/>
    <w:rsid w:val="191E06FE"/>
    <w:rsid w:val="191F855E"/>
    <w:rsid w:val="19230FC8"/>
    <w:rsid w:val="1929331E"/>
    <w:rsid w:val="192A499C"/>
    <w:rsid w:val="1930CCE4"/>
    <w:rsid w:val="19315FA4"/>
    <w:rsid w:val="193246E6"/>
    <w:rsid w:val="1933B0C5"/>
    <w:rsid w:val="1934ED51"/>
    <w:rsid w:val="19354574"/>
    <w:rsid w:val="19366EB0"/>
    <w:rsid w:val="19391B77"/>
    <w:rsid w:val="19400B26"/>
    <w:rsid w:val="194403DF"/>
    <w:rsid w:val="194561E4"/>
    <w:rsid w:val="194790A3"/>
    <w:rsid w:val="1949E6B7"/>
    <w:rsid w:val="194DB5E9"/>
    <w:rsid w:val="195DD52F"/>
    <w:rsid w:val="19624819"/>
    <w:rsid w:val="19638DB7"/>
    <w:rsid w:val="1964517B"/>
    <w:rsid w:val="19700D75"/>
    <w:rsid w:val="1971E6CB"/>
    <w:rsid w:val="1973F3B1"/>
    <w:rsid w:val="19745DC8"/>
    <w:rsid w:val="1977C6A9"/>
    <w:rsid w:val="197A5714"/>
    <w:rsid w:val="197C2977"/>
    <w:rsid w:val="197FD1A0"/>
    <w:rsid w:val="198046A4"/>
    <w:rsid w:val="1983C70E"/>
    <w:rsid w:val="198662A7"/>
    <w:rsid w:val="19875E28"/>
    <w:rsid w:val="198ADDE1"/>
    <w:rsid w:val="198C986A"/>
    <w:rsid w:val="198E057A"/>
    <w:rsid w:val="198EF93A"/>
    <w:rsid w:val="1990683D"/>
    <w:rsid w:val="19946F1F"/>
    <w:rsid w:val="1995BFA9"/>
    <w:rsid w:val="199AA4DE"/>
    <w:rsid w:val="199AB1F6"/>
    <w:rsid w:val="199B3011"/>
    <w:rsid w:val="19A0A230"/>
    <w:rsid w:val="19A26194"/>
    <w:rsid w:val="19A61309"/>
    <w:rsid w:val="19A64A7C"/>
    <w:rsid w:val="19A653A5"/>
    <w:rsid w:val="19A77207"/>
    <w:rsid w:val="19AE9DED"/>
    <w:rsid w:val="19B477F7"/>
    <w:rsid w:val="19B801D0"/>
    <w:rsid w:val="19B9C0CC"/>
    <w:rsid w:val="19BD2DC2"/>
    <w:rsid w:val="19BE348B"/>
    <w:rsid w:val="19BF33B6"/>
    <w:rsid w:val="19C1F1B3"/>
    <w:rsid w:val="19C27651"/>
    <w:rsid w:val="19C55977"/>
    <w:rsid w:val="19CBD2D1"/>
    <w:rsid w:val="19CE82DF"/>
    <w:rsid w:val="19D2C139"/>
    <w:rsid w:val="19D3A29D"/>
    <w:rsid w:val="19D4AC27"/>
    <w:rsid w:val="19DA5F6B"/>
    <w:rsid w:val="19DA7BD1"/>
    <w:rsid w:val="19DA84DA"/>
    <w:rsid w:val="19E0B80F"/>
    <w:rsid w:val="19EA7746"/>
    <w:rsid w:val="19ED3EE8"/>
    <w:rsid w:val="19EEB512"/>
    <w:rsid w:val="19EF8195"/>
    <w:rsid w:val="19F51CF8"/>
    <w:rsid w:val="19F657DF"/>
    <w:rsid w:val="19F8FC29"/>
    <w:rsid w:val="19FAE944"/>
    <w:rsid w:val="19FC8E87"/>
    <w:rsid w:val="1A00CB16"/>
    <w:rsid w:val="1A031099"/>
    <w:rsid w:val="1A045E3D"/>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9C78C"/>
    <w:rsid w:val="1A6A0395"/>
    <w:rsid w:val="1A6B1631"/>
    <w:rsid w:val="1A6F4BCE"/>
    <w:rsid w:val="1A71CAF1"/>
    <w:rsid w:val="1A7500FB"/>
    <w:rsid w:val="1A75D2CB"/>
    <w:rsid w:val="1A7ABF15"/>
    <w:rsid w:val="1A7E5AAB"/>
    <w:rsid w:val="1A7E9E22"/>
    <w:rsid w:val="1A8030A4"/>
    <w:rsid w:val="1A8064F7"/>
    <w:rsid w:val="1A81F726"/>
    <w:rsid w:val="1A81F8C4"/>
    <w:rsid w:val="1A845551"/>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7F635"/>
    <w:rsid w:val="1AA8CF0B"/>
    <w:rsid w:val="1AAA7A00"/>
    <w:rsid w:val="1AAF1C29"/>
    <w:rsid w:val="1ABA672B"/>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3E042"/>
    <w:rsid w:val="1B048FF1"/>
    <w:rsid w:val="1B062571"/>
    <w:rsid w:val="1B078F12"/>
    <w:rsid w:val="1B0B052F"/>
    <w:rsid w:val="1B0BCF3F"/>
    <w:rsid w:val="1B0EA19A"/>
    <w:rsid w:val="1B113588"/>
    <w:rsid w:val="1B1A585B"/>
    <w:rsid w:val="1B1B9A77"/>
    <w:rsid w:val="1B20129E"/>
    <w:rsid w:val="1B259756"/>
    <w:rsid w:val="1B2CBF67"/>
    <w:rsid w:val="1B2CD38B"/>
    <w:rsid w:val="1B2FAF30"/>
    <w:rsid w:val="1B2FCAB5"/>
    <w:rsid w:val="1B3206EF"/>
    <w:rsid w:val="1B3AA3BE"/>
    <w:rsid w:val="1B3B0CD4"/>
    <w:rsid w:val="1B3C0C98"/>
    <w:rsid w:val="1B3DD1CF"/>
    <w:rsid w:val="1B3DE0B3"/>
    <w:rsid w:val="1B408F9F"/>
    <w:rsid w:val="1B46FCD6"/>
    <w:rsid w:val="1B48E25A"/>
    <w:rsid w:val="1B4CC1C7"/>
    <w:rsid w:val="1B4D3C91"/>
    <w:rsid w:val="1B512381"/>
    <w:rsid w:val="1B5520D9"/>
    <w:rsid w:val="1B56DD72"/>
    <w:rsid w:val="1B574E65"/>
    <w:rsid w:val="1B58996F"/>
    <w:rsid w:val="1B59FB94"/>
    <w:rsid w:val="1B5E45C4"/>
    <w:rsid w:val="1B5FF4ED"/>
    <w:rsid w:val="1B63D806"/>
    <w:rsid w:val="1B669BE1"/>
    <w:rsid w:val="1B682263"/>
    <w:rsid w:val="1B687C83"/>
    <w:rsid w:val="1B690971"/>
    <w:rsid w:val="1B6976F8"/>
    <w:rsid w:val="1B6A73F1"/>
    <w:rsid w:val="1B6A95C1"/>
    <w:rsid w:val="1B6C5BBC"/>
    <w:rsid w:val="1B6E0F41"/>
    <w:rsid w:val="1B6E2A3B"/>
    <w:rsid w:val="1B73AAED"/>
    <w:rsid w:val="1B743AEE"/>
    <w:rsid w:val="1B76525A"/>
    <w:rsid w:val="1B78E63C"/>
    <w:rsid w:val="1B7F8850"/>
    <w:rsid w:val="1B8467AB"/>
    <w:rsid w:val="1B849D52"/>
    <w:rsid w:val="1B84A065"/>
    <w:rsid w:val="1B84DC9A"/>
    <w:rsid w:val="1B873C86"/>
    <w:rsid w:val="1B87D2C5"/>
    <w:rsid w:val="1B88A454"/>
    <w:rsid w:val="1B8C7408"/>
    <w:rsid w:val="1B8CD8C3"/>
    <w:rsid w:val="1B8F343A"/>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68B72"/>
    <w:rsid w:val="1BB7F170"/>
    <w:rsid w:val="1BBA4454"/>
    <w:rsid w:val="1BBC5D6B"/>
    <w:rsid w:val="1BBC8040"/>
    <w:rsid w:val="1BBD8878"/>
    <w:rsid w:val="1BBDDDA2"/>
    <w:rsid w:val="1BBE6292"/>
    <w:rsid w:val="1BC38BF0"/>
    <w:rsid w:val="1BC4C26B"/>
    <w:rsid w:val="1BC9BCAB"/>
    <w:rsid w:val="1BD3A37B"/>
    <w:rsid w:val="1BD6A2E0"/>
    <w:rsid w:val="1BD7349A"/>
    <w:rsid w:val="1BD90B2E"/>
    <w:rsid w:val="1BD998C1"/>
    <w:rsid w:val="1BEE1CB4"/>
    <w:rsid w:val="1BF0DC65"/>
    <w:rsid w:val="1BF20447"/>
    <w:rsid w:val="1BF312D1"/>
    <w:rsid w:val="1BF6968F"/>
    <w:rsid w:val="1BF837E4"/>
    <w:rsid w:val="1BFC728C"/>
    <w:rsid w:val="1C058D9E"/>
    <w:rsid w:val="1C07C3F9"/>
    <w:rsid w:val="1C0A464A"/>
    <w:rsid w:val="1C0A9CA9"/>
    <w:rsid w:val="1C0CFC5E"/>
    <w:rsid w:val="1C0D01E3"/>
    <w:rsid w:val="1C11F41A"/>
    <w:rsid w:val="1C11F961"/>
    <w:rsid w:val="1C15AED2"/>
    <w:rsid w:val="1C16A72E"/>
    <w:rsid w:val="1C181524"/>
    <w:rsid w:val="1C1A6E83"/>
    <w:rsid w:val="1C1B2C1E"/>
    <w:rsid w:val="1C1E8B43"/>
    <w:rsid w:val="1C2055DA"/>
    <w:rsid w:val="1C25A0DF"/>
    <w:rsid w:val="1C29658E"/>
    <w:rsid w:val="1C2C5DC8"/>
    <w:rsid w:val="1C2DA467"/>
    <w:rsid w:val="1C33018D"/>
    <w:rsid w:val="1C330E08"/>
    <w:rsid w:val="1C35540F"/>
    <w:rsid w:val="1C36EFE4"/>
    <w:rsid w:val="1C3E24FC"/>
    <w:rsid w:val="1C480149"/>
    <w:rsid w:val="1C4E1F8E"/>
    <w:rsid w:val="1C51AB1D"/>
    <w:rsid w:val="1C533AFF"/>
    <w:rsid w:val="1C547AE0"/>
    <w:rsid w:val="1C58EC76"/>
    <w:rsid w:val="1C62A9B0"/>
    <w:rsid w:val="1C64EC6C"/>
    <w:rsid w:val="1C660908"/>
    <w:rsid w:val="1C669679"/>
    <w:rsid w:val="1C676F0D"/>
    <w:rsid w:val="1C6CBD6F"/>
    <w:rsid w:val="1C746765"/>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B7F6DA"/>
    <w:rsid w:val="1CBDA792"/>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91D91"/>
    <w:rsid w:val="1CEC3D43"/>
    <w:rsid w:val="1CEC59EE"/>
    <w:rsid w:val="1CED0173"/>
    <w:rsid w:val="1CF144BF"/>
    <w:rsid w:val="1CF186BF"/>
    <w:rsid w:val="1CF4E78E"/>
    <w:rsid w:val="1CF5F0B5"/>
    <w:rsid w:val="1CF6DFC2"/>
    <w:rsid w:val="1CFE093D"/>
    <w:rsid w:val="1CFEEBCB"/>
    <w:rsid w:val="1D010E9F"/>
    <w:rsid w:val="1D062370"/>
    <w:rsid w:val="1D07F31D"/>
    <w:rsid w:val="1D1603FC"/>
    <w:rsid w:val="1D1B2E78"/>
    <w:rsid w:val="1D1D03E4"/>
    <w:rsid w:val="1D1D4443"/>
    <w:rsid w:val="1D208679"/>
    <w:rsid w:val="1D242C68"/>
    <w:rsid w:val="1D25FE71"/>
    <w:rsid w:val="1D31C608"/>
    <w:rsid w:val="1D320090"/>
    <w:rsid w:val="1D34EF3D"/>
    <w:rsid w:val="1D374FBF"/>
    <w:rsid w:val="1D397B08"/>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F3D91"/>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8E7FAA"/>
    <w:rsid w:val="1D9097B8"/>
    <w:rsid w:val="1D909ECC"/>
    <w:rsid w:val="1D911EE2"/>
    <w:rsid w:val="1D9397DE"/>
    <w:rsid w:val="1D93DF06"/>
    <w:rsid w:val="1D96C806"/>
    <w:rsid w:val="1D96DEC3"/>
    <w:rsid w:val="1D98A31C"/>
    <w:rsid w:val="1D991AC4"/>
    <w:rsid w:val="1DA2F4D1"/>
    <w:rsid w:val="1DA47517"/>
    <w:rsid w:val="1DA88DBD"/>
    <w:rsid w:val="1DAB6C15"/>
    <w:rsid w:val="1DAC24E9"/>
    <w:rsid w:val="1DADA7C0"/>
    <w:rsid w:val="1DB0948F"/>
    <w:rsid w:val="1DB17DB1"/>
    <w:rsid w:val="1DB46535"/>
    <w:rsid w:val="1DB8FB36"/>
    <w:rsid w:val="1DBBA5FC"/>
    <w:rsid w:val="1DBE2C73"/>
    <w:rsid w:val="1DBF705E"/>
    <w:rsid w:val="1DC6CCE1"/>
    <w:rsid w:val="1DCB7CF2"/>
    <w:rsid w:val="1DCE7F2A"/>
    <w:rsid w:val="1DD52986"/>
    <w:rsid w:val="1DDB766A"/>
    <w:rsid w:val="1DE11157"/>
    <w:rsid w:val="1DE56C94"/>
    <w:rsid w:val="1DE76A33"/>
    <w:rsid w:val="1DE87F22"/>
    <w:rsid w:val="1DEC5D8D"/>
    <w:rsid w:val="1DF1625F"/>
    <w:rsid w:val="1DF2AFF1"/>
    <w:rsid w:val="1DFABD9F"/>
    <w:rsid w:val="1E05B809"/>
    <w:rsid w:val="1E0AC32D"/>
    <w:rsid w:val="1E0B357E"/>
    <w:rsid w:val="1E0B7A37"/>
    <w:rsid w:val="1E127C0B"/>
    <w:rsid w:val="1E12EA2A"/>
    <w:rsid w:val="1E130BB7"/>
    <w:rsid w:val="1E133F01"/>
    <w:rsid w:val="1E135ABA"/>
    <w:rsid w:val="1E183D11"/>
    <w:rsid w:val="1E1A21AE"/>
    <w:rsid w:val="1E1B9996"/>
    <w:rsid w:val="1E1C5925"/>
    <w:rsid w:val="1E1FAC95"/>
    <w:rsid w:val="1E22298A"/>
    <w:rsid w:val="1E2443F9"/>
    <w:rsid w:val="1E258A19"/>
    <w:rsid w:val="1E2627B7"/>
    <w:rsid w:val="1E282E7D"/>
    <w:rsid w:val="1E2ADADC"/>
    <w:rsid w:val="1E2BBBC1"/>
    <w:rsid w:val="1E2DD5A0"/>
    <w:rsid w:val="1E3235D8"/>
    <w:rsid w:val="1E34CB94"/>
    <w:rsid w:val="1E371C2E"/>
    <w:rsid w:val="1E389398"/>
    <w:rsid w:val="1E40923D"/>
    <w:rsid w:val="1E42CDD8"/>
    <w:rsid w:val="1E449BF0"/>
    <w:rsid w:val="1E44BB97"/>
    <w:rsid w:val="1E47C229"/>
    <w:rsid w:val="1E4BF711"/>
    <w:rsid w:val="1E4C5F19"/>
    <w:rsid w:val="1E5ECE5B"/>
    <w:rsid w:val="1E5F10B4"/>
    <w:rsid w:val="1E6769E5"/>
    <w:rsid w:val="1E6A57E3"/>
    <w:rsid w:val="1E6B1C88"/>
    <w:rsid w:val="1E6B47FF"/>
    <w:rsid w:val="1E6B9CEB"/>
    <w:rsid w:val="1E6D9255"/>
    <w:rsid w:val="1E71595A"/>
    <w:rsid w:val="1E72771D"/>
    <w:rsid w:val="1E75E185"/>
    <w:rsid w:val="1E7722E5"/>
    <w:rsid w:val="1E7740F9"/>
    <w:rsid w:val="1E79B942"/>
    <w:rsid w:val="1E79C4C8"/>
    <w:rsid w:val="1E7B0CDB"/>
    <w:rsid w:val="1E803E52"/>
    <w:rsid w:val="1E804612"/>
    <w:rsid w:val="1E8198D5"/>
    <w:rsid w:val="1E83A8C4"/>
    <w:rsid w:val="1E864025"/>
    <w:rsid w:val="1E8811C3"/>
    <w:rsid w:val="1E8BFE01"/>
    <w:rsid w:val="1E921442"/>
    <w:rsid w:val="1E9438EE"/>
    <w:rsid w:val="1E94CDA0"/>
    <w:rsid w:val="1E9B2C0A"/>
    <w:rsid w:val="1E9E96E8"/>
    <w:rsid w:val="1E9EF796"/>
    <w:rsid w:val="1EA73727"/>
    <w:rsid w:val="1EB563A2"/>
    <w:rsid w:val="1EBDBA54"/>
    <w:rsid w:val="1EC02D3B"/>
    <w:rsid w:val="1EC23A84"/>
    <w:rsid w:val="1ECE16E6"/>
    <w:rsid w:val="1ED29396"/>
    <w:rsid w:val="1ED2D1E1"/>
    <w:rsid w:val="1ED41ED6"/>
    <w:rsid w:val="1ED8A7FA"/>
    <w:rsid w:val="1ED8B2BD"/>
    <w:rsid w:val="1EDE0CB2"/>
    <w:rsid w:val="1EE2DDA4"/>
    <w:rsid w:val="1EE36C24"/>
    <w:rsid w:val="1EE9996A"/>
    <w:rsid w:val="1EEA00A7"/>
    <w:rsid w:val="1EEB2FA4"/>
    <w:rsid w:val="1EF018B6"/>
    <w:rsid w:val="1EF09C74"/>
    <w:rsid w:val="1EF45A99"/>
    <w:rsid w:val="1EF48746"/>
    <w:rsid w:val="1EF489A3"/>
    <w:rsid w:val="1EF79E28"/>
    <w:rsid w:val="1EFAE27B"/>
    <w:rsid w:val="1EFB8C07"/>
    <w:rsid w:val="1F00336B"/>
    <w:rsid w:val="1F02CA8E"/>
    <w:rsid w:val="1F043C83"/>
    <w:rsid w:val="1F080378"/>
    <w:rsid w:val="1F0A081C"/>
    <w:rsid w:val="1F0A84FA"/>
    <w:rsid w:val="1F0C373E"/>
    <w:rsid w:val="1F0C8EB3"/>
    <w:rsid w:val="1F0CE258"/>
    <w:rsid w:val="1F0F2838"/>
    <w:rsid w:val="1F113DA3"/>
    <w:rsid w:val="1F19303D"/>
    <w:rsid w:val="1F1EBB45"/>
    <w:rsid w:val="1F1EE0B0"/>
    <w:rsid w:val="1F1F14E1"/>
    <w:rsid w:val="1F24E3B1"/>
    <w:rsid w:val="1F26DE70"/>
    <w:rsid w:val="1F27979B"/>
    <w:rsid w:val="1F2C73C7"/>
    <w:rsid w:val="1F2EAF83"/>
    <w:rsid w:val="1F310E6D"/>
    <w:rsid w:val="1F4086F9"/>
    <w:rsid w:val="1F42EB08"/>
    <w:rsid w:val="1F443A3A"/>
    <w:rsid w:val="1F48624C"/>
    <w:rsid w:val="1F4B72DA"/>
    <w:rsid w:val="1F4E47F0"/>
    <w:rsid w:val="1F51FAA4"/>
    <w:rsid w:val="1F548045"/>
    <w:rsid w:val="1F573132"/>
    <w:rsid w:val="1F5CBDD9"/>
    <w:rsid w:val="1F5DAA56"/>
    <w:rsid w:val="1F5DEE10"/>
    <w:rsid w:val="1F61F5F0"/>
    <w:rsid w:val="1F62374B"/>
    <w:rsid w:val="1F65D18C"/>
    <w:rsid w:val="1F68E586"/>
    <w:rsid w:val="1F68EDB9"/>
    <w:rsid w:val="1F6A53A1"/>
    <w:rsid w:val="1F6C7DFE"/>
    <w:rsid w:val="1F76CC99"/>
    <w:rsid w:val="1F7882F8"/>
    <w:rsid w:val="1F7CEF91"/>
    <w:rsid w:val="1F803B05"/>
    <w:rsid w:val="1F838442"/>
    <w:rsid w:val="1F85FDF4"/>
    <w:rsid w:val="1F8889F4"/>
    <w:rsid w:val="1F8A1C1F"/>
    <w:rsid w:val="1F8A7663"/>
    <w:rsid w:val="1F8F3AD9"/>
    <w:rsid w:val="1F9833B6"/>
    <w:rsid w:val="1F9D7986"/>
    <w:rsid w:val="1FA5ABE2"/>
    <w:rsid w:val="1FA61669"/>
    <w:rsid w:val="1FA7EC2A"/>
    <w:rsid w:val="1FA84E11"/>
    <w:rsid w:val="1FB11DCC"/>
    <w:rsid w:val="1FB14F96"/>
    <w:rsid w:val="1FB15F6A"/>
    <w:rsid w:val="1FB3FD7D"/>
    <w:rsid w:val="1FB4AE29"/>
    <w:rsid w:val="1FB52B70"/>
    <w:rsid w:val="1FB9E2FA"/>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53A2A"/>
    <w:rsid w:val="1FE69552"/>
    <w:rsid w:val="1FE75565"/>
    <w:rsid w:val="1FE96828"/>
    <w:rsid w:val="1FEC46BE"/>
    <w:rsid w:val="1FEE85C3"/>
    <w:rsid w:val="1FEFCDA6"/>
    <w:rsid w:val="1FF0F789"/>
    <w:rsid w:val="1FF53CC1"/>
    <w:rsid w:val="1FF678DB"/>
    <w:rsid w:val="1FFD0C14"/>
    <w:rsid w:val="1FFE822C"/>
    <w:rsid w:val="20002F4E"/>
    <w:rsid w:val="2002AE9B"/>
    <w:rsid w:val="200CDBB4"/>
    <w:rsid w:val="2012454A"/>
    <w:rsid w:val="2016BC7C"/>
    <w:rsid w:val="20176EC3"/>
    <w:rsid w:val="2018052B"/>
    <w:rsid w:val="201DA27B"/>
    <w:rsid w:val="201F5C8B"/>
    <w:rsid w:val="2025635D"/>
    <w:rsid w:val="2027DB3F"/>
    <w:rsid w:val="2028F534"/>
    <w:rsid w:val="20296CE9"/>
    <w:rsid w:val="20309E01"/>
    <w:rsid w:val="203986E0"/>
    <w:rsid w:val="203ADB5E"/>
    <w:rsid w:val="203B14C5"/>
    <w:rsid w:val="203B956F"/>
    <w:rsid w:val="20412761"/>
    <w:rsid w:val="20445520"/>
    <w:rsid w:val="20471FA1"/>
    <w:rsid w:val="20481B90"/>
    <w:rsid w:val="2049C37D"/>
    <w:rsid w:val="2051FDAD"/>
    <w:rsid w:val="20543FBE"/>
    <w:rsid w:val="20591C29"/>
    <w:rsid w:val="205A5BE8"/>
    <w:rsid w:val="205DFEA3"/>
    <w:rsid w:val="20614A2A"/>
    <w:rsid w:val="2061B66F"/>
    <w:rsid w:val="20656858"/>
    <w:rsid w:val="206798A7"/>
    <w:rsid w:val="20774E91"/>
    <w:rsid w:val="207A100A"/>
    <w:rsid w:val="20831A83"/>
    <w:rsid w:val="2086F813"/>
    <w:rsid w:val="2089E0B9"/>
    <w:rsid w:val="208AB94A"/>
    <w:rsid w:val="208C3AB7"/>
    <w:rsid w:val="209335A0"/>
    <w:rsid w:val="2097237B"/>
    <w:rsid w:val="2099D68E"/>
    <w:rsid w:val="209AEA24"/>
    <w:rsid w:val="20A30A0C"/>
    <w:rsid w:val="20A53DE3"/>
    <w:rsid w:val="20A75894"/>
    <w:rsid w:val="20AEBC1E"/>
    <w:rsid w:val="20B34631"/>
    <w:rsid w:val="20B39D2D"/>
    <w:rsid w:val="20B84D3B"/>
    <w:rsid w:val="20C498CC"/>
    <w:rsid w:val="20C8F0F1"/>
    <w:rsid w:val="20CD62FF"/>
    <w:rsid w:val="20CEA841"/>
    <w:rsid w:val="20D41602"/>
    <w:rsid w:val="20D6EBC9"/>
    <w:rsid w:val="20D8561A"/>
    <w:rsid w:val="20E62CFE"/>
    <w:rsid w:val="20EFCFF6"/>
    <w:rsid w:val="20F178F7"/>
    <w:rsid w:val="20F5F99C"/>
    <w:rsid w:val="20F81C05"/>
    <w:rsid w:val="20F8DF20"/>
    <w:rsid w:val="20F98A53"/>
    <w:rsid w:val="20F9966C"/>
    <w:rsid w:val="20FCDEC1"/>
    <w:rsid w:val="2102680E"/>
    <w:rsid w:val="2104997D"/>
    <w:rsid w:val="2108F647"/>
    <w:rsid w:val="210B8893"/>
    <w:rsid w:val="21128E65"/>
    <w:rsid w:val="2117D56D"/>
    <w:rsid w:val="21198FBC"/>
    <w:rsid w:val="211FE14E"/>
    <w:rsid w:val="212558AD"/>
    <w:rsid w:val="212609AA"/>
    <w:rsid w:val="21273C87"/>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8F028"/>
    <w:rsid w:val="21595CE0"/>
    <w:rsid w:val="215D2EE3"/>
    <w:rsid w:val="21607A1A"/>
    <w:rsid w:val="216319ED"/>
    <w:rsid w:val="21639839"/>
    <w:rsid w:val="21648C41"/>
    <w:rsid w:val="216F723B"/>
    <w:rsid w:val="21706938"/>
    <w:rsid w:val="217597EE"/>
    <w:rsid w:val="2176010E"/>
    <w:rsid w:val="21762F94"/>
    <w:rsid w:val="217C96CA"/>
    <w:rsid w:val="217CD45E"/>
    <w:rsid w:val="21823BCB"/>
    <w:rsid w:val="2182529E"/>
    <w:rsid w:val="21830A1D"/>
    <w:rsid w:val="2188628B"/>
    <w:rsid w:val="218A5F91"/>
    <w:rsid w:val="2190B09C"/>
    <w:rsid w:val="21928FD6"/>
    <w:rsid w:val="219A2CFA"/>
    <w:rsid w:val="219C013A"/>
    <w:rsid w:val="219E4534"/>
    <w:rsid w:val="21A03FB6"/>
    <w:rsid w:val="21A1F8A5"/>
    <w:rsid w:val="21A26C8D"/>
    <w:rsid w:val="21A2729C"/>
    <w:rsid w:val="21A39083"/>
    <w:rsid w:val="21A502FF"/>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9195"/>
    <w:rsid w:val="21D3198A"/>
    <w:rsid w:val="21D3FC93"/>
    <w:rsid w:val="21D4637F"/>
    <w:rsid w:val="21D54A7E"/>
    <w:rsid w:val="21D9E09D"/>
    <w:rsid w:val="21DB98E7"/>
    <w:rsid w:val="21E35383"/>
    <w:rsid w:val="21E593DE"/>
    <w:rsid w:val="21F1E973"/>
    <w:rsid w:val="21F24683"/>
    <w:rsid w:val="21F5D592"/>
    <w:rsid w:val="21F61E8A"/>
    <w:rsid w:val="21F6206C"/>
    <w:rsid w:val="21F9B016"/>
    <w:rsid w:val="220F1C08"/>
    <w:rsid w:val="22105105"/>
    <w:rsid w:val="2213396D"/>
    <w:rsid w:val="2217DD22"/>
    <w:rsid w:val="22188819"/>
    <w:rsid w:val="2218E68A"/>
    <w:rsid w:val="221A0EAC"/>
    <w:rsid w:val="221B6130"/>
    <w:rsid w:val="222196E3"/>
    <w:rsid w:val="22268149"/>
    <w:rsid w:val="2233D831"/>
    <w:rsid w:val="2235A6EF"/>
    <w:rsid w:val="223E6091"/>
    <w:rsid w:val="223E9E7A"/>
    <w:rsid w:val="223F974B"/>
    <w:rsid w:val="2241A8DE"/>
    <w:rsid w:val="2242A4C3"/>
    <w:rsid w:val="2245F6FC"/>
    <w:rsid w:val="224A0613"/>
    <w:rsid w:val="224B4386"/>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DA619"/>
    <w:rsid w:val="227F7799"/>
    <w:rsid w:val="2280DB61"/>
    <w:rsid w:val="22871A5A"/>
    <w:rsid w:val="2288F949"/>
    <w:rsid w:val="228BC571"/>
    <w:rsid w:val="228D4E0F"/>
    <w:rsid w:val="228F6B5C"/>
    <w:rsid w:val="22915018"/>
    <w:rsid w:val="229264A7"/>
    <w:rsid w:val="22954B18"/>
    <w:rsid w:val="22955EAF"/>
    <w:rsid w:val="229739FB"/>
    <w:rsid w:val="22A57A95"/>
    <w:rsid w:val="22A82516"/>
    <w:rsid w:val="22A959FC"/>
    <w:rsid w:val="22A97020"/>
    <w:rsid w:val="22A9A561"/>
    <w:rsid w:val="22A9B363"/>
    <w:rsid w:val="22AB7DFF"/>
    <w:rsid w:val="22AEC63B"/>
    <w:rsid w:val="22AF644A"/>
    <w:rsid w:val="22AFAF4D"/>
    <w:rsid w:val="22AFC554"/>
    <w:rsid w:val="22B860FE"/>
    <w:rsid w:val="22B96742"/>
    <w:rsid w:val="22BD6321"/>
    <w:rsid w:val="22C07E14"/>
    <w:rsid w:val="22C16061"/>
    <w:rsid w:val="22C2739D"/>
    <w:rsid w:val="22C35495"/>
    <w:rsid w:val="22C43714"/>
    <w:rsid w:val="22C54427"/>
    <w:rsid w:val="22C56AAA"/>
    <w:rsid w:val="22CB81D3"/>
    <w:rsid w:val="22CD0C00"/>
    <w:rsid w:val="22D0989D"/>
    <w:rsid w:val="22D57378"/>
    <w:rsid w:val="22DA585F"/>
    <w:rsid w:val="22DADDD0"/>
    <w:rsid w:val="22DBB219"/>
    <w:rsid w:val="22E452A1"/>
    <w:rsid w:val="22E5401B"/>
    <w:rsid w:val="22E6C6B5"/>
    <w:rsid w:val="22E95C3D"/>
    <w:rsid w:val="22EA7A73"/>
    <w:rsid w:val="22EA82A4"/>
    <w:rsid w:val="22EF5F92"/>
    <w:rsid w:val="22EF81F5"/>
    <w:rsid w:val="22F229C2"/>
    <w:rsid w:val="22F781A1"/>
    <w:rsid w:val="22F80A0E"/>
    <w:rsid w:val="22F9D094"/>
    <w:rsid w:val="22FB0C21"/>
    <w:rsid w:val="22FDE182"/>
    <w:rsid w:val="2302A361"/>
    <w:rsid w:val="2303BAA7"/>
    <w:rsid w:val="2306265D"/>
    <w:rsid w:val="230806ED"/>
    <w:rsid w:val="23083CB7"/>
    <w:rsid w:val="230B429C"/>
    <w:rsid w:val="230D6F6A"/>
    <w:rsid w:val="230DDC37"/>
    <w:rsid w:val="230F1E2B"/>
    <w:rsid w:val="231201B5"/>
    <w:rsid w:val="231375EC"/>
    <w:rsid w:val="231AB1B2"/>
    <w:rsid w:val="231CDAEC"/>
    <w:rsid w:val="232032B3"/>
    <w:rsid w:val="23235372"/>
    <w:rsid w:val="2324FBB3"/>
    <w:rsid w:val="23266993"/>
    <w:rsid w:val="23280D66"/>
    <w:rsid w:val="232EA972"/>
    <w:rsid w:val="232EF947"/>
    <w:rsid w:val="232FB021"/>
    <w:rsid w:val="2334527A"/>
    <w:rsid w:val="2334A5A8"/>
    <w:rsid w:val="2335DB80"/>
    <w:rsid w:val="233774F8"/>
    <w:rsid w:val="233BAAF2"/>
    <w:rsid w:val="233C008A"/>
    <w:rsid w:val="233F2619"/>
    <w:rsid w:val="2342564D"/>
    <w:rsid w:val="234429DD"/>
    <w:rsid w:val="23461E1F"/>
    <w:rsid w:val="234B5FA9"/>
    <w:rsid w:val="23588E4F"/>
    <w:rsid w:val="235A3F55"/>
    <w:rsid w:val="235BEA5F"/>
    <w:rsid w:val="23642DD9"/>
    <w:rsid w:val="236D5046"/>
    <w:rsid w:val="236E9A16"/>
    <w:rsid w:val="2370B0A4"/>
    <w:rsid w:val="23730A56"/>
    <w:rsid w:val="23743485"/>
    <w:rsid w:val="237644A0"/>
    <w:rsid w:val="23802DE4"/>
    <w:rsid w:val="23824D2C"/>
    <w:rsid w:val="238B99F6"/>
    <w:rsid w:val="238C7029"/>
    <w:rsid w:val="238C75AE"/>
    <w:rsid w:val="238F1FCA"/>
    <w:rsid w:val="2394F499"/>
    <w:rsid w:val="23953F07"/>
    <w:rsid w:val="2396E6B6"/>
    <w:rsid w:val="2397EC2E"/>
    <w:rsid w:val="239DBF89"/>
    <w:rsid w:val="23A19D9C"/>
    <w:rsid w:val="23A60A03"/>
    <w:rsid w:val="23A81169"/>
    <w:rsid w:val="23B1778B"/>
    <w:rsid w:val="23B6BA1C"/>
    <w:rsid w:val="23BA3E06"/>
    <w:rsid w:val="23BF7FB3"/>
    <w:rsid w:val="23C03B9D"/>
    <w:rsid w:val="23C9072B"/>
    <w:rsid w:val="23CAC0B8"/>
    <w:rsid w:val="23D1140F"/>
    <w:rsid w:val="23DA9192"/>
    <w:rsid w:val="23DAB085"/>
    <w:rsid w:val="23DFDBF1"/>
    <w:rsid w:val="23E27544"/>
    <w:rsid w:val="23E483DE"/>
    <w:rsid w:val="23E64C2C"/>
    <w:rsid w:val="23E69CE1"/>
    <w:rsid w:val="23EA2A92"/>
    <w:rsid w:val="23EEFDDB"/>
    <w:rsid w:val="23EF7A65"/>
    <w:rsid w:val="23F05896"/>
    <w:rsid w:val="23F5E6FA"/>
    <w:rsid w:val="23F7114B"/>
    <w:rsid w:val="23F7B1B6"/>
    <w:rsid w:val="23F944D7"/>
    <w:rsid w:val="23FB5A9D"/>
    <w:rsid w:val="23FB7BFA"/>
    <w:rsid w:val="23FBC8E7"/>
    <w:rsid w:val="23FCA4D9"/>
    <w:rsid w:val="23FD17BE"/>
    <w:rsid w:val="23FE16D3"/>
    <w:rsid w:val="23FE6D77"/>
    <w:rsid w:val="23FF2788"/>
    <w:rsid w:val="240D53AC"/>
    <w:rsid w:val="2418F291"/>
    <w:rsid w:val="241A47CB"/>
    <w:rsid w:val="241A84A3"/>
    <w:rsid w:val="2421C89D"/>
    <w:rsid w:val="24303218"/>
    <w:rsid w:val="2431BE03"/>
    <w:rsid w:val="243B7AB6"/>
    <w:rsid w:val="243BDB74"/>
    <w:rsid w:val="243EC4C4"/>
    <w:rsid w:val="24475D65"/>
    <w:rsid w:val="24480898"/>
    <w:rsid w:val="244EA3B2"/>
    <w:rsid w:val="24534DD4"/>
    <w:rsid w:val="2455AD0E"/>
    <w:rsid w:val="245AB94A"/>
    <w:rsid w:val="245CE4CE"/>
    <w:rsid w:val="24602CC4"/>
    <w:rsid w:val="2465C233"/>
    <w:rsid w:val="2469F3D0"/>
    <w:rsid w:val="246A6CD4"/>
    <w:rsid w:val="246D0B70"/>
    <w:rsid w:val="24716FA3"/>
    <w:rsid w:val="2471AF03"/>
    <w:rsid w:val="2474A960"/>
    <w:rsid w:val="24764469"/>
    <w:rsid w:val="247BDCBD"/>
    <w:rsid w:val="247D0FB3"/>
    <w:rsid w:val="247E623A"/>
    <w:rsid w:val="248EE9E8"/>
    <w:rsid w:val="248EF734"/>
    <w:rsid w:val="24950C76"/>
    <w:rsid w:val="249A0D65"/>
    <w:rsid w:val="249C9018"/>
    <w:rsid w:val="249CD401"/>
    <w:rsid w:val="249DF25B"/>
    <w:rsid w:val="24A01B07"/>
    <w:rsid w:val="24A32039"/>
    <w:rsid w:val="24A51A30"/>
    <w:rsid w:val="24A7FB7F"/>
    <w:rsid w:val="24AB7237"/>
    <w:rsid w:val="24B3B21D"/>
    <w:rsid w:val="24B41786"/>
    <w:rsid w:val="24B4C725"/>
    <w:rsid w:val="24BA7950"/>
    <w:rsid w:val="24BC6CC6"/>
    <w:rsid w:val="24BD9BAF"/>
    <w:rsid w:val="24BE4996"/>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573A1"/>
    <w:rsid w:val="24E6D21E"/>
    <w:rsid w:val="24E95C18"/>
    <w:rsid w:val="24ECC98B"/>
    <w:rsid w:val="24EFA72D"/>
    <w:rsid w:val="24F0AB9C"/>
    <w:rsid w:val="24F191EF"/>
    <w:rsid w:val="24F3ECC3"/>
    <w:rsid w:val="24F4AEB2"/>
    <w:rsid w:val="24F72249"/>
    <w:rsid w:val="24FB7D21"/>
    <w:rsid w:val="25015801"/>
    <w:rsid w:val="2501731D"/>
    <w:rsid w:val="2506D945"/>
    <w:rsid w:val="2509B209"/>
    <w:rsid w:val="250EB15C"/>
    <w:rsid w:val="25158D44"/>
    <w:rsid w:val="251C7E62"/>
    <w:rsid w:val="251E5404"/>
    <w:rsid w:val="252EDA6F"/>
    <w:rsid w:val="252F9692"/>
    <w:rsid w:val="25393AB8"/>
    <w:rsid w:val="253AEF6A"/>
    <w:rsid w:val="253EDA29"/>
    <w:rsid w:val="253EDB09"/>
    <w:rsid w:val="2540D93E"/>
    <w:rsid w:val="254992B3"/>
    <w:rsid w:val="254A259C"/>
    <w:rsid w:val="2553FBA0"/>
    <w:rsid w:val="255534DA"/>
    <w:rsid w:val="255F4FB1"/>
    <w:rsid w:val="2560A5A6"/>
    <w:rsid w:val="2561101D"/>
    <w:rsid w:val="256247F7"/>
    <w:rsid w:val="25640EC9"/>
    <w:rsid w:val="25669559"/>
    <w:rsid w:val="256E59D5"/>
    <w:rsid w:val="256E657C"/>
    <w:rsid w:val="2571C2CF"/>
    <w:rsid w:val="257629E1"/>
    <w:rsid w:val="2577380D"/>
    <w:rsid w:val="25787CF1"/>
    <w:rsid w:val="257C9B33"/>
    <w:rsid w:val="257F6DC1"/>
    <w:rsid w:val="2581E80B"/>
    <w:rsid w:val="258354CE"/>
    <w:rsid w:val="25847A31"/>
    <w:rsid w:val="25866FB6"/>
    <w:rsid w:val="25888A6E"/>
    <w:rsid w:val="258D4CDE"/>
    <w:rsid w:val="258E674B"/>
    <w:rsid w:val="25972AFE"/>
    <w:rsid w:val="25981CD9"/>
    <w:rsid w:val="259B9816"/>
    <w:rsid w:val="25A01843"/>
    <w:rsid w:val="25A75FDD"/>
    <w:rsid w:val="25A913A5"/>
    <w:rsid w:val="25AC3659"/>
    <w:rsid w:val="25B14069"/>
    <w:rsid w:val="25B2B4C1"/>
    <w:rsid w:val="25B75682"/>
    <w:rsid w:val="25B96984"/>
    <w:rsid w:val="25C3D6DA"/>
    <w:rsid w:val="25C4795E"/>
    <w:rsid w:val="25C576FA"/>
    <w:rsid w:val="25C64871"/>
    <w:rsid w:val="25CA2812"/>
    <w:rsid w:val="25CA77BB"/>
    <w:rsid w:val="25CEAC4B"/>
    <w:rsid w:val="25D5A9B2"/>
    <w:rsid w:val="25DEABCF"/>
    <w:rsid w:val="25DF8160"/>
    <w:rsid w:val="25DFC5D8"/>
    <w:rsid w:val="25DFC8CF"/>
    <w:rsid w:val="25E14732"/>
    <w:rsid w:val="25EA1755"/>
    <w:rsid w:val="25EAC52E"/>
    <w:rsid w:val="25ECFE83"/>
    <w:rsid w:val="25ED4912"/>
    <w:rsid w:val="25EE795F"/>
    <w:rsid w:val="25EECD93"/>
    <w:rsid w:val="25EF6BDE"/>
    <w:rsid w:val="25EFBDFD"/>
    <w:rsid w:val="25F56218"/>
    <w:rsid w:val="25F8CC30"/>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BB6F"/>
    <w:rsid w:val="261B1618"/>
    <w:rsid w:val="261B3879"/>
    <w:rsid w:val="261BB720"/>
    <w:rsid w:val="261D1BFE"/>
    <w:rsid w:val="2628E67E"/>
    <w:rsid w:val="262C726A"/>
    <w:rsid w:val="262D2E0E"/>
    <w:rsid w:val="262FC2F1"/>
    <w:rsid w:val="26305606"/>
    <w:rsid w:val="2639098E"/>
    <w:rsid w:val="2639E2C6"/>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9A82C"/>
    <w:rsid w:val="266A7E4B"/>
    <w:rsid w:val="266CB1A2"/>
    <w:rsid w:val="266DFB3E"/>
    <w:rsid w:val="26709713"/>
    <w:rsid w:val="2673BCA0"/>
    <w:rsid w:val="267569C8"/>
    <w:rsid w:val="2676986F"/>
    <w:rsid w:val="267AC9AB"/>
    <w:rsid w:val="267FC67C"/>
    <w:rsid w:val="26815FB1"/>
    <w:rsid w:val="26832556"/>
    <w:rsid w:val="26833537"/>
    <w:rsid w:val="2684D6AD"/>
    <w:rsid w:val="2684F33D"/>
    <w:rsid w:val="26883AAC"/>
    <w:rsid w:val="268BF70F"/>
    <w:rsid w:val="26926236"/>
    <w:rsid w:val="26928808"/>
    <w:rsid w:val="26971DD9"/>
    <w:rsid w:val="269B82EF"/>
    <w:rsid w:val="269DBFBB"/>
    <w:rsid w:val="269DFA91"/>
    <w:rsid w:val="26A22DFE"/>
    <w:rsid w:val="26A8B4FA"/>
    <w:rsid w:val="26AA5649"/>
    <w:rsid w:val="26AE49E0"/>
    <w:rsid w:val="26B3AA4D"/>
    <w:rsid w:val="26B55AA9"/>
    <w:rsid w:val="26B57E0F"/>
    <w:rsid w:val="26B6641E"/>
    <w:rsid w:val="26B693CF"/>
    <w:rsid w:val="26BBA26C"/>
    <w:rsid w:val="26BD3870"/>
    <w:rsid w:val="26BE7D20"/>
    <w:rsid w:val="26BF4A9A"/>
    <w:rsid w:val="26C38142"/>
    <w:rsid w:val="26C6A0ED"/>
    <w:rsid w:val="26CA6403"/>
    <w:rsid w:val="26CA8B9C"/>
    <w:rsid w:val="26CBBCB0"/>
    <w:rsid w:val="26CFC19E"/>
    <w:rsid w:val="26D225CF"/>
    <w:rsid w:val="26D37CEC"/>
    <w:rsid w:val="26D3D6BA"/>
    <w:rsid w:val="26D48DDF"/>
    <w:rsid w:val="26D87497"/>
    <w:rsid w:val="26DA256E"/>
    <w:rsid w:val="26DB2DD0"/>
    <w:rsid w:val="26DDEF94"/>
    <w:rsid w:val="26E2BF4E"/>
    <w:rsid w:val="26EBF251"/>
    <w:rsid w:val="26ECB5F2"/>
    <w:rsid w:val="26FCA1D2"/>
    <w:rsid w:val="26FDB9A3"/>
    <w:rsid w:val="26FFA6E2"/>
    <w:rsid w:val="27009712"/>
    <w:rsid w:val="2701D609"/>
    <w:rsid w:val="27024A42"/>
    <w:rsid w:val="270BF699"/>
    <w:rsid w:val="270E411E"/>
    <w:rsid w:val="270E9976"/>
    <w:rsid w:val="271A487E"/>
    <w:rsid w:val="271A4C55"/>
    <w:rsid w:val="271F91E2"/>
    <w:rsid w:val="2720187D"/>
    <w:rsid w:val="2722415A"/>
    <w:rsid w:val="2722505B"/>
    <w:rsid w:val="2725413F"/>
    <w:rsid w:val="272C044C"/>
    <w:rsid w:val="272C1C3B"/>
    <w:rsid w:val="272E0EFA"/>
    <w:rsid w:val="2731CCF8"/>
    <w:rsid w:val="2736C8A8"/>
    <w:rsid w:val="27391415"/>
    <w:rsid w:val="27398660"/>
    <w:rsid w:val="2739DED2"/>
    <w:rsid w:val="273FABE1"/>
    <w:rsid w:val="27419FBF"/>
    <w:rsid w:val="2742561A"/>
    <w:rsid w:val="274944ED"/>
    <w:rsid w:val="274ADB90"/>
    <w:rsid w:val="274E981B"/>
    <w:rsid w:val="275529F6"/>
    <w:rsid w:val="275F33E3"/>
    <w:rsid w:val="27679340"/>
    <w:rsid w:val="2768B4CC"/>
    <w:rsid w:val="276BF32D"/>
    <w:rsid w:val="276E473B"/>
    <w:rsid w:val="276FD2DF"/>
    <w:rsid w:val="2772268A"/>
    <w:rsid w:val="27748B1D"/>
    <w:rsid w:val="277543A3"/>
    <w:rsid w:val="27765F2E"/>
    <w:rsid w:val="277892FB"/>
    <w:rsid w:val="2779A227"/>
    <w:rsid w:val="2779E1B3"/>
    <w:rsid w:val="277ACC71"/>
    <w:rsid w:val="277C5429"/>
    <w:rsid w:val="277FC7AD"/>
    <w:rsid w:val="27808D45"/>
    <w:rsid w:val="278629B7"/>
    <w:rsid w:val="278770D1"/>
    <w:rsid w:val="2787F668"/>
    <w:rsid w:val="278E9A8F"/>
    <w:rsid w:val="2792B76E"/>
    <w:rsid w:val="2795B59F"/>
    <w:rsid w:val="279770EC"/>
    <w:rsid w:val="27981DEB"/>
    <w:rsid w:val="27AABDD4"/>
    <w:rsid w:val="27AB7846"/>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410CD"/>
    <w:rsid w:val="27D8D231"/>
    <w:rsid w:val="27DE6D41"/>
    <w:rsid w:val="27E0E08D"/>
    <w:rsid w:val="27E17F8C"/>
    <w:rsid w:val="27E312F9"/>
    <w:rsid w:val="27E89C0B"/>
    <w:rsid w:val="27E9CE78"/>
    <w:rsid w:val="27EA6CC5"/>
    <w:rsid w:val="27EDCB37"/>
    <w:rsid w:val="27EEC32E"/>
    <w:rsid w:val="27F10A82"/>
    <w:rsid w:val="27F14744"/>
    <w:rsid w:val="27F665C6"/>
    <w:rsid w:val="27F811CC"/>
    <w:rsid w:val="27FAFAC5"/>
    <w:rsid w:val="27FCDFD5"/>
    <w:rsid w:val="27FEA233"/>
    <w:rsid w:val="2802E2DD"/>
    <w:rsid w:val="2803D2C6"/>
    <w:rsid w:val="28042E00"/>
    <w:rsid w:val="2806CB61"/>
    <w:rsid w:val="2806D346"/>
    <w:rsid w:val="280D95F5"/>
    <w:rsid w:val="2817BA4E"/>
    <w:rsid w:val="2819302C"/>
    <w:rsid w:val="281994BA"/>
    <w:rsid w:val="281FBDDA"/>
    <w:rsid w:val="28227BF0"/>
    <w:rsid w:val="2822FCD2"/>
    <w:rsid w:val="2825C10E"/>
    <w:rsid w:val="28287AC6"/>
    <w:rsid w:val="282A8B3D"/>
    <w:rsid w:val="282EBF0E"/>
    <w:rsid w:val="282F143E"/>
    <w:rsid w:val="2833150B"/>
    <w:rsid w:val="28340B26"/>
    <w:rsid w:val="28344F00"/>
    <w:rsid w:val="283554D9"/>
    <w:rsid w:val="28374364"/>
    <w:rsid w:val="28399943"/>
    <w:rsid w:val="2839D608"/>
    <w:rsid w:val="283B9A76"/>
    <w:rsid w:val="283BE1EA"/>
    <w:rsid w:val="2841F151"/>
    <w:rsid w:val="2844CCA9"/>
    <w:rsid w:val="28460118"/>
    <w:rsid w:val="284626AA"/>
    <w:rsid w:val="284A9835"/>
    <w:rsid w:val="284FDF67"/>
    <w:rsid w:val="28515A9E"/>
    <w:rsid w:val="285432A2"/>
    <w:rsid w:val="2854C4EE"/>
    <w:rsid w:val="2858DCE6"/>
    <w:rsid w:val="285E5CC5"/>
    <w:rsid w:val="28603A2D"/>
    <w:rsid w:val="2862637C"/>
    <w:rsid w:val="28644414"/>
    <w:rsid w:val="28670431"/>
    <w:rsid w:val="286D263D"/>
    <w:rsid w:val="286EA1CF"/>
    <w:rsid w:val="2870886E"/>
    <w:rsid w:val="287711C6"/>
    <w:rsid w:val="287D4D31"/>
    <w:rsid w:val="2880172D"/>
    <w:rsid w:val="288314A3"/>
    <w:rsid w:val="288B932E"/>
    <w:rsid w:val="2890DBB6"/>
    <w:rsid w:val="2890E4C7"/>
    <w:rsid w:val="28941164"/>
    <w:rsid w:val="2895137F"/>
    <w:rsid w:val="289F70CD"/>
    <w:rsid w:val="28A076A9"/>
    <w:rsid w:val="28A09814"/>
    <w:rsid w:val="28A2C64F"/>
    <w:rsid w:val="28A50330"/>
    <w:rsid w:val="28A64105"/>
    <w:rsid w:val="28A7409B"/>
    <w:rsid w:val="28A79BC1"/>
    <w:rsid w:val="28AA6C17"/>
    <w:rsid w:val="28ABAE1D"/>
    <w:rsid w:val="28AED8CF"/>
    <w:rsid w:val="28AFE436"/>
    <w:rsid w:val="28B1640C"/>
    <w:rsid w:val="28BF4C87"/>
    <w:rsid w:val="28C0F37B"/>
    <w:rsid w:val="28C4EAFB"/>
    <w:rsid w:val="28C657B8"/>
    <w:rsid w:val="28CB7CD7"/>
    <w:rsid w:val="28D19386"/>
    <w:rsid w:val="28D64A03"/>
    <w:rsid w:val="28D6665F"/>
    <w:rsid w:val="28D7FADD"/>
    <w:rsid w:val="28DBF558"/>
    <w:rsid w:val="28DE4D3E"/>
    <w:rsid w:val="28DEA872"/>
    <w:rsid w:val="28DFCFE9"/>
    <w:rsid w:val="28E4A1AF"/>
    <w:rsid w:val="28EA3CD8"/>
    <w:rsid w:val="28F0BC5D"/>
    <w:rsid w:val="28F2998A"/>
    <w:rsid w:val="28F591BD"/>
    <w:rsid w:val="28F91375"/>
    <w:rsid w:val="28FB41A4"/>
    <w:rsid w:val="28FC4A8F"/>
    <w:rsid w:val="28FE3E3D"/>
    <w:rsid w:val="29009A42"/>
    <w:rsid w:val="2900F5C5"/>
    <w:rsid w:val="290804C7"/>
    <w:rsid w:val="290C9D15"/>
    <w:rsid w:val="290D4A74"/>
    <w:rsid w:val="291077F0"/>
    <w:rsid w:val="2913A79C"/>
    <w:rsid w:val="2919C523"/>
    <w:rsid w:val="291ACE88"/>
    <w:rsid w:val="291D3B6C"/>
    <w:rsid w:val="291EE1F1"/>
    <w:rsid w:val="291F438B"/>
    <w:rsid w:val="29211002"/>
    <w:rsid w:val="292346F7"/>
    <w:rsid w:val="292F852D"/>
    <w:rsid w:val="293537EB"/>
    <w:rsid w:val="2936A2B4"/>
    <w:rsid w:val="293E8949"/>
    <w:rsid w:val="293ED097"/>
    <w:rsid w:val="2947E54C"/>
    <w:rsid w:val="294B30C7"/>
    <w:rsid w:val="294C702A"/>
    <w:rsid w:val="294C9F6F"/>
    <w:rsid w:val="294CF2B7"/>
    <w:rsid w:val="294FF2D7"/>
    <w:rsid w:val="29505836"/>
    <w:rsid w:val="29624094"/>
    <w:rsid w:val="29627F38"/>
    <w:rsid w:val="29677355"/>
    <w:rsid w:val="2967F6C8"/>
    <w:rsid w:val="29697FCE"/>
    <w:rsid w:val="296B1B33"/>
    <w:rsid w:val="296DEB85"/>
    <w:rsid w:val="2972BAFA"/>
    <w:rsid w:val="2974BEA9"/>
    <w:rsid w:val="29752DE0"/>
    <w:rsid w:val="29758FAC"/>
    <w:rsid w:val="29777E3B"/>
    <w:rsid w:val="29791162"/>
    <w:rsid w:val="2979406D"/>
    <w:rsid w:val="297CB987"/>
    <w:rsid w:val="298078DA"/>
    <w:rsid w:val="29863D26"/>
    <w:rsid w:val="29887FD9"/>
    <w:rsid w:val="298B6834"/>
    <w:rsid w:val="298C1C70"/>
    <w:rsid w:val="2991EA60"/>
    <w:rsid w:val="2995D7F9"/>
    <w:rsid w:val="2997CC6D"/>
    <w:rsid w:val="299AED67"/>
    <w:rsid w:val="299FB852"/>
    <w:rsid w:val="299FC637"/>
    <w:rsid w:val="29A4D80E"/>
    <w:rsid w:val="29AC889B"/>
    <w:rsid w:val="29ACD13B"/>
    <w:rsid w:val="29AEA268"/>
    <w:rsid w:val="29B0EE9E"/>
    <w:rsid w:val="29B76CA9"/>
    <w:rsid w:val="29B90073"/>
    <w:rsid w:val="29C060DB"/>
    <w:rsid w:val="29C464F5"/>
    <w:rsid w:val="29C5A753"/>
    <w:rsid w:val="29CE7BB3"/>
    <w:rsid w:val="29CF2147"/>
    <w:rsid w:val="29D02853"/>
    <w:rsid w:val="29D352EE"/>
    <w:rsid w:val="29D569A4"/>
    <w:rsid w:val="29D59B53"/>
    <w:rsid w:val="29D61441"/>
    <w:rsid w:val="29D6E7DF"/>
    <w:rsid w:val="29E062D5"/>
    <w:rsid w:val="29E06593"/>
    <w:rsid w:val="29EAC7C8"/>
    <w:rsid w:val="29ED51E3"/>
    <w:rsid w:val="29F3068D"/>
    <w:rsid w:val="29F3AA42"/>
    <w:rsid w:val="29F40057"/>
    <w:rsid w:val="29F6CC15"/>
    <w:rsid w:val="29F6E7C8"/>
    <w:rsid w:val="29F80276"/>
    <w:rsid w:val="29F9768C"/>
    <w:rsid w:val="29FAEF1A"/>
    <w:rsid w:val="29FBB3A9"/>
    <w:rsid w:val="2A00E438"/>
    <w:rsid w:val="2A011957"/>
    <w:rsid w:val="2A02ADBA"/>
    <w:rsid w:val="2A054438"/>
    <w:rsid w:val="2A08FC64"/>
    <w:rsid w:val="2A0980DB"/>
    <w:rsid w:val="2A09C6AA"/>
    <w:rsid w:val="2A0F5CFE"/>
    <w:rsid w:val="2A150755"/>
    <w:rsid w:val="2A15CF14"/>
    <w:rsid w:val="2A17CF62"/>
    <w:rsid w:val="2A19097F"/>
    <w:rsid w:val="2A19808E"/>
    <w:rsid w:val="2A19EA21"/>
    <w:rsid w:val="2A1C76F6"/>
    <w:rsid w:val="2A2A6CDA"/>
    <w:rsid w:val="2A3066D8"/>
    <w:rsid w:val="2A3469C1"/>
    <w:rsid w:val="2A392794"/>
    <w:rsid w:val="2A3AE292"/>
    <w:rsid w:val="2A3C2392"/>
    <w:rsid w:val="2A401E91"/>
    <w:rsid w:val="2A417285"/>
    <w:rsid w:val="2A418095"/>
    <w:rsid w:val="2A4240F3"/>
    <w:rsid w:val="2A42DC28"/>
    <w:rsid w:val="2A439C60"/>
    <w:rsid w:val="2A4671BD"/>
    <w:rsid w:val="2A48AB2A"/>
    <w:rsid w:val="2A4AF7EF"/>
    <w:rsid w:val="2A4C30C4"/>
    <w:rsid w:val="2A4D10C9"/>
    <w:rsid w:val="2A4DCDEA"/>
    <w:rsid w:val="2A4F2867"/>
    <w:rsid w:val="2A50A44A"/>
    <w:rsid w:val="2A538866"/>
    <w:rsid w:val="2A57CC80"/>
    <w:rsid w:val="2A597DF0"/>
    <w:rsid w:val="2A5E28EF"/>
    <w:rsid w:val="2A5F2A6E"/>
    <w:rsid w:val="2A6125B8"/>
    <w:rsid w:val="2A6327EE"/>
    <w:rsid w:val="2A63FFBE"/>
    <w:rsid w:val="2A67ACC6"/>
    <w:rsid w:val="2A68D262"/>
    <w:rsid w:val="2A6CA875"/>
    <w:rsid w:val="2A6FF0AA"/>
    <w:rsid w:val="2A7174AF"/>
    <w:rsid w:val="2A72C91B"/>
    <w:rsid w:val="2A7435A0"/>
    <w:rsid w:val="2A764266"/>
    <w:rsid w:val="2A765EF2"/>
    <w:rsid w:val="2A7F3AC6"/>
    <w:rsid w:val="2A807BCE"/>
    <w:rsid w:val="2A81267D"/>
    <w:rsid w:val="2A83BCC7"/>
    <w:rsid w:val="2A885F01"/>
    <w:rsid w:val="2A885F76"/>
    <w:rsid w:val="2A8A2D57"/>
    <w:rsid w:val="2A8C8739"/>
    <w:rsid w:val="2A93BDA4"/>
    <w:rsid w:val="2A9908FE"/>
    <w:rsid w:val="2AA06DAA"/>
    <w:rsid w:val="2AA33FE8"/>
    <w:rsid w:val="2AA47AA6"/>
    <w:rsid w:val="2AA5FA62"/>
    <w:rsid w:val="2AA87E9E"/>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7B04A"/>
    <w:rsid w:val="2AD83BDC"/>
    <w:rsid w:val="2ADA676E"/>
    <w:rsid w:val="2AE1FE64"/>
    <w:rsid w:val="2AE338DC"/>
    <w:rsid w:val="2AE3FE97"/>
    <w:rsid w:val="2AE400C3"/>
    <w:rsid w:val="2AE48CD8"/>
    <w:rsid w:val="2AE9E2FC"/>
    <w:rsid w:val="2AEC2897"/>
    <w:rsid w:val="2AECEDCD"/>
    <w:rsid w:val="2AEECAC4"/>
    <w:rsid w:val="2AF1D977"/>
    <w:rsid w:val="2B00D26C"/>
    <w:rsid w:val="2B012412"/>
    <w:rsid w:val="2B03DECA"/>
    <w:rsid w:val="2B06BE94"/>
    <w:rsid w:val="2B095DE4"/>
    <w:rsid w:val="2B099204"/>
    <w:rsid w:val="2B0CFEAB"/>
    <w:rsid w:val="2B0D11C1"/>
    <w:rsid w:val="2B13E681"/>
    <w:rsid w:val="2B1B5AED"/>
    <w:rsid w:val="2B1F7281"/>
    <w:rsid w:val="2B1F8534"/>
    <w:rsid w:val="2B27F864"/>
    <w:rsid w:val="2B2A0BDA"/>
    <w:rsid w:val="2B2C5E61"/>
    <w:rsid w:val="2B2ED926"/>
    <w:rsid w:val="2B314740"/>
    <w:rsid w:val="2B3159E0"/>
    <w:rsid w:val="2B331F4B"/>
    <w:rsid w:val="2B341886"/>
    <w:rsid w:val="2B377B5B"/>
    <w:rsid w:val="2B379466"/>
    <w:rsid w:val="2B389030"/>
    <w:rsid w:val="2B43391F"/>
    <w:rsid w:val="2B450014"/>
    <w:rsid w:val="2B45BF5D"/>
    <w:rsid w:val="2B4A72C9"/>
    <w:rsid w:val="2B4FEBA6"/>
    <w:rsid w:val="2B535FE5"/>
    <w:rsid w:val="2B59AC46"/>
    <w:rsid w:val="2B61792D"/>
    <w:rsid w:val="2B638AD1"/>
    <w:rsid w:val="2B6430E2"/>
    <w:rsid w:val="2B6690A8"/>
    <w:rsid w:val="2B6CF3F8"/>
    <w:rsid w:val="2B6DDCAD"/>
    <w:rsid w:val="2B6F5C82"/>
    <w:rsid w:val="2B716BB4"/>
    <w:rsid w:val="2B72B840"/>
    <w:rsid w:val="2B76D7DB"/>
    <w:rsid w:val="2B79FBD0"/>
    <w:rsid w:val="2B7E6384"/>
    <w:rsid w:val="2B856070"/>
    <w:rsid w:val="2B862C6B"/>
    <w:rsid w:val="2B870CAB"/>
    <w:rsid w:val="2B8974D8"/>
    <w:rsid w:val="2B8E741E"/>
    <w:rsid w:val="2B93F8AF"/>
    <w:rsid w:val="2B94326D"/>
    <w:rsid w:val="2B967A0E"/>
    <w:rsid w:val="2B975CF0"/>
    <w:rsid w:val="2B982464"/>
    <w:rsid w:val="2B99E771"/>
    <w:rsid w:val="2B9B9353"/>
    <w:rsid w:val="2B9BF5BA"/>
    <w:rsid w:val="2B9CBF8F"/>
    <w:rsid w:val="2B9E4F4F"/>
    <w:rsid w:val="2BA4915C"/>
    <w:rsid w:val="2BA504F9"/>
    <w:rsid w:val="2BA58B25"/>
    <w:rsid w:val="2BA6AE84"/>
    <w:rsid w:val="2BA8E013"/>
    <w:rsid w:val="2BA9A6AB"/>
    <w:rsid w:val="2BAA66BF"/>
    <w:rsid w:val="2BAC6281"/>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78E99"/>
    <w:rsid w:val="2BFA0FC0"/>
    <w:rsid w:val="2BFE8A11"/>
    <w:rsid w:val="2BFFD760"/>
    <w:rsid w:val="2C00DF94"/>
    <w:rsid w:val="2C00EC89"/>
    <w:rsid w:val="2C065A50"/>
    <w:rsid w:val="2C086B0A"/>
    <w:rsid w:val="2C0A1774"/>
    <w:rsid w:val="2C0DEB48"/>
    <w:rsid w:val="2C0DEFD6"/>
    <w:rsid w:val="2C1064D9"/>
    <w:rsid w:val="2C12CD59"/>
    <w:rsid w:val="2C1B27F1"/>
    <w:rsid w:val="2C2134F9"/>
    <w:rsid w:val="2C22093E"/>
    <w:rsid w:val="2C289F54"/>
    <w:rsid w:val="2C297381"/>
    <w:rsid w:val="2C3144E3"/>
    <w:rsid w:val="2C3350F7"/>
    <w:rsid w:val="2C35FC6D"/>
    <w:rsid w:val="2C398661"/>
    <w:rsid w:val="2C39EF5D"/>
    <w:rsid w:val="2C3C2CD8"/>
    <w:rsid w:val="2C3D3031"/>
    <w:rsid w:val="2C3FC4B0"/>
    <w:rsid w:val="2C425BDE"/>
    <w:rsid w:val="2C431DB4"/>
    <w:rsid w:val="2C4DE8A6"/>
    <w:rsid w:val="2C55430F"/>
    <w:rsid w:val="2C55BF2C"/>
    <w:rsid w:val="2C5605B2"/>
    <w:rsid w:val="2C589550"/>
    <w:rsid w:val="2C59EE7C"/>
    <w:rsid w:val="2C5CD4BE"/>
    <w:rsid w:val="2C6568CD"/>
    <w:rsid w:val="2C6AFCBD"/>
    <w:rsid w:val="2C6DC595"/>
    <w:rsid w:val="2C6E1EAB"/>
    <w:rsid w:val="2C74DCD6"/>
    <w:rsid w:val="2C798FA5"/>
    <w:rsid w:val="2C7B9623"/>
    <w:rsid w:val="2C7CA7AF"/>
    <w:rsid w:val="2C7D2761"/>
    <w:rsid w:val="2C7E96B2"/>
    <w:rsid w:val="2C821476"/>
    <w:rsid w:val="2C823318"/>
    <w:rsid w:val="2C89157D"/>
    <w:rsid w:val="2C8ED3E4"/>
    <w:rsid w:val="2C909C7F"/>
    <w:rsid w:val="2C919689"/>
    <w:rsid w:val="2C924663"/>
    <w:rsid w:val="2C97D4C8"/>
    <w:rsid w:val="2C98CB25"/>
    <w:rsid w:val="2C994D78"/>
    <w:rsid w:val="2C9AE978"/>
    <w:rsid w:val="2C9D62AF"/>
    <w:rsid w:val="2C9F978A"/>
    <w:rsid w:val="2CA00FBA"/>
    <w:rsid w:val="2CA055F2"/>
    <w:rsid w:val="2CA578EF"/>
    <w:rsid w:val="2CA70F89"/>
    <w:rsid w:val="2CA87A82"/>
    <w:rsid w:val="2CAAA6B8"/>
    <w:rsid w:val="2CACF045"/>
    <w:rsid w:val="2CADDF1D"/>
    <w:rsid w:val="2CB05C20"/>
    <w:rsid w:val="2CB28850"/>
    <w:rsid w:val="2CB5C74F"/>
    <w:rsid w:val="2CBB42E2"/>
    <w:rsid w:val="2CBC0D2E"/>
    <w:rsid w:val="2CBCEB8B"/>
    <w:rsid w:val="2CBE4C07"/>
    <w:rsid w:val="2CC500CA"/>
    <w:rsid w:val="2CC556A1"/>
    <w:rsid w:val="2CC5D0DF"/>
    <w:rsid w:val="2CC83344"/>
    <w:rsid w:val="2CC8EB18"/>
    <w:rsid w:val="2CCFD823"/>
    <w:rsid w:val="2CD20069"/>
    <w:rsid w:val="2CD29997"/>
    <w:rsid w:val="2CD6C0E7"/>
    <w:rsid w:val="2CD6EFB6"/>
    <w:rsid w:val="2CDB687A"/>
    <w:rsid w:val="2CE14B8D"/>
    <w:rsid w:val="2CE37796"/>
    <w:rsid w:val="2CE6AB42"/>
    <w:rsid w:val="2CE8A0D3"/>
    <w:rsid w:val="2CE8E41D"/>
    <w:rsid w:val="2CE9988C"/>
    <w:rsid w:val="2CEB2A1D"/>
    <w:rsid w:val="2CEB97F6"/>
    <w:rsid w:val="2CEC5E19"/>
    <w:rsid w:val="2CEDF713"/>
    <w:rsid w:val="2CF1DF54"/>
    <w:rsid w:val="2CF413B8"/>
    <w:rsid w:val="2CF7C336"/>
    <w:rsid w:val="2CF952BE"/>
    <w:rsid w:val="2CFAF26F"/>
    <w:rsid w:val="2CFB4556"/>
    <w:rsid w:val="2CFB8C93"/>
    <w:rsid w:val="2CFBA019"/>
    <w:rsid w:val="2CFBD5C7"/>
    <w:rsid w:val="2D035383"/>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850"/>
    <w:rsid w:val="2D317D45"/>
    <w:rsid w:val="2D328DF3"/>
    <w:rsid w:val="2D336575"/>
    <w:rsid w:val="2D3B6210"/>
    <w:rsid w:val="2D3E949E"/>
    <w:rsid w:val="2D41007D"/>
    <w:rsid w:val="2D46BE38"/>
    <w:rsid w:val="2D4EABC6"/>
    <w:rsid w:val="2D5CE64D"/>
    <w:rsid w:val="2D5E8A14"/>
    <w:rsid w:val="2D64781A"/>
    <w:rsid w:val="2D6496C5"/>
    <w:rsid w:val="2D65D9E8"/>
    <w:rsid w:val="2D66BB0F"/>
    <w:rsid w:val="2D6BD14C"/>
    <w:rsid w:val="2D6DC2A0"/>
    <w:rsid w:val="2D70E064"/>
    <w:rsid w:val="2D747586"/>
    <w:rsid w:val="2D759D20"/>
    <w:rsid w:val="2D75AB09"/>
    <w:rsid w:val="2D75F6DC"/>
    <w:rsid w:val="2D778108"/>
    <w:rsid w:val="2D79DDEF"/>
    <w:rsid w:val="2D7CBCCA"/>
    <w:rsid w:val="2D804BEC"/>
    <w:rsid w:val="2D812A9A"/>
    <w:rsid w:val="2D81DFAD"/>
    <w:rsid w:val="2D84C9F5"/>
    <w:rsid w:val="2D84E4B7"/>
    <w:rsid w:val="2D8CC239"/>
    <w:rsid w:val="2D8D4B89"/>
    <w:rsid w:val="2D978A4E"/>
    <w:rsid w:val="2D9AF311"/>
    <w:rsid w:val="2DA366ED"/>
    <w:rsid w:val="2DA71B08"/>
    <w:rsid w:val="2DB3410C"/>
    <w:rsid w:val="2DB5B5A0"/>
    <w:rsid w:val="2DB7049C"/>
    <w:rsid w:val="2DC15231"/>
    <w:rsid w:val="2DC24E1D"/>
    <w:rsid w:val="2DC5287B"/>
    <w:rsid w:val="2DCAC7D0"/>
    <w:rsid w:val="2DCB2081"/>
    <w:rsid w:val="2DCD4551"/>
    <w:rsid w:val="2DD5174E"/>
    <w:rsid w:val="2DD8734F"/>
    <w:rsid w:val="2DE2872F"/>
    <w:rsid w:val="2DE4AB7C"/>
    <w:rsid w:val="2DE7E905"/>
    <w:rsid w:val="2DF11B0A"/>
    <w:rsid w:val="2DF19DED"/>
    <w:rsid w:val="2DF301FA"/>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A9DD7"/>
    <w:rsid w:val="2E4C69D0"/>
    <w:rsid w:val="2E59589F"/>
    <w:rsid w:val="2E5ACD31"/>
    <w:rsid w:val="2E5BFB00"/>
    <w:rsid w:val="2E5BFE7B"/>
    <w:rsid w:val="2E5C71BB"/>
    <w:rsid w:val="2E5EA80A"/>
    <w:rsid w:val="2E685EF2"/>
    <w:rsid w:val="2E686D9F"/>
    <w:rsid w:val="2E697952"/>
    <w:rsid w:val="2E6A341A"/>
    <w:rsid w:val="2E6C83DB"/>
    <w:rsid w:val="2E76EF3B"/>
    <w:rsid w:val="2E7C01F8"/>
    <w:rsid w:val="2E80A464"/>
    <w:rsid w:val="2E85E84F"/>
    <w:rsid w:val="2E91BD97"/>
    <w:rsid w:val="2E928D99"/>
    <w:rsid w:val="2E92AAB8"/>
    <w:rsid w:val="2E9613CD"/>
    <w:rsid w:val="2E994526"/>
    <w:rsid w:val="2E9BC165"/>
    <w:rsid w:val="2E9DEF02"/>
    <w:rsid w:val="2E9EDCC9"/>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D00311"/>
    <w:rsid w:val="2ED01241"/>
    <w:rsid w:val="2ED2FE9F"/>
    <w:rsid w:val="2ED5ACAB"/>
    <w:rsid w:val="2EDA3175"/>
    <w:rsid w:val="2EE2B00C"/>
    <w:rsid w:val="2EE552BC"/>
    <w:rsid w:val="2EE561DA"/>
    <w:rsid w:val="2EE7EFB1"/>
    <w:rsid w:val="2EEA3F37"/>
    <w:rsid w:val="2EEB014B"/>
    <w:rsid w:val="2EEB0BC5"/>
    <w:rsid w:val="2EEC4D04"/>
    <w:rsid w:val="2EEEB104"/>
    <w:rsid w:val="2EF8A262"/>
    <w:rsid w:val="2EFC2B1D"/>
    <w:rsid w:val="2EFEAEB3"/>
    <w:rsid w:val="2F0001F5"/>
    <w:rsid w:val="2F06BE5D"/>
    <w:rsid w:val="2F0A572C"/>
    <w:rsid w:val="2F0DD051"/>
    <w:rsid w:val="2F0F9EC6"/>
    <w:rsid w:val="2F124039"/>
    <w:rsid w:val="2F1478DE"/>
    <w:rsid w:val="2F14AD6F"/>
    <w:rsid w:val="2F208EA5"/>
    <w:rsid w:val="2F255A63"/>
    <w:rsid w:val="2F2CEF13"/>
    <w:rsid w:val="2F344C59"/>
    <w:rsid w:val="2F358770"/>
    <w:rsid w:val="2F35CACB"/>
    <w:rsid w:val="2F3D1D70"/>
    <w:rsid w:val="2F3D606A"/>
    <w:rsid w:val="2F3F4BAE"/>
    <w:rsid w:val="2F3FD8EB"/>
    <w:rsid w:val="2F49F5B1"/>
    <w:rsid w:val="2F4CC0C5"/>
    <w:rsid w:val="2F4D3503"/>
    <w:rsid w:val="2F4DEB4A"/>
    <w:rsid w:val="2F4E4318"/>
    <w:rsid w:val="2F518601"/>
    <w:rsid w:val="2F5295C5"/>
    <w:rsid w:val="2F52CF0A"/>
    <w:rsid w:val="2F5516DC"/>
    <w:rsid w:val="2F571058"/>
    <w:rsid w:val="2F583858"/>
    <w:rsid w:val="2F5FF85C"/>
    <w:rsid w:val="2F662E86"/>
    <w:rsid w:val="2F692825"/>
    <w:rsid w:val="2F6B34E8"/>
    <w:rsid w:val="2F6C5940"/>
    <w:rsid w:val="2F6DD0A7"/>
    <w:rsid w:val="2F6F1E8D"/>
    <w:rsid w:val="2F6F7575"/>
    <w:rsid w:val="2F6FF0CD"/>
    <w:rsid w:val="2F71A30E"/>
    <w:rsid w:val="2F7598B6"/>
    <w:rsid w:val="2F779741"/>
    <w:rsid w:val="2F77E9DA"/>
    <w:rsid w:val="2F78D683"/>
    <w:rsid w:val="2F860F5A"/>
    <w:rsid w:val="2F8B4692"/>
    <w:rsid w:val="2F8FCA82"/>
    <w:rsid w:val="2F978057"/>
    <w:rsid w:val="2F996F3D"/>
    <w:rsid w:val="2F9A313F"/>
    <w:rsid w:val="2F9A41D3"/>
    <w:rsid w:val="2F9CE0DF"/>
    <w:rsid w:val="2FA1C80B"/>
    <w:rsid w:val="2FA531EC"/>
    <w:rsid w:val="2FA81D18"/>
    <w:rsid w:val="2FA977B4"/>
    <w:rsid w:val="2FB270DD"/>
    <w:rsid w:val="2FB6DBA5"/>
    <w:rsid w:val="2FB91E54"/>
    <w:rsid w:val="2FBC97CB"/>
    <w:rsid w:val="2FBF0D56"/>
    <w:rsid w:val="2FBF99BA"/>
    <w:rsid w:val="2FC1375F"/>
    <w:rsid w:val="2FC560A2"/>
    <w:rsid w:val="2FC951B9"/>
    <w:rsid w:val="2FCE09B9"/>
    <w:rsid w:val="2FD2885F"/>
    <w:rsid w:val="2FD7A19F"/>
    <w:rsid w:val="2FDC564D"/>
    <w:rsid w:val="2FDD0FBF"/>
    <w:rsid w:val="2FDD8C20"/>
    <w:rsid w:val="2FDE4774"/>
    <w:rsid w:val="2FDF9BF2"/>
    <w:rsid w:val="2FE024A2"/>
    <w:rsid w:val="2FE077C6"/>
    <w:rsid w:val="2FE4BC8D"/>
    <w:rsid w:val="2FE8E302"/>
    <w:rsid w:val="2FE9066A"/>
    <w:rsid w:val="2FE9A50A"/>
    <w:rsid w:val="2FED6811"/>
    <w:rsid w:val="2FF0D7CB"/>
    <w:rsid w:val="2FF5AB8A"/>
    <w:rsid w:val="2FFC441E"/>
    <w:rsid w:val="300323B1"/>
    <w:rsid w:val="300A877D"/>
    <w:rsid w:val="300C88A8"/>
    <w:rsid w:val="300FDF40"/>
    <w:rsid w:val="30157F4A"/>
    <w:rsid w:val="3017EBF4"/>
    <w:rsid w:val="301BF2CE"/>
    <w:rsid w:val="301C74C5"/>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58CB"/>
    <w:rsid w:val="305B33F6"/>
    <w:rsid w:val="305D9253"/>
    <w:rsid w:val="306118D8"/>
    <w:rsid w:val="30644EB4"/>
    <w:rsid w:val="30648AD9"/>
    <w:rsid w:val="306A2EB5"/>
    <w:rsid w:val="30702019"/>
    <w:rsid w:val="3071F352"/>
    <w:rsid w:val="3072F69C"/>
    <w:rsid w:val="30742336"/>
    <w:rsid w:val="307954FA"/>
    <w:rsid w:val="307BCDCB"/>
    <w:rsid w:val="307C06ED"/>
    <w:rsid w:val="307E7361"/>
    <w:rsid w:val="3081323B"/>
    <w:rsid w:val="30873B75"/>
    <w:rsid w:val="308A2CE7"/>
    <w:rsid w:val="308F19B2"/>
    <w:rsid w:val="309789CE"/>
    <w:rsid w:val="309B9DC6"/>
    <w:rsid w:val="309D9C4C"/>
    <w:rsid w:val="309FA6B6"/>
    <w:rsid w:val="30A2D3EA"/>
    <w:rsid w:val="30A8A407"/>
    <w:rsid w:val="30A8D3F6"/>
    <w:rsid w:val="30AE0280"/>
    <w:rsid w:val="30AE4CB8"/>
    <w:rsid w:val="30AF73DF"/>
    <w:rsid w:val="30B8F61F"/>
    <w:rsid w:val="30BB713F"/>
    <w:rsid w:val="30BEEF57"/>
    <w:rsid w:val="30C092C5"/>
    <w:rsid w:val="30C12120"/>
    <w:rsid w:val="30C12AC4"/>
    <w:rsid w:val="30C670B4"/>
    <w:rsid w:val="30C734F2"/>
    <w:rsid w:val="30CED7AB"/>
    <w:rsid w:val="30D18357"/>
    <w:rsid w:val="30D34F91"/>
    <w:rsid w:val="30D41D32"/>
    <w:rsid w:val="30D4A193"/>
    <w:rsid w:val="30D5A8AC"/>
    <w:rsid w:val="30D6F69A"/>
    <w:rsid w:val="30D87FA6"/>
    <w:rsid w:val="30DC46CD"/>
    <w:rsid w:val="30E38586"/>
    <w:rsid w:val="30EC2DC1"/>
    <w:rsid w:val="30EFF914"/>
    <w:rsid w:val="30F6A2F4"/>
    <w:rsid w:val="30F989B9"/>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4864F"/>
    <w:rsid w:val="3134BB75"/>
    <w:rsid w:val="31363CC7"/>
    <w:rsid w:val="313DD128"/>
    <w:rsid w:val="313E03F9"/>
    <w:rsid w:val="313EEE49"/>
    <w:rsid w:val="3144B496"/>
    <w:rsid w:val="3147A3B9"/>
    <w:rsid w:val="3147B52C"/>
    <w:rsid w:val="3149844A"/>
    <w:rsid w:val="314B3D15"/>
    <w:rsid w:val="314F0F04"/>
    <w:rsid w:val="31506EB6"/>
    <w:rsid w:val="315358A4"/>
    <w:rsid w:val="3153E205"/>
    <w:rsid w:val="315A00E6"/>
    <w:rsid w:val="315BE182"/>
    <w:rsid w:val="31612DAF"/>
    <w:rsid w:val="31627E7A"/>
    <w:rsid w:val="316476AC"/>
    <w:rsid w:val="3164D26D"/>
    <w:rsid w:val="316B45EB"/>
    <w:rsid w:val="316FBD7D"/>
    <w:rsid w:val="3174B7D9"/>
    <w:rsid w:val="31756B01"/>
    <w:rsid w:val="3178F00D"/>
    <w:rsid w:val="31791270"/>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17E74"/>
    <w:rsid w:val="31C4BCA9"/>
    <w:rsid w:val="31C575A9"/>
    <w:rsid w:val="31CCC4D5"/>
    <w:rsid w:val="31D0530C"/>
    <w:rsid w:val="31D0F26E"/>
    <w:rsid w:val="31D2533F"/>
    <w:rsid w:val="31D36915"/>
    <w:rsid w:val="31D9F751"/>
    <w:rsid w:val="31DAF73F"/>
    <w:rsid w:val="31DE9E06"/>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1B2C6"/>
    <w:rsid w:val="3254178E"/>
    <w:rsid w:val="32560B5C"/>
    <w:rsid w:val="3256E509"/>
    <w:rsid w:val="32590ACE"/>
    <w:rsid w:val="32590C8A"/>
    <w:rsid w:val="325A58C6"/>
    <w:rsid w:val="3267E300"/>
    <w:rsid w:val="326A246A"/>
    <w:rsid w:val="326B038A"/>
    <w:rsid w:val="326E39D3"/>
    <w:rsid w:val="32731546"/>
    <w:rsid w:val="327434FA"/>
    <w:rsid w:val="327CAC89"/>
    <w:rsid w:val="3281D0DD"/>
    <w:rsid w:val="32858AB8"/>
    <w:rsid w:val="328634A4"/>
    <w:rsid w:val="328CCF24"/>
    <w:rsid w:val="32918AAA"/>
    <w:rsid w:val="3293DDDF"/>
    <w:rsid w:val="329623C0"/>
    <w:rsid w:val="32980B6E"/>
    <w:rsid w:val="329EA56A"/>
    <w:rsid w:val="32A01A7E"/>
    <w:rsid w:val="32A0316C"/>
    <w:rsid w:val="32A169D7"/>
    <w:rsid w:val="32A88871"/>
    <w:rsid w:val="32AA5084"/>
    <w:rsid w:val="32B10D69"/>
    <w:rsid w:val="32B4C9AB"/>
    <w:rsid w:val="32B759F2"/>
    <w:rsid w:val="32B7999F"/>
    <w:rsid w:val="32B96B11"/>
    <w:rsid w:val="32BA273F"/>
    <w:rsid w:val="32BB831E"/>
    <w:rsid w:val="32BE9566"/>
    <w:rsid w:val="32BFDF32"/>
    <w:rsid w:val="32C0A2A6"/>
    <w:rsid w:val="32C0CC09"/>
    <w:rsid w:val="32C70A95"/>
    <w:rsid w:val="32C83685"/>
    <w:rsid w:val="32D03CC1"/>
    <w:rsid w:val="32D4FA9D"/>
    <w:rsid w:val="32DAB12E"/>
    <w:rsid w:val="32E0BF36"/>
    <w:rsid w:val="32E1C8AF"/>
    <w:rsid w:val="32E22380"/>
    <w:rsid w:val="32E27145"/>
    <w:rsid w:val="32E2D530"/>
    <w:rsid w:val="32E301F7"/>
    <w:rsid w:val="32E4762F"/>
    <w:rsid w:val="32E89718"/>
    <w:rsid w:val="32E8E882"/>
    <w:rsid w:val="32EA6A4B"/>
    <w:rsid w:val="32EBB567"/>
    <w:rsid w:val="32EC3F17"/>
    <w:rsid w:val="32ED12D7"/>
    <w:rsid w:val="32EFA484"/>
    <w:rsid w:val="32EFB266"/>
    <w:rsid w:val="32F4298A"/>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D619A"/>
    <w:rsid w:val="330EAD65"/>
    <w:rsid w:val="330F22F7"/>
    <w:rsid w:val="330F56B4"/>
    <w:rsid w:val="330FEC47"/>
    <w:rsid w:val="3311CDEE"/>
    <w:rsid w:val="3313932C"/>
    <w:rsid w:val="331AC340"/>
    <w:rsid w:val="331C5523"/>
    <w:rsid w:val="331DE179"/>
    <w:rsid w:val="3322B117"/>
    <w:rsid w:val="33289881"/>
    <w:rsid w:val="332A8E68"/>
    <w:rsid w:val="332E5A90"/>
    <w:rsid w:val="332F2ABF"/>
    <w:rsid w:val="3335B63F"/>
    <w:rsid w:val="3335BF9C"/>
    <w:rsid w:val="333997B8"/>
    <w:rsid w:val="333A8C11"/>
    <w:rsid w:val="333CD2CF"/>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AEFD8"/>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C114"/>
    <w:rsid w:val="338AF6C8"/>
    <w:rsid w:val="3391475B"/>
    <w:rsid w:val="3392C699"/>
    <w:rsid w:val="3393D0ED"/>
    <w:rsid w:val="3396D973"/>
    <w:rsid w:val="339DCDA2"/>
    <w:rsid w:val="33A18C37"/>
    <w:rsid w:val="33A38FD2"/>
    <w:rsid w:val="33A521BF"/>
    <w:rsid w:val="33A57FE9"/>
    <w:rsid w:val="33A9A59E"/>
    <w:rsid w:val="33AA31C3"/>
    <w:rsid w:val="33AEA164"/>
    <w:rsid w:val="33B12488"/>
    <w:rsid w:val="33B5FFBC"/>
    <w:rsid w:val="33B9CC6C"/>
    <w:rsid w:val="33BAB3F0"/>
    <w:rsid w:val="33BE7CE8"/>
    <w:rsid w:val="33BF7632"/>
    <w:rsid w:val="33C5A911"/>
    <w:rsid w:val="33C60509"/>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1A66D"/>
    <w:rsid w:val="33F1BA97"/>
    <w:rsid w:val="33F242E8"/>
    <w:rsid w:val="33F68761"/>
    <w:rsid w:val="33F73D18"/>
    <w:rsid w:val="33F76126"/>
    <w:rsid w:val="33FACF06"/>
    <w:rsid w:val="33FDD62C"/>
    <w:rsid w:val="340275DE"/>
    <w:rsid w:val="34032590"/>
    <w:rsid w:val="340AA6D8"/>
    <w:rsid w:val="340BCEC7"/>
    <w:rsid w:val="340C23E3"/>
    <w:rsid w:val="340C7EEB"/>
    <w:rsid w:val="34122374"/>
    <w:rsid w:val="34184984"/>
    <w:rsid w:val="341CFB73"/>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6520D4"/>
    <w:rsid w:val="34655BB2"/>
    <w:rsid w:val="3465F3D9"/>
    <w:rsid w:val="346B29D2"/>
    <w:rsid w:val="346D7B2D"/>
    <w:rsid w:val="346F9B8F"/>
    <w:rsid w:val="3471247E"/>
    <w:rsid w:val="3474113A"/>
    <w:rsid w:val="3474DA72"/>
    <w:rsid w:val="3476700D"/>
    <w:rsid w:val="3479E21B"/>
    <w:rsid w:val="347D50D7"/>
    <w:rsid w:val="347EFBA3"/>
    <w:rsid w:val="34814064"/>
    <w:rsid w:val="348F2C3D"/>
    <w:rsid w:val="34919180"/>
    <w:rsid w:val="3493B583"/>
    <w:rsid w:val="349BBBD0"/>
    <w:rsid w:val="34A1B461"/>
    <w:rsid w:val="34A1D02F"/>
    <w:rsid w:val="34A35AF2"/>
    <w:rsid w:val="34A60725"/>
    <w:rsid w:val="34A97FA3"/>
    <w:rsid w:val="34AA427F"/>
    <w:rsid w:val="34ACB897"/>
    <w:rsid w:val="34AF929A"/>
    <w:rsid w:val="34B10342"/>
    <w:rsid w:val="34B20BC6"/>
    <w:rsid w:val="34B28101"/>
    <w:rsid w:val="34B86FBC"/>
    <w:rsid w:val="34B8C2A1"/>
    <w:rsid w:val="34B9184D"/>
    <w:rsid w:val="34BD6A72"/>
    <w:rsid w:val="34C2FF38"/>
    <w:rsid w:val="34CA596F"/>
    <w:rsid w:val="34D1245D"/>
    <w:rsid w:val="34D6057A"/>
    <w:rsid w:val="34DA28B0"/>
    <w:rsid w:val="34DB91CF"/>
    <w:rsid w:val="34DF2587"/>
    <w:rsid w:val="34E08136"/>
    <w:rsid w:val="34ED2605"/>
    <w:rsid w:val="34EE2A59"/>
    <w:rsid w:val="34F41B8E"/>
    <w:rsid w:val="34F6DD20"/>
    <w:rsid w:val="34F9A06B"/>
    <w:rsid w:val="34FD166B"/>
    <w:rsid w:val="34FDFF26"/>
    <w:rsid w:val="350016E8"/>
    <w:rsid w:val="3502080C"/>
    <w:rsid w:val="35035DB2"/>
    <w:rsid w:val="35049AFA"/>
    <w:rsid w:val="3506CA40"/>
    <w:rsid w:val="3507179C"/>
    <w:rsid w:val="35088E46"/>
    <w:rsid w:val="350B4C18"/>
    <w:rsid w:val="350CA1A1"/>
    <w:rsid w:val="35105AAD"/>
    <w:rsid w:val="35143F81"/>
    <w:rsid w:val="3517EBB2"/>
    <w:rsid w:val="351959B2"/>
    <w:rsid w:val="351DA810"/>
    <w:rsid w:val="3520286B"/>
    <w:rsid w:val="3521B298"/>
    <w:rsid w:val="3524DBC3"/>
    <w:rsid w:val="3527C099"/>
    <w:rsid w:val="3527FC94"/>
    <w:rsid w:val="35292159"/>
    <w:rsid w:val="352A29C0"/>
    <w:rsid w:val="35327E47"/>
    <w:rsid w:val="35335821"/>
    <w:rsid w:val="353891B9"/>
    <w:rsid w:val="354352E2"/>
    <w:rsid w:val="354455CA"/>
    <w:rsid w:val="35451BC4"/>
    <w:rsid w:val="3545ED74"/>
    <w:rsid w:val="3546C028"/>
    <w:rsid w:val="354A07A6"/>
    <w:rsid w:val="354AE64E"/>
    <w:rsid w:val="354C1670"/>
    <w:rsid w:val="354DDBAC"/>
    <w:rsid w:val="3551D01D"/>
    <w:rsid w:val="35525829"/>
    <w:rsid w:val="35531958"/>
    <w:rsid w:val="355530C4"/>
    <w:rsid w:val="355A1642"/>
    <w:rsid w:val="355C3970"/>
    <w:rsid w:val="355CB4E2"/>
    <w:rsid w:val="355F1F22"/>
    <w:rsid w:val="355F59D4"/>
    <w:rsid w:val="3560AA12"/>
    <w:rsid w:val="3560CC5E"/>
    <w:rsid w:val="35643DEB"/>
    <w:rsid w:val="35653F22"/>
    <w:rsid w:val="35676AA9"/>
    <w:rsid w:val="3567F020"/>
    <w:rsid w:val="356959FB"/>
    <w:rsid w:val="356E8265"/>
    <w:rsid w:val="356F3111"/>
    <w:rsid w:val="3573335C"/>
    <w:rsid w:val="35753A08"/>
    <w:rsid w:val="357844A5"/>
    <w:rsid w:val="357A45C1"/>
    <w:rsid w:val="357ABAB5"/>
    <w:rsid w:val="357ABB5C"/>
    <w:rsid w:val="357AD31B"/>
    <w:rsid w:val="357CA3F6"/>
    <w:rsid w:val="357F79E1"/>
    <w:rsid w:val="357FDE28"/>
    <w:rsid w:val="35856085"/>
    <w:rsid w:val="3589ABD2"/>
    <w:rsid w:val="358C1C6E"/>
    <w:rsid w:val="358C6742"/>
    <w:rsid w:val="3596849D"/>
    <w:rsid w:val="3599C8EC"/>
    <w:rsid w:val="359C7B0C"/>
    <w:rsid w:val="35A4A16C"/>
    <w:rsid w:val="35A5BD86"/>
    <w:rsid w:val="35A6FDE1"/>
    <w:rsid w:val="35AA7399"/>
    <w:rsid w:val="35AA8C17"/>
    <w:rsid w:val="35ADE79C"/>
    <w:rsid w:val="35B06D1D"/>
    <w:rsid w:val="35B193BA"/>
    <w:rsid w:val="35B59726"/>
    <w:rsid w:val="35B87935"/>
    <w:rsid w:val="35BB577D"/>
    <w:rsid w:val="35BE3B90"/>
    <w:rsid w:val="35BE47F1"/>
    <w:rsid w:val="35C05381"/>
    <w:rsid w:val="35C2108E"/>
    <w:rsid w:val="35C720C0"/>
    <w:rsid w:val="35CE87EB"/>
    <w:rsid w:val="35D07569"/>
    <w:rsid w:val="35D2ED1B"/>
    <w:rsid w:val="35D33214"/>
    <w:rsid w:val="35D4B6D0"/>
    <w:rsid w:val="35D4F8DE"/>
    <w:rsid w:val="35D550BC"/>
    <w:rsid w:val="35D72E7D"/>
    <w:rsid w:val="35DCF506"/>
    <w:rsid w:val="35E5F26C"/>
    <w:rsid w:val="35E725C6"/>
    <w:rsid w:val="35E89BDD"/>
    <w:rsid w:val="35EAC5E0"/>
    <w:rsid w:val="35EF91DF"/>
    <w:rsid w:val="35EFC396"/>
    <w:rsid w:val="35F6575E"/>
    <w:rsid w:val="35FCB3A0"/>
    <w:rsid w:val="35FE569C"/>
    <w:rsid w:val="35FECF99"/>
    <w:rsid w:val="36012A8E"/>
    <w:rsid w:val="36037743"/>
    <w:rsid w:val="36062FCE"/>
    <w:rsid w:val="3607A625"/>
    <w:rsid w:val="3609DA7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466A5"/>
    <w:rsid w:val="363A5315"/>
    <w:rsid w:val="363C186D"/>
    <w:rsid w:val="363D7A42"/>
    <w:rsid w:val="363DF216"/>
    <w:rsid w:val="36418B01"/>
    <w:rsid w:val="364485A3"/>
    <w:rsid w:val="36453057"/>
    <w:rsid w:val="3645BBFE"/>
    <w:rsid w:val="364AB3F8"/>
    <w:rsid w:val="364D2785"/>
    <w:rsid w:val="364DB9F7"/>
    <w:rsid w:val="3650EBAF"/>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C35AF"/>
    <w:rsid w:val="368E352F"/>
    <w:rsid w:val="368FB9ED"/>
    <w:rsid w:val="3690FFF3"/>
    <w:rsid w:val="36937495"/>
    <w:rsid w:val="36978727"/>
    <w:rsid w:val="36A16C6A"/>
    <w:rsid w:val="36A67142"/>
    <w:rsid w:val="36A7A8E7"/>
    <w:rsid w:val="36A9B67F"/>
    <w:rsid w:val="36ACC19E"/>
    <w:rsid w:val="36B1D09B"/>
    <w:rsid w:val="36B20F29"/>
    <w:rsid w:val="36B5DF97"/>
    <w:rsid w:val="36B9A3C4"/>
    <w:rsid w:val="36B9D3AB"/>
    <w:rsid w:val="36BDAA3A"/>
    <w:rsid w:val="36BDC5FF"/>
    <w:rsid w:val="36BF70E9"/>
    <w:rsid w:val="36C0E399"/>
    <w:rsid w:val="36C523E3"/>
    <w:rsid w:val="36C6842D"/>
    <w:rsid w:val="36C78686"/>
    <w:rsid w:val="36C9C681"/>
    <w:rsid w:val="36D267E4"/>
    <w:rsid w:val="36D33472"/>
    <w:rsid w:val="36D4AB7E"/>
    <w:rsid w:val="36D51FFB"/>
    <w:rsid w:val="36D5AD88"/>
    <w:rsid w:val="36D85F23"/>
    <w:rsid w:val="36D9DC84"/>
    <w:rsid w:val="36D9DCDA"/>
    <w:rsid w:val="36E34584"/>
    <w:rsid w:val="36EAF130"/>
    <w:rsid w:val="36EF8AF0"/>
    <w:rsid w:val="36F1F594"/>
    <w:rsid w:val="36F54DC0"/>
    <w:rsid w:val="36F799A2"/>
    <w:rsid w:val="36F853B0"/>
    <w:rsid w:val="37024094"/>
    <w:rsid w:val="370270A3"/>
    <w:rsid w:val="3705D4BC"/>
    <w:rsid w:val="370E0442"/>
    <w:rsid w:val="37114F6F"/>
    <w:rsid w:val="37133777"/>
    <w:rsid w:val="37181DBE"/>
    <w:rsid w:val="371C3DBC"/>
    <w:rsid w:val="371C7ABB"/>
    <w:rsid w:val="371C9628"/>
    <w:rsid w:val="371CF751"/>
    <w:rsid w:val="371E2778"/>
    <w:rsid w:val="371F80B3"/>
    <w:rsid w:val="372228AF"/>
    <w:rsid w:val="37248856"/>
    <w:rsid w:val="3727EE29"/>
    <w:rsid w:val="3729BE70"/>
    <w:rsid w:val="372BAAC2"/>
    <w:rsid w:val="372EA490"/>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5EC394"/>
    <w:rsid w:val="3763F83D"/>
    <w:rsid w:val="376C23C3"/>
    <w:rsid w:val="3772367A"/>
    <w:rsid w:val="3778B6F4"/>
    <w:rsid w:val="37790155"/>
    <w:rsid w:val="377912FD"/>
    <w:rsid w:val="377C14B5"/>
    <w:rsid w:val="3780AD98"/>
    <w:rsid w:val="3780E92F"/>
    <w:rsid w:val="37828960"/>
    <w:rsid w:val="37835181"/>
    <w:rsid w:val="3787D829"/>
    <w:rsid w:val="3787ED2C"/>
    <w:rsid w:val="37943285"/>
    <w:rsid w:val="37944935"/>
    <w:rsid w:val="37986ECF"/>
    <w:rsid w:val="37999C98"/>
    <w:rsid w:val="379B14A9"/>
    <w:rsid w:val="379BC857"/>
    <w:rsid w:val="379CEE2D"/>
    <w:rsid w:val="379D949B"/>
    <w:rsid w:val="379E20D8"/>
    <w:rsid w:val="379FF180"/>
    <w:rsid w:val="37A03DB3"/>
    <w:rsid w:val="37A19B42"/>
    <w:rsid w:val="37A1C589"/>
    <w:rsid w:val="37A26805"/>
    <w:rsid w:val="37A5EB4E"/>
    <w:rsid w:val="37A610C0"/>
    <w:rsid w:val="37A868B8"/>
    <w:rsid w:val="37A908CB"/>
    <w:rsid w:val="37ADBE39"/>
    <w:rsid w:val="37AF599A"/>
    <w:rsid w:val="37B1BFED"/>
    <w:rsid w:val="37B2E86A"/>
    <w:rsid w:val="37BBC0A0"/>
    <w:rsid w:val="37BBC97F"/>
    <w:rsid w:val="37C0413A"/>
    <w:rsid w:val="37C1C566"/>
    <w:rsid w:val="37C35D5F"/>
    <w:rsid w:val="37C5950D"/>
    <w:rsid w:val="37CA285F"/>
    <w:rsid w:val="37CD214D"/>
    <w:rsid w:val="37D0505D"/>
    <w:rsid w:val="37D1F32F"/>
    <w:rsid w:val="37D4617C"/>
    <w:rsid w:val="37D62174"/>
    <w:rsid w:val="37D83D2E"/>
    <w:rsid w:val="37DA6B79"/>
    <w:rsid w:val="37DA8E71"/>
    <w:rsid w:val="37DAF069"/>
    <w:rsid w:val="37DCE2EE"/>
    <w:rsid w:val="37E2CA13"/>
    <w:rsid w:val="37E46D07"/>
    <w:rsid w:val="37F0FB5B"/>
    <w:rsid w:val="37F225DC"/>
    <w:rsid w:val="37F6257F"/>
    <w:rsid w:val="37FA19D4"/>
    <w:rsid w:val="37FAA33E"/>
    <w:rsid w:val="3802B9C9"/>
    <w:rsid w:val="3803A7CA"/>
    <w:rsid w:val="38072B1C"/>
    <w:rsid w:val="380870F8"/>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54EF"/>
    <w:rsid w:val="3828772B"/>
    <w:rsid w:val="382AB57F"/>
    <w:rsid w:val="382ABEFE"/>
    <w:rsid w:val="382CD054"/>
    <w:rsid w:val="382DCF20"/>
    <w:rsid w:val="382EA9A3"/>
    <w:rsid w:val="382F3FEE"/>
    <w:rsid w:val="3830E357"/>
    <w:rsid w:val="38360A8D"/>
    <w:rsid w:val="3837973A"/>
    <w:rsid w:val="38393988"/>
    <w:rsid w:val="3839ED72"/>
    <w:rsid w:val="383B6C48"/>
    <w:rsid w:val="383C2F99"/>
    <w:rsid w:val="383F567B"/>
    <w:rsid w:val="3846CDB5"/>
    <w:rsid w:val="3849CFA9"/>
    <w:rsid w:val="384B9FB8"/>
    <w:rsid w:val="384D67CC"/>
    <w:rsid w:val="384E4AA7"/>
    <w:rsid w:val="3852B3A8"/>
    <w:rsid w:val="3855E7D0"/>
    <w:rsid w:val="385E33C7"/>
    <w:rsid w:val="385E4107"/>
    <w:rsid w:val="3860A8B9"/>
    <w:rsid w:val="3864497C"/>
    <w:rsid w:val="386A5700"/>
    <w:rsid w:val="386B5E8F"/>
    <w:rsid w:val="386B7FBB"/>
    <w:rsid w:val="3870879B"/>
    <w:rsid w:val="3874DE7F"/>
    <w:rsid w:val="387A337D"/>
    <w:rsid w:val="387B0157"/>
    <w:rsid w:val="387B96A8"/>
    <w:rsid w:val="387D14EE"/>
    <w:rsid w:val="387F5B99"/>
    <w:rsid w:val="38800C44"/>
    <w:rsid w:val="38822059"/>
    <w:rsid w:val="388BBD5D"/>
    <w:rsid w:val="388C757E"/>
    <w:rsid w:val="388CA875"/>
    <w:rsid w:val="388DA0BD"/>
    <w:rsid w:val="389088EA"/>
    <w:rsid w:val="3891480B"/>
    <w:rsid w:val="3893EB64"/>
    <w:rsid w:val="38955E35"/>
    <w:rsid w:val="389A4DB7"/>
    <w:rsid w:val="389C8633"/>
    <w:rsid w:val="389CBDD5"/>
    <w:rsid w:val="389D58AF"/>
    <w:rsid w:val="38A0544B"/>
    <w:rsid w:val="38A54635"/>
    <w:rsid w:val="38ACB19D"/>
    <w:rsid w:val="38AE7E56"/>
    <w:rsid w:val="38AFFAA8"/>
    <w:rsid w:val="38B1785F"/>
    <w:rsid w:val="38B3D1AF"/>
    <w:rsid w:val="38B769BE"/>
    <w:rsid w:val="38B8C7B2"/>
    <w:rsid w:val="38B9113C"/>
    <w:rsid w:val="38BB43DA"/>
    <w:rsid w:val="38C00135"/>
    <w:rsid w:val="38CF755C"/>
    <w:rsid w:val="38D056F0"/>
    <w:rsid w:val="38D1EAEB"/>
    <w:rsid w:val="38D70114"/>
    <w:rsid w:val="38D7D102"/>
    <w:rsid w:val="38DA024A"/>
    <w:rsid w:val="38DD0F99"/>
    <w:rsid w:val="38DF0935"/>
    <w:rsid w:val="38DFA67A"/>
    <w:rsid w:val="38E12160"/>
    <w:rsid w:val="38E2B208"/>
    <w:rsid w:val="38E568DD"/>
    <w:rsid w:val="38E5BAE7"/>
    <w:rsid w:val="38EC0A0B"/>
    <w:rsid w:val="38ECDD55"/>
    <w:rsid w:val="38EDC04E"/>
    <w:rsid w:val="38F45382"/>
    <w:rsid w:val="38F62376"/>
    <w:rsid w:val="38F6DDC7"/>
    <w:rsid w:val="38F7D0B3"/>
    <w:rsid w:val="38F9AE1D"/>
    <w:rsid w:val="38F9B150"/>
    <w:rsid w:val="38FBCCC2"/>
    <w:rsid w:val="38FC00CF"/>
    <w:rsid w:val="38FD39AB"/>
    <w:rsid w:val="38FE253A"/>
    <w:rsid w:val="38FEE6DC"/>
    <w:rsid w:val="3902123B"/>
    <w:rsid w:val="3902F329"/>
    <w:rsid w:val="390809D6"/>
    <w:rsid w:val="390C0BA3"/>
    <w:rsid w:val="3913BE46"/>
    <w:rsid w:val="3915070E"/>
    <w:rsid w:val="391668CC"/>
    <w:rsid w:val="3916C971"/>
    <w:rsid w:val="391F3427"/>
    <w:rsid w:val="3920FCFE"/>
    <w:rsid w:val="3921D27E"/>
    <w:rsid w:val="392316A2"/>
    <w:rsid w:val="3923E92F"/>
    <w:rsid w:val="39292266"/>
    <w:rsid w:val="3929A497"/>
    <w:rsid w:val="3929AF33"/>
    <w:rsid w:val="392C2A8C"/>
    <w:rsid w:val="39302FA4"/>
    <w:rsid w:val="39335CF6"/>
    <w:rsid w:val="393B61E1"/>
    <w:rsid w:val="393BC1E1"/>
    <w:rsid w:val="3942D364"/>
    <w:rsid w:val="3946C37D"/>
    <w:rsid w:val="3949CF6A"/>
    <w:rsid w:val="394B9107"/>
    <w:rsid w:val="394DB28D"/>
    <w:rsid w:val="395090E3"/>
    <w:rsid w:val="395356F7"/>
    <w:rsid w:val="3955E446"/>
    <w:rsid w:val="395C119B"/>
    <w:rsid w:val="39661522"/>
    <w:rsid w:val="3969C433"/>
    <w:rsid w:val="396A33C4"/>
    <w:rsid w:val="3973C77F"/>
    <w:rsid w:val="3977AEEE"/>
    <w:rsid w:val="3977DD06"/>
    <w:rsid w:val="397B7E05"/>
    <w:rsid w:val="39808946"/>
    <w:rsid w:val="3982C9E6"/>
    <w:rsid w:val="3986DFF0"/>
    <w:rsid w:val="39871B23"/>
    <w:rsid w:val="398A3469"/>
    <w:rsid w:val="398F18B1"/>
    <w:rsid w:val="39914396"/>
    <w:rsid w:val="3994EA0B"/>
    <w:rsid w:val="3997827E"/>
    <w:rsid w:val="39987167"/>
    <w:rsid w:val="399A432A"/>
    <w:rsid w:val="399DE372"/>
    <w:rsid w:val="39A26343"/>
    <w:rsid w:val="39A50826"/>
    <w:rsid w:val="39AADF94"/>
    <w:rsid w:val="39ADB56A"/>
    <w:rsid w:val="39B02FD6"/>
    <w:rsid w:val="39B74313"/>
    <w:rsid w:val="39B7E242"/>
    <w:rsid w:val="39B9828C"/>
    <w:rsid w:val="39BA3AB0"/>
    <w:rsid w:val="39C00373"/>
    <w:rsid w:val="39C3570B"/>
    <w:rsid w:val="39C7944C"/>
    <w:rsid w:val="39CC78ED"/>
    <w:rsid w:val="39CE0CD8"/>
    <w:rsid w:val="39CF2C0D"/>
    <w:rsid w:val="39D07B72"/>
    <w:rsid w:val="39D79DD2"/>
    <w:rsid w:val="39DEB7B3"/>
    <w:rsid w:val="39DF2A19"/>
    <w:rsid w:val="39E2A735"/>
    <w:rsid w:val="39E54AB8"/>
    <w:rsid w:val="39E6994A"/>
    <w:rsid w:val="39EE0901"/>
    <w:rsid w:val="39EE911E"/>
    <w:rsid w:val="39F06BBB"/>
    <w:rsid w:val="39F1E024"/>
    <w:rsid w:val="39F3E5D3"/>
    <w:rsid w:val="39F83644"/>
    <w:rsid w:val="39FD16E9"/>
    <w:rsid w:val="39FE54C7"/>
    <w:rsid w:val="39FEFB7C"/>
    <w:rsid w:val="3A002A51"/>
    <w:rsid w:val="3A039A76"/>
    <w:rsid w:val="3A049031"/>
    <w:rsid w:val="3A073BD5"/>
    <w:rsid w:val="3A08575C"/>
    <w:rsid w:val="3A08F929"/>
    <w:rsid w:val="3A0A3B8D"/>
    <w:rsid w:val="3A0B16BC"/>
    <w:rsid w:val="3A0CEC19"/>
    <w:rsid w:val="3A13328B"/>
    <w:rsid w:val="3A1380DE"/>
    <w:rsid w:val="3A15BA08"/>
    <w:rsid w:val="3A15DCB7"/>
    <w:rsid w:val="3A191DC3"/>
    <w:rsid w:val="3A19573E"/>
    <w:rsid w:val="3A1CBF8B"/>
    <w:rsid w:val="3A1D00BB"/>
    <w:rsid w:val="3A1DF0BA"/>
    <w:rsid w:val="3A25366C"/>
    <w:rsid w:val="3A27D7FA"/>
    <w:rsid w:val="3A290DE4"/>
    <w:rsid w:val="3A316213"/>
    <w:rsid w:val="3A32E88A"/>
    <w:rsid w:val="3A352B4E"/>
    <w:rsid w:val="3A35D5AD"/>
    <w:rsid w:val="3A36C4A9"/>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9E85C"/>
    <w:rsid w:val="3A7BBD92"/>
    <w:rsid w:val="3A8108CE"/>
    <w:rsid w:val="3A814201"/>
    <w:rsid w:val="3A8744AF"/>
    <w:rsid w:val="3A881540"/>
    <w:rsid w:val="3A8A5F97"/>
    <w:rsid w:val="3A944D6F"/>
    <w:rsid w:val="3A94FD27"/>
    <w:rsid w:val="3A957345"/>
    <w:rsid w:val="3A961CFD"/>
    <w:rsid w:val="3A9ADC7E"/>
    <w:rsid w:val="3A9BDB9A"/>
    <w:rsid w:val="3AA387F4"/>
    <w:rsid w:val="3AA3C060"/>
    <w:rsid w:val="3AA5EF01"/>
    <w:rsid w:val="3AAA2134"/>
    <w:rsid w:val="3AAD1FEE"/>
    <w:rsid w:val="3AAE5697"/>
    <w:rsid w:val="3AB71506"/>
    <w:rsid w:val="3AB98D0E"/>
    <w:rsid w:val="3ABC41CE"/>
    <w:rsid w:val="3ABDF611"/>
    <w:rsid w:val="3AC03C22"/>
    <w:rsid w:val="3AC07187"/>
    <w:rsid w:val="3AC247AA"/>
    <w:rsid w:val="3AC35E39"/>
    <w:rsid w:val="3AC7BB63"/>
    <w:rsid w:val="3AC8A3E1"/>
    <w:rsid w:val="3AC90A54"/>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E28E8"/>
    <w:rsid w:val="3AEF1FAE"/>
    <w:rsid w:val="3AF1C3B2"/>
    <w:rsid w:val="3B03B802"/>
    <w:rsid w:val="3B060DC0"/>
    <w:rsid w:val="3B081664"/>
    <w:rsid w:val="3B08628E"/>
    <w:rsid w:val="3B08890E"/>
    <w:rsid w:val="3B0A3648"/>
    <w:rsid w:val="3B0A7BA4"/>
    <w:rsid w:val="3B124E79"/>
    <w:rsid w:val="3B1282C3"/>
    <w:rsid w:val="3B14D7A7"/>
    <w:rsid w:val="3B165A36"/>
    <w:rsid w:val="3B171A2F"/>
    <w:rsid w:val="3B1F42A6"/>
    <w:rsid w:val="3B231BCD"/>
    <w:rsid w:val="3B245185"/>
    <w:rsid w:val="3B26D90B"/>
    <w:rsid w:val="3B2A569B"/>
    <w:rsid w:val="3B2A7F40"/>
    <w:rsid w:val="3B2BA661"/>
    <w:rsid w:val="3B2C62D1"/>
    <w:rsid w:val="3B3471CB"/>
    <w:rsid w:val="3B3AD01B"/>
    <w:rsid w:val="3B3B29A0"/>
    <w:rsid w:val="3B3CE0A3"/>
    <w:rsid w:val="3B44EC91"/>
    <w:rsid w:val="3B48D7AB"/>
    <w:rsid w:val="3B49CF77"/>
    <w:rsid w:val="3B579D43"/>
    <w:rsid w:val="3B637DCD"/>
    <w:rsid w:val="3B63F0EA"/>
    <w:rsid w:val="3B6539F0"/>
    <w:rsid w:val="3B686156"/>
    <w:rsid w:val="3B6ACF03"/>
    <w:rsid w:val="3B6D0D75"/>
    <w:rsid w:val="3B6EE592"/>
    <w:rsid w:val="3B6F2842"/>
    <w:rsid w:val="3B756FEC"/>
    <w:rsid w:val="3B75E7B8"/>
    <w:rsid w:val="3B75EF14"/>
    <w:rsid w:val="3B761E7B"/>
    <w:rsid w:val="3B7803B5"/>
    <w:rsid w:val="3B842731"/>
    <w:rsid w:val="3B865F31"/>
    <w:rsid w:val="3B868536"/>
    <w:rsid w:val="3B8869BD"/>
    <w:rsid w:val="3B899E28"/>
    <w:rsid w:val="3B89A67D"/>
    <w:rsid w:val="3B8BAB68"/>
    <w:rsid w:val="3B8C6012"/>
    <w:rsid w:val="3B927A15"/>
    <w:rsid w:val="3B94E56E"/>
    <w:rsid w:val="3B9503AA"/>
    <w:rsid w:val="3B96C373"/>
    <w:rsid w:val="3B97268A"/>
    <w:rsid w:val="3B9D00A5"/>
    <w:rsid w:val="3BA4F0B8"/>
    <w:rsid w:val="3BA8374B"/>
    <w:rsid w:val="3BAFE46E"/>
    <w:rsid w:val="3BB1B8DB"/>
    <w:rsid w:val="3BB30B17"/>
    <w:rsid w:val="3BB46FAA"/>
    <w:rsid w:val="3BB9CDB4"/>
    <w:rsid w:val="3BBB09DE"/>
    <w:rsid w:val="3BBB53E6"/>
    <w:rsid w:val="3BBE7378"/>
    <w:rsid w:val="3BC5A0DE"/>
    <w:rsid w:val="3BCBC51C"/>
    <w:rsid w:val="3BCBD969"/>
    <w:rsid w:val="3BD1D5AC"/>
    <w:rsid w:val="3BD24A7E"/>
    <w:rsid w:val="3BD95F35"/>
    <w:rsid w:val="3BDC7BC2"/>
    <w:rsid w:val="3BDE2DE9"/>
    <w:rsid w:val="3BDF0311"/>
    <w:rsid w:val="3BE3FE79"/>
    <w:rsid w:val="3BE595A9"/>
    <w:rsid w:val="3BE71EFD"/>
    <w:rsid w:val="3BE930E2"/>
    <w:rsid w:val="3BEBEBC5"/>
    <w:rsid w:val="3BEE11EE"/>
    <w:rsid w:val="3BEF1FAC"/>
    <w:rsid w:val="3BF20330"/>
    <w:rsid w:val="3BF22A60"/>
    <w:rsid w:val="3BF2A079"/>
    <w:rsid w:val="3BF4D52D"/>
    <w:rsid w:val="3BF564E8"/>
    <w:rsid w:val="3BF7A21B"/>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DB724"/>
    <w:rsid w:val="3C2E1D7E"/>
    <w:rsid w:val="3C2EF527"/>
    <w:rsid w:val="3C2F9637"/>
    <w:rsid w:val="3C31E3A3"/>
    <w:rsid w:val="3C333929"/>
    <w:rsid w:val="3C339CCA"/>
    <w:rsid w:val="3C33A191"/>
    <w:rsid w:val="3C3B2436"/>
    <w:rsid w:val="3C3C1A26"/>
    <w:rsid w:val="3C40705F"/>
    <w:rsid w:val="3C421448"/>
    <w:rsid w:val="3C440D44"/>
    <w:rsid w:val="3C459C7C"/>
    <w:rsid w:val="3C474188"/>
    <w:rsid w:val="3C4F740A"/>
    <w:rsid w:val="3C50D5BE"/>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8130E2"/>
    <w:rsid w:val="3C83C138"/>
    <w:rsid w:val="3C84EAFE"/>
    <w:rsid w:val="3C876A13"/>
    <w:rsid w:val="3C87A87B"/>
    <w:rsid w:val="3C8C1F42"/>
    <w:rsid w:val="3C8D6848"/>
    <w:rsid w:val="3C8EA447"/>
    <w:rsid w:val="3C8F82FB"/>
    <w:rsid w:val="3C99DCB3"/>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DCACA"/>
    <w:rsid w:val="3CFE1C64"/>
    <w:rsid w:val="3CFF7AAE"/>
    <w:rsid w:val="3D017886"/>
    <w:rsid w:val="3D0787ED"/>
    <w:rsid w:val="3D082EFD"/>
    <w:rsid w:val="3D099492"/>
    <w:rsid w:val="3D0E0546"/>
    <w:rsid w:val="3D0F1A3D"/>
    <w:rsid w:val="3D0F93CC"/>
    <w:rsid w:val="3D161BBC"/>
    <w:rsid w:val="3D20B1F0"/>
    <w:rsid w:val="3D25DDA5"/>
    <w:rsid w:val="3D2712F2"/>
    <w:rsid w:val="3D271391"/>
    <w:rsid w:val="3D27724C"/>
    <w:rsid w:val="3D28D8D0"/>
    <w:rsid w:val="3D292C5C"/>
    <w:rsid w:val="3D2AAE80"/>
    <w:rsid w:val="3D2D3287"/>
    <w:rsid w:val="3D2DC289"/>
    <w:rsid w:val="3D2EED92"/>
    <w:rsid w:val="3D2F4694"/>
    <w:rsid w:val="3D30D9A9"/>
    <w:rsid w:val="3D34330E"/>
    <w:rsid w:val="3D39B8D5"/>
    <w:rsid w:val="3D39CB93"/>
    <w:rsid w:val="3D3A86F3"/>
    <w:rsid w:val="3D3B90FF"/>
    <w:rsid w:val="3D41D78A"/>
    <w:rsid w:val="3D4ACB46"/>
    <w:rsid w:val="3D4BB71C"/>
    <w:rsid w:val="3D509E43"/>
    <w:rsid w:val="3D549ABC"/>
    <w:rsid w:val="3D54A349"/>
    <w:rsid w:val="3D554744"/>
    <w:rsid w:val="3D5561FC"/>
    <w:rsid w:val="3D567ACB"/>
    <w:rsid w:val="3D62C55B"/>
    <w:rsid w:val="3D6F5B9F"/>
    <w:rsid w:val="3D717CA7"/>
    <w:rsid w:val="3D7478AC"/>
    <w:rsid w:val="3D7D3414"/>
    <w:rsid w:val="3D7F0DC1"/>
    <w:rsid w:val="3D7FE65B"/>
    <w:rsid w:val="3D86E2EC"/>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2F2A"/>
    <w:rsid w:val="3DB74A20"/>
    <w:rsid w:val="3DB8A990"/>
    <w:rsid w:val="3DB94C6D"/>
    <w:rsid w:val="3DBBE048"/>
    <w:rsid w:val="3DBCA59F"/>
    <w:rsid w:val="3DC30D5E"/>
    <w:rsid w:val="3DC4AE8B"/>
    <w:rsid w:val="3DC805D8"/>
    <w:rsid w:val="3DCA4EEA"/>
    <w:rsid w:val="3DCA5716"/>
    <w:rsid w:val="3DCDDFAD"/>
    <w:rsid w:val="3DCE72AB"/>
    <w:rsid w:val="3DD07EBE"/>
    <w:rsid w:val="3DD4B711"/>
    <w:rsid w:val="3DD50719"/>
    <w:rsid w:val="3DD69852"/>
    <w:rsid w:val="3DDF1572"/>
    <w:rsid w:val="3DDF1B9C"/>
    <w:rsid w:val="3DDF3F47"/>
    <w:rsid w:val="3DE263F3"/>
    <w:rsid w:val="3DE37AC4"/>
    <w:rsid w:val="3DE8BDA0"/>
    <w:rsid w:val="3DE905B4"/>
    <w:rsid w:val="3DEB39E2"/>
    <w:rsid w:val="3DF05AB5"/>
    <w:rsid w:val="3DF3289E"/>
    <w:rsid w:val="3DF3ADC2"/>
    <w:rsid w:val="3DF45752"/>
    <w:rsid w:val="3DF4C5C3"/>
    <w:rsid w:val="3DF5AC9F"/>
    <w:rsid w:val="3DF82E34"/>
    <w:rsid w:val="3DF9299E"/>
    <w:rsid w:val="3DFF7880"/>
    <w:rsid w:val="3E01B714"/>
    <w:rsid w:val="3E031B5F"/>
    <w:rsid w:val="3E05FCB5"/>
    <w:rsid w:val="3E09BD3C"/>
    <w:rsid w:val="3E0C4052"/>
    <w:rsid w:val="3E0D7DBD"/>
    <w:rsid w:val="3E101C21"/>
    <w:rsid w:val="3E1219D9"/>
    <w:rsid w:val="3E177A4E"/>
    <w:rsid w:val="3E196301"/>
    <w:rsid w:val="3E1B412D"/>
    <w:rsid w:val="3E1F5F3A"/>
    <w:rsid w:val="3E20F3C8"/>
    <w:rsid w:val="3E233A74"/>
    <w:rsid w:val="3E23B36C"/>
    <w:rsid w:val="3E23D746"/>
    <w:rsid w:val="3E23DC74"/>
    <w:rsid w:val="3E2F14A5"/>
    <w:rsid w:val="3E32C37D"/>
    <w:rsid w:val="3E340703"/>
    <w:rsid w:val="3E48E6D3"/>
    <w:rsid w:val="3E49ACFD"/>
    <w:rsid w:val="3E501DA7"/>
    <w:rsid w:val="3E502422"/>
    <w:rsid w:val="3E50367A"/>
    <w:rsid w:val="3E58D032"/>
    <w:rsid w:val="3E5A5263"/>
    <w:rsid w:val="3E5A6E5B"/>
    <w:rsid w:val="3E61C359"/>
    <w:rsid w:val="3E61E0A2"/>
    <w:rsid w:val="3E65A46A"/>
    <w:rsid w:val="3E67A173"/>
    <w:rsid w:val="3E67A52F"/>
    <w:rsid w:val="3E6D30CF"/>
    <w:rsid w:val="3E70A38A"/>
    <w:rsid w:val="3E710A4C"/>
    <w:rsid w:val="3E71C65E"/>
    <w:rsid w:val="3E784AA6"/>
    <w:rsid w:val="3E7B8911"/>
    <w:rsid w:val="3E7BBAB3"/>
    <w:rsid w:val="3E7C5218"/>
    <w:rsid w:val="3E7CF6D7"/>
    <w:rsid w:val="3E7E726D"/>
    <w:rsid w:val="3E804F27"/>
    <w:rsid w:val="3E80611E"/>
    <w:rsid w:val="3E83FBBF"/>
    <w:rsid w:val="3E849281"/>
    <w:rsid w:val="3E851F78"/>
    <w:rsid w:val="3E869E81"/>
    <w:rsid w:val="3E87717E"/>
    <w:rsid w:val="3E8B9C55"/>
    <w:rsid w:val="3E8CA159"/>
    <w:rsid w:val="3E8D8AFA"/>
    <w:rsid w:val="3E918A3D"/>
    <w:rsid w:val="3E937496"/>
    <w:rsid w:val="3E96C82E"/>
    <w:rsid w:val="3E9912DD"/>
    <w:rsid w:val="3E9CB272"/>
    <w:rsid w:val="3E9EB1DA"/>
    <w:rsid w:val="3E9FE626"/>
    <w:rsid w:val="3EA0000C"/>
    <w:rsid w:val="3EA0EE05"/>
    <w:rsid w:val="3EA334CF"/>
    <w:rsid w:val="3EAD7287"/>
    <w:rsid w:val="3EAEFB56"/>
    <w:rsid w:val="3EB14D61"/>
    <w:rsid w:val="3EB41D46"/>
    <w:rsid w:val="3EB702FC"/>
    <w:rsid w:val="3EB84E97"/>
    <w:rsid w:val="3EC2095D"/>
    <w:rsid w:val="3ECAB0DC"/>
    <w:rsid w:val="3ECB2034"/>
    <w:rsid w:val="3ECB3006"/>
    <w:rsid w:val="3ECC3438"/>
    <w:rsid w:val="3ECCEB36"/>
    <w:rsid w:val="3ECD3A4A"/>
    <w:rsid w:val="3ECE1466"/>
    <w:rsid w:val="3ED26327"/>
    <w:rsid w:val="3ED7F72F"/>
    <w:rsid w:val="3EDB13F2"/>
    <w:rsid w:val="3EE02073"/>
    <w:rsid w:val="3EE02449"/>
    <w:rsid w:val="3EF54F90"/>
    <w:rsid w:val="3EF8CA37"/>
    <w:rsid w:val="3EF9B586"/>
    <w:rsid w:val="3EFAEDB4"/>
    <w:rsid w:val="3EFD7026"/>
    <w:rsid w:val="3F00E2A6"/>
    <w:rsid w:val="3F02C947"/>
    <w:rsid w:val="3F0713FA"/>
    <w:rsid w:val="3F071D78"/>
    <w:rsid w:val="3F081EED"/>
    <w:rsid w:val="3F09BBE5"/>
    <w:rsid w:val="3F0AEA82"/>
    <w:rsid w:val="3F0B1C8F"/>
    <w:rsid w:val="3F0C7E37"/>
    <w:rsid w:val="3F12B4F1"/>
    <w:rsid w:val="3F1ADC20"/>
    <w:rsid w:val="3F1F7170"/>
    <w:rsid w:val="3F2332A6"/>
    <w:rsid w:val="3F28AE73"/>
    <w:rsid w:val="3F2A67BB"/>
    <w:rsid w:val="3F2A72E7"/>
    <w:rsid w:val="3F325B55"/>
    <w:rsid w:val="3F32DACD"/>
    <w:rsid w:val="3F395A52"/>
    <w:rsid w:val="3F3B211A"/>
    <w:rsid w:val="3F3E2D91"/>
    <w:rsid w:val="3F4035EB"/>
    <w:rsid w:val="3F4148F2"/>
    <w:rsid w:val="3F459CC4"/>
    <w:rsid w:val="3F45FB54"/>
    <w:rsid w:val="3F4691A1"/>
    <w:rsid w:val="3F4A6CA9"/>
    <w:rsid w:val="3F4C9F5B"/>
    <w:rsid w:val="3F4D783C"/>
    <w:rsid w:val="3F4DE49D"/>
    <w:rsid w:val="3F4FBBD6"/>
    <w:rsid w:val="3F511F8A"/>
    <w:rsid w:val="3F521A79"/>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0853D"/>
    <w:rsid w:val="3F83770E"/>
    <w:rsid w:val="3F84B09A"/>
    <w:rsid w:val="3F86A502"/>
    <w:rsid w:val="3F887680"/>
    <w:rsid w:val="3F889478"/>
    <w:rsid w:val="3F8A214E"/>
    <w:rsid w:val="3F8F8D66"/>
    <w:rsid w:val="3F8FD9B9"/>
    <w:rsid w:val="3F91A826"/>
    <w:rsid w:val="3F951662"/>
    <w:rsid w:val="3F96C491"/>
    <w:rsid w:val="3F9FF4D0"/>
    <w:rsid w:val="3FA4AB51"/>
    <w:rsid w:val="3FA58D9D"/>
    <w:rsid w:val="3FAB3A66"/>
    <w:rsid w:val="3FB103DE"/>
    <w:rsid w:val="3FB32D59"/>
    <w:rsid w:val="3FB3D725"/>
    <w:rsid w:val="3FB709BF"/>
    <w:rsid w:val="3FB7FF54"/>
    <w:rsid w:val="3FB8B2FA"/>
    <w:rsid w:val="3FB96559"/>
    <w:rsid w:val="3FC0CAAC"/>
    <w:rsid w:val="3FC1C2DC"/>
    <w:rsid w:val="3FC5CEE7"/>
    <w:rsid w:val="3FC859FC"/>
    <w:rsid w:val="3FC90D20"/>
    <w:rsid w:val="3FCCA248"/>
    <w:rsid w:val="3FCE65D0"/>
    <w:rsid w:val="3FD0E1CA"/>
    <w:rsid w:val="3FD0FECC"/>
    <w:rsid w:val="3FDC3CEA"/>
    <w:rsid w:val="3FDD45AB"/>
    <w:rsid w:val="3FDDE997"/>
    <w:rsid w:val="3FDFFBEC"/>
    <w:rsid w:val="3FE28E93"/>
    <w:rsid w:val="3FE4F355"/>
    <w:rsid w:val="3FE54631"/>
    <w:rsid w:val="3FE8A518"/>
    <w:rsid w:val="3FEA7138"/>
    <w:rsid w:val="3FF1D707"/>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A5C7C"/>
    <w:rsid w:val="40212369"/>
    <w:rsid w:val="40216DDB"/>
    <w:rsid w:val="4021A874"/>
    <w:rsid w:val="4021FFE3"/>
    <w:rsid w:val="4023E14F"/>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55401"/>
    <w:rsid w:val="40757EFD"/>
    <w:rsid w:val="407A58C3"/>
    <w:rsid w:val="407AA72E"/>
    <w:rsid w:val="407AE91A"/>
    <w:rsid w:val="40830848"/>
    <w:rsid w:val="40884005"/>
    <w:rsid w:val="4088C7BC"/>
    <w:rsid w:val="408BE55D"/>
    <w:rsid w:val="408C8D18"/>
    <w:rsid w:val="4091A8A6"/>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9AB4"/>
    <w:rsid w:val="40BEEAFC"/>
    <w:rsid w:val="40C0F747"/>
    <w:rsid w:val="40C2C31F"/>
    <w:rsid w:val="40C2DD03"/>
    <w:rsid w:val="40C53484"/>
    <w:rsid w:val="40C577F0"/>
    <w:rsid w:val="40C5AD7B"/>
    <w:rsid w:val="40C5B2E7"/>
    <w:rsid w:val="40C829DE"/>
    <w:rsid w:val="40D14F1C"/>
    <w:rsid w:val="40D157E5"/>
    <w:rsid w:val="40D5EF9B"/>
    <w:rsid w:val="40DB20BE"/>
    <w:rsid w:val="40DC0601"/>
    <w:rsid w:val="40DC853B"/>
    <w:rsid w:val="40E13A70"/>
    <w:rsid w:val="40E53FD3"/>
    <w:rsid w:val="40F2FF5A"/>
    <w:rsid w:val="40F31FC4"/>
    <w:rsid w:val="40F97CA5"/>
    <w:rsid w:val="40FCA394"/>
    <w:rsid w:val="40FD0AFD"/>
    <w:rsid w:val="40FFB3E3"/>
    <w:rsid w:val="41035ABB"/>
    <w:rsid w:val="410494F3"/>
    <w:rsid w:val="410779FC"/>
    <w:rsid w:val="41087DDD"/>
    <w:rsid w:val="41093625"/>
    <w:rsid w:val="410E28FF"/>
    <w:rsid w:val="410FF4C3"/>
    <w:rsid w:val="41108C74"/>
    <w:rsid w:val="41109835"/>
    <w:rsid w:val="411300BB"/>
    <w:rsid w:val="4116BC95"/>
    <w:rsid w:val="41177BFD"/>
    <w:rsid w:val="411BBCF3"/>
    <w:rsid w:val="411EB364"/>
    <w:rsid w:val="412464D9"/>
    <w:rsid w:val="4126D4DB"/>
    <w:rsid w:val="4128CE92"/>
    <w:rsid w:val="412F01B0"/>
    <w:rsid w:val="412FD5CD"/>
    <w:rsid w:val="41323DD1"/>
    <w:rsid w:val="413AA249"/>
    <w:rsid w:val="413FC23A"/>
    <w:rsid w:val="4140B4AB"/>
    <w:rsid w:val="41449AC1"/>
    <w:rsid w:val="414E91E5"/>
    <w:rsid w:val="41565005"/>
    <w:rsid w:val="415ACC5F"/>
    <w:rsid w:val="415F326E"/>
    <w:rsid w:val="415FB344"/>
    <w:rsid w:val="41613D42"/>
    <w:rsid w:val="41617031"/>
    <w:rsid w:val="41671B58"/>
    <w:rsid w:val="41675F38"/>
    <w:rsid w:val="4169FFC0"/>
    <w:rsid w:val="416A7818"/>
    <w:rsid w:val="416BD9C8"/>
    <w:rsid w:val="416CAAFA"/>
    <w:rsid w:val="416E8434"/>
    <w:rsid w:val="416FEF8E"/>
    <w:rsid w:val="4170F51E"/>
    <w:rsid w:val="41779A86"/>
    <w:rsid w:val="417971AD"/>
    <w:rsid w:val="41808795"/>
    <w:rsid w:val="41813228"/>
    <w:rsid w:val="418155D1"/>
    <w:rsid w:val="41878D7B"/>
    <w:rsid w:val="418829D7"/>
    <w:rsid w:val="41883EE0"/>
    <w:rsid w:val="4189236B"/>
    <w:rsid w:val="418A1A89"/>
    <w:rsid w:val="418AAA75"/>
    <w:rsid w:val="41901D84"/>
    <w:rsid w:val="41926B65"/>
    <w:rsid w:val="419A6C93"/>
    <w:rsid w:val="419BBA2A"/>
    <w:rsid w:val="419C3848"/>
    <w:rsid w:val="419CCE38"/>
    <w:rsid w:val="419D011B"/>
    <w:rsid w:val="419F9953"/>
    <w:rsid w:val="41A13955"/>
    <w:rsid w:val="41A1F37F"/>
    <w:rsid w:val="41A278D3"/>
    <w:rsid w:val="41A842FD"/>
    <w:rsid w:val="41A93EBE"/>
    <w:rsid w:val="41AAB3AC"/>
    <w:rsid w:val="41ACBAA7"/>
    <w:rsid w:val="41B6719D"/>
    <w:rsid w:val="41B7C156"/>
    <w:rsid w:val="41B7D859"/>
    <w:rsid w:val="41BA1FE4"/>
    <w:rsid w:val="41BD328F"/>
    <w:rsid w:val="41C15A66"/>
    <w:rsid w:val="41C2E0B3"/>
    <w:rsid w:val="41D585F5"/>
    <w:rsid w:val="41D6A7D1"/>
    <w:rsid w:val="41D70DCC"/>
    <w:rsid w:val="41D72155"/>
    <w:rsid w:val="41D7A0CE"/>
    <w:rsid w:val="41D87A12"/>
    <w:rsid w:val="41DBB252"/>
    <w:rsid w:val="41DDB9C5"/>
    <w:rsid w:val="41DF3E1D"/>
    <w:rsid w:val="41F0B17A"/>
    <w:rsid w:val="41F17A65"/>
    <w:rsid w:val="41F1F715"/>
    <w:rsid w:val="41F214BB"/>
    <w:rsid w:val="41F606F2"/>
    <w:rsid w:val="41F87ADB"/>
    <w:rsid w:val="41F9DA80"/>
    <w:rsid w:val="41FEE177"/>
    <w:rsid w:val="4201C1DF"/>
    <w:rsid w:val="42025A12"/>
    <w:rsid w:val="4203AAAB"/>
    <w:rsid w:val="42047BE8"/>
    <w:rsid w:val="420AC8B8"/>
    <w:rsid w:val="420B0575"/>
    <w:rsid w:val="420F9E97"/>
    <w:rsid w:val="4210E3CB"/>
    <w:rsid w:val="4211621C"/>
    <w:rsid w:val="4214FDC6"/>
    <w:rsid w:val="42175A2C"/>
    <w:rsid w:val="42182DEB"/>
    <w:rsid w:val="421F283F"/>
    <w:rsid w:val="4221B444"/>
    <w:rsid w:val="422769DF"/>
    <w:rsid w:val="4228D31F"/>
    <w:rsid w:val="422A795B"/>
    <w:rsid w:val="422AD751"/>
    <w:rsid w:val="422C5311"/>
    <w:rsid w:val="422EB26E"/>
    <w:rsid w:val="423619A3"/>
    <w:rsid w:val="423789DA"/>
    <w:rsid w:val="42394FCF"/>
    <w:rsid w:val="423B01C4"/>
    <w:rsid w:val="423BDFC7"/>
    <w:rsid w:val="42471EB1"/>
    <w:rsid w:val="424C12AE"/>
    <w:rsid w:val="424E9759"/>
    <w:rsid w:val="424FAD7D"/>
    <w:rsid w:val="4251E56A"/>
    <w:rsid w:val="42543D0D"/>
    <w:rsid w:val="425DB155"/>
    <w:rsid w:val="425DF6F5"/>
    <w:rsid w:val="425FFE8F"/>
    <w:rsid w:val="42629A5B"/>
    <w:rsid w:val="4267EDA5"/>
    <w:rsid w:val="426C5D02"/>
    <w:rsid w:val="4271DD97"/>
    <w:rsid w:val="427413B9"/>
    <w:rsid w:val="4274F09C"/>
    <w:rsid w:val="4279B7C6"/>
    <w:rsid w:val="427AB39F"/>
    <w:rsid w:val="42821773"/>
    <w:rsid w:val="428466FB"/>
    <w:rsid w:val="42851639"/>
    <w:rsid w:val="4287D696"/>
    <w:rsid w:val="428AC564"/>
    <w:rsid w:val="428C9614"/>
    <w:rsid w:val="428CE7C7"/>
    <w:rsid w:val="4292BC59"/>
    <w:rsid w:val="4293D211"/>
    <w:rsid w:val="429572D7"/>
    <w:rsid w:val="42976D0F"/>
    <w:rsid w:val="42989359"/>
    <w:rsid w:val="429B992F"/>
    <w:rsid w:val="42A2CF82"/>
    <w:rsid w:val="42A69859"/>
    <w:rsid w:val="42A8811C"/>
    <w:rsid w:val="42ABFE4F"/>
    <w:rsid w:val="42ADD5B3"/>
    <w:rsid w:val="42AE99D9"/>
    <w:rsid w:val="42AF6E74"/>
    <w:rsid w:val="42BE1A32"/>
    <w:rsid w:val="42C0E6FA"/>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7442E"/>
    <w:rsid w:val="42F8A449"/>
    <w:rsid w:val="42FA87B2"/>
    <w:rsid w:val="42FD34E4"/>
    <w:rsid w:val="42FDEF35"/>
    <w:rsid w:val="42FE8213"/>
    <w:rsid w:val="43004D61"/>
    <w:rsid w:val="43021952"/>
    <w:rsid w:val="4302B52A"/>
    <w:rsid w:val="430A66A3"/>
    <w:rsid w:val="43100577"/>
    <w:rsid w:val="431021C6"/>
    <w:rsid w:val="43106D62"/>
    <w:rsid w:val="4312F683"/>
    <w:rsid w:val="43136AE7"/>
    <w:rsid w:val="43142BB2"/>
    <w:rsid w:val="4316833F"/>
    <w:rsid w:val="4316956E"/>
    <w:rsid w:val="43170536"/>
    <w:rsid w:val="4318EE68"/>
    <w:rsid w:val="431A4D5D"/>
    <w:rsid w:val="431EBF4C"/>
    <w:rsid w:val="43204BCD"/>
    <w:rsid w:val="4326E959"/>
    <w:rsid w:val="432CD334"/>
    <w:rsid w:val="432F82F4"/>
    <w:rsid w:val="4334F5F7"/>
    <w:rsid w:val="43398B8C"/>
    <w:rsid w:val="433AFA7D"/>
    <w:rsid w:val="433D89C1"/>
    <w:rsid w:val="433F8D98"/>
    <w:rsid w:val="433F8F29"/>
    <w:rsid w:val="43414D5F"/>
    <w:rsid w:val="4341AFD5"/>
    <w:rsid w:val="43431D3C"/>
    <w:rsid w:val="43449388"/>
    <w:rsid w:val="4344E412"/>
    <w:rsid w:val="434DC6B2"/>
    <w:rsid w:val="434F07C1"/>
    <w:rsid w:val="43524555"/>
    <w:rsid w:val="435393BA"/>
    <w:rsid w:val="4356797A"/>
    <w:rsid w:val="4358D5C3"/>
    <w:rsid w:val="435B92A6"/>
    <w:rsid w:val="435CDCCD"/>
    <w:rsid w:val="435DA8B2"/>
    <w:rsid w:val="43671144"/>
    <w:rsid w:val="436C9F30"/>
    <w:rsid w:val="436D7153"/>
    <w:rsid w:val="4372C31F"/>
    <w:rsid w:val="43777081"/>
    <w:rsid w:val="4378916F"/>
    <w:rsid w:val="4378A221"/>
    <w:rsid w:val="43818F88"/>
    <w:rsid w:val="43869CFA"/>
    <w:rsid w:val="4388D003"/>
    <w:rsid w:val="438D1080"/>
    <w:rsid w:val="43903A83"/>
    <w:rsid w:val="4394B862"/>
    <w:rsid w:val="4396BBB3"/>
    <w:rsid w:val="43974C40"/>
    <w:rsid w:val="439CE352"/>
    <w:rsid w:val="439E8672"/>
    <w:rsid w:val="43A4F4CD"/>
    <w:rsid w:val="43A5ACCA"/>
    <w:rsid w:val="43A668D9"/>
    <w:rsid w:val="43A8049A"/>
    <w:rsid w:val="43ABAC12"/>
    <w:rsid w:val="43AC6754"/>
    <w:rsid w:val="43AE237B"/>
    <w:rsid w:val="43B42CA4"/>
    <w:rsid w:val="43B5C458"/>
    <w:rsid w:val="43B5C470"/>
    <w:rsid w:val="43B7317D"/>
    <w:rsid w:val="43BAC135"/>
    <w:rsid w:val="43BE68C4"/>
    <w:rsid w:val="43BE93C4"/>
    <w:rsid w:val="43C528B6"/>
    <w:rsid w:val="43C59A49"/>
    <w:rsid w:val="43C6127D"/>
    <w:rsid w:val="43C9AC97"/>
    <w:rsid w:val="43CA0DEB"/>
    <w:rsid w:val="43D0B494"/>
    <w:rsid w:val="43D2093B"/>
    <w:rsid w:val="43D678FE"/>
    <w:rsid w:val="43D72A51"/>
    <w:rsid w:val="43D8A184"/>
    <w:rsid w:val="43D925F4"/>
    <w:rsid w:val="43DB85FA"/>
    <w:rsid w:val="43DF8C37"/>
    <w:rsid w:val="43E80981"/>
    <w:rsid w:val="43E8363D"/>
    <w:rsid w:val="43E9EE76"/>
    <w:rsid w:val="43EA2227"/>
    <w:rsid w:val="43EDF0A2"/>
    <w:rsid w:val="43F1A2F6"/>
    <w:rsid w:val="43F2DB17"/>
    <w:rsid w:val="43F486B0"/>
    <w:rsid w:val="43F99923"/>
    <w:rsid w:val="44008166"/>
    <w:rsid w:val="4401A15B"/>
    <w:rsid w:val="44098A1A"/>
    <w:rsid w:val="440B449A"/>
    <w:rsid w:val="440D3828"/>
    <w:rsid w:val="440DEEDC"/>
    <w:rsid w:val="440F36E7"/>
    <w:rsid w:val="44101316"/>
    <w:rsid w:val="4411C069"/>
    <w:rsid w:val="4411F649"/>
    <w:rsid w:val="441259D9"/>
    <w:rsid w:val="44150B43"/>
    <w:rsid w:val="4417641B"/>
    <w:rsid w:val="441B7A7C"/>
    <w:rsid w:val="44281B84"/>
    <w:rsid w:val="44291881"/>
    <w:rsid w:val="44294A76"/>
    <w:rsid w:val="442977C4"/>
    <w:rsid w:val="442AC884"/>
    <w:rsid w:val="443141DD"/>
    <w:rsid w:val="4432004D"/>
    <w:rsid w:val="4435CBF0"/>
    <w:rsid w:val="4436646F"/>
    <w:rsid w:val="44376038"/>
    <w:rsid w:val="443A1C12"/>
    <w:rsid w:val="443EE258"/>
    <w:rsid w:val="443FBB7F"/>
    <w:rsid w:val="4442B312"/>
    <w:rsid w:val="44439486"/>
    <w:rsid w:val="44473FE4"/>
    <w:rsid w:val="444E9D2A"/>
    <w:rsid w:val="44511F37"/>
    <w:rsid w:val="44537F78"/>
    <w:rsid w:val="445AE3C2"/>
    <w:rsid w:val="445C059B"/>
    <w:rsid w:val="445C1800"/>
    <w:rsid w:val="445CA3B8"/>
    <w:rsid w:val="445DF86D"/>
    <w:rsid w:val="44635367"/>
    <w:rsid w:val="4463F940"/>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92C0AF"/>
    <w:rsid w:val="449884DE"/>
    <w:rsid w:val="449B74EB"/>
    <w:rsid w:val="449B9993"/>
    <w:rsid w:val="44A37431"/>
    <w:rsid w:val="44A59B8E"/>
    <w:rsid w:val="44A78A3F"/>
    <w:rsid w:val="44B350AC"/>
    <w:rsid w:val="44B4D827"/>
    <w:rsid w:val="44B722E8"/>
    <w:rsid w:val="44C0D773"/>
    <w:rsid w:val="44C0DC07"/>
    <w:rsid w:val="44C1E366"/>
    <w:rsid w:val="44C2B9BA"/>
    <w:rsid w:val="44C40D67"/>
    <w:rsid w:val="44C6EF29"/>
    <w:rsid w:val="44C7091E"/>
    <w:rsid w:val="44CCCE08"/>
    <w:rsid w:val="44D0C31E"/>
    <w:rsid w:val="44D2B641"/>
    <w:rsid w:val="44D427C5"/>
    <w:rsid w:val="44D7184B"/>
    <w:rsid w:val="44D7BF37"/>
    <w:rsid w:val="44DC7B79"/>
    <w:rsid w:val="44DF2573"/>
    <w:rsid w:val="44DFE3BF"/>
    <w:rsid w:val="44E04BD0"/>
    <w:rsid w:val="44E08B44"/>
    <w:rsid w:val="44E8A720"/>
    <w:rsid w:val="44E989E6"/>
    <w:rsid w:val="44EA1858"/>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3AE27"/>
    <w:rsid w:val="4519A9FF"/>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384E19"/>
    <w:rsid w:val="4540F68A"/>
    <w:rsid w:val="4542C8C6"/>
    <w:rsid w:val="4546E18A"/>
    <w:rsid w:val="4546E62A"/>
    <w:rsid w:val="4556B005"/>
    <w:rsid w:val="455851C8"/>
    <w:rsid w:val="4559FA51"/>
    <w:rsid w:val="455B4210"/>
    <w:rsid w:val="455BABF3"/>
    <w:rsid w:val="455F2595"/>
    <w:rsid w:val="45643B40"/>
    <w:rsid w:val="4565ED06"/>
    <w:rsid w:val="45677602"/>
    <w:rsid w:val="45679419"/>
    <w:rsid w:val="456AA0E0"/>
    <w:rsid w:val="456B9AB6"/>
    <w:rsid w:val="456F3D22"/>
    <w:rsid w:val="457260B4"/>
    <w:rsid w:val="457702C2"/>
    <w:rsid w:val="45777A85"/>
    <w:rsid w:val="457E7E5E"/>
    <w:rsid w:val="4580A1C6"/>
    <w:rsid w:val="45870162"/>
    <w:rsid w:val="45878AD1"/>
    <w:rsid w:val="4587E174"/>
    <w:rsid w:val="4588065D"/>
    <w:rsid w:val="458C6A76"/>
    <w:rsid w:val="458DF473"/>
    <w:rsid w:val="458E0D57"/>
    <w:rsid w:val="458F2D36"/>
    <w:rsid w:val="45913053"/>
    <w:rsid w:val="4598CA41"/>
    <w:rsid w:val="4599467E"/>
    <w:rsid w:val="4599DF4E"/>
    <w:rsid w:val="459E4B77"/>
    <w:rsid w:val="45A0ACA8"/>
    <w:rsid w:val="45A0F074"/>
    <w:rsid w:val="45A5657D"/>
    <w:rsid w:val="45A66B41"/>
    <w:rsid w:val="45A790E3"/>
    <w:rsid w:val="45A8367F"/>
    <w:rsid w:val="45A8B2EE"/>
    <w:rsid w:val="45AA15D5"/>
    <w:rsid w:val="45AED571"/>
    <w:rsid w:val="45AFF8F5"/>
    <w:rsid w:val="45B1FD3C"/>
    <w:rsid w:val="45B5764D"/>
    <w:rsid w:val="45BFD0FF"/>
    <w:rsid w:val="45C07AAF"/>
    <w:rsid w:val="45C0ACFD"/>
    <w:rsid w:val="45C11C7A"/>
    <w:rsid w:val="45C586C1"/>
    <w:rsid w:val="45C59272"/>
    <w:rsid w:val="45C5C93B"/>
    <w:rsid w:val="45C85ED6"/>
    <w:rsid w:val="45C942F2"/>
    <w:rsid w:val="45CABFF1"/>
    <w:rsid w:val="45CAEB9B"/>
    <w:rsid w:val="45CDBFBC"/>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D5FC"/>
    <w:rsid w:val="45FA9264"/>
    <w:rsid w:val="45FB39B0"/>
    <w:rsid w:val="45FC3FB5"/>
    <w:rsid w:val="45FE3A83"/>
    <w:rsid w:val="460502A0"/>
    <w:rsid w:val="4610DA3D"/>
    <w:rsid w:val="4617C35B"/>
    <w:rsid w:val="461851A2"/>
    <w:rsid w:val="46192FEC"/>
    <w:rsid w:val="461ADE04"/>
    <w:rsid w:val="4622E15F"/>
    <w:rsid w:val="4624436B"/>
    <w:rsid w:val="46268895"/>
    <w:rsid w:val="4629088C"/>
    <w:rsid w:val="46292754"/>
    <w:rsid w:val="462A1E2B"/>
    <w:rsid w:val="462E6C77"/>
    <w:rsid w:val="46311C19"/>
    <w:rsid w:val="46320798"/>
    <w:rsid w:val="463557FA"/>
    <w:rsid w:val="463AA36B"/>
    <w:rsid w:val="463AD05B"/>
    <w:rsid w:val="463D9CF7"/>
    <w:rsid w:val="463DA66F"/>
    <w:rsid w:val="463E8FA3"/>
    <w:rsid w:val="4644F58A"/>
    <w:rsid w:val="4648241A"/>
    <w:rsid w:val="464C9695"/>
    <w:rsid w:val="464CDF90"/>
    <w:rsid w:val="464DE729"/>
    <w:rsid w:val="464FEE05"/>
    <w:rsid w:val="46595E69"/>
    <w:rsid w:val="46596631"/>
    <w:rsid w:val="465CAC68"/>
    <w:rsid w:val="4663A3DF"/>
    <w:rsid w:val="4664E002"/>
    <w:rsid w:val="46656D8E"/>
    <w:rsid w:val="4667AA24"/>
    <w:rsid w:val="4668354C"/>
    <w:rsid w:val="466A8C7E"/>
    <w:rsid w:val="466AC934"/>
    <w:rsid w:val="466B7B86"/>
    <w:rsid w:val="466BBC3D"/>
    <w:rsid w:val="467799EE"/>
    <w:rsid w:val="467BB420"/>
    <w:rsid w:val="467BE75E"/>
    <w:rsid w:val="467BF844"/>
    <w:rsid w:val="46813F11"/>
    <w:rsid w:val="468290FF"/>
    <w:rsid w:val="4682E7A7"/>
    <w:rsid w:val="4684C80F"/>
    <w:rsid w:val="468963EB"/>
    <w:rsid w:val="468B9C43"/>
    <w:rsid w:val="468C5711"/>
    <w:rsid w:val="468D775E"/>
    <w:rsid w:val="468DF475"/>
    <w:rsid w:val="46906C5A"/>
    <w:rsid w:val="4691B066"/>
    <w:rsid w:val="4697BC41"/>
    <w:rsid w:val="469865B1"/>
    <w:rsid w:val="469C110E"/>
    <w:rsid w:val="469C7A69"/>
    <w:rsid w:val="469D3607"/>
    <w:rsid w:val="46A0F041"/>
    <w:rsid w:val="46A65D07"/>
    <w:rsid w:val="46A7C40E"/>
    <w:rsid w:val="46AC5B9B"/>
    <w:rsid w:val="46AF91EB"/>
    <w:rsid w:val="46B1B58C"/>
    <w:rsid w:val="46B58428"/>
    <w:rsid w:val="46B8CC56"/>
    <w:rsid w:val="46BE23E0"/>
    <w:rsid w:val="46BF250A"/>
    <w:rsid w:val="46BF41FE"/>
    <w:rsid w:val="46C248C1"/>
    <w:rsid w:val="46C35208"/>
    <w:rsid w:val="46C5C1B3"/>
    <w:rsid w:val="46C61E7C"/>
    <w:rsid w:val="46C6BEFF"/>
    <w:rsid w:val="46C7E119"/>
    <w:rsid w:val="46CA31D8"/>
    <w:rsid w:val="46D0B5CA"/>
    <w:rsid w:val="46D400D5"/>
    <w:rsid w:val="46DB8DC6"/>
    <w:rsid w:val="46DD4141"/>
    <w:rsid w:val="46E51349"/>
    <w:rsid w:val="46E66B0E"/>
    <w:rsid w:val="46E6CA8D"/>
    <w:rsid w:val="46E9F9B0"/>
    <w:rsid w:val="46EACB4F"/>
    <w:rsid w:val="46EC6BDE"/>
    <w:rsid w:val="46F01A43"/>
    <w:rsid w:val="46F1A813"/>
    <w:rsid w:val="46F7C39E"/>
    <w:rsid w:val="46FAE59C"/>
    <w:rsid w:val="46FC2702"/>
    <w:rsid w:val="46FCE339"/>
    <w:rsid w:val="4708A06D"/>
    <w:rsid w:val="470BD981"/>
    <w:rsid w:val="470BE62D"/>
    <w:rsid w:val="470CA8CE"/>
    <w:rsid w:val="4714D349"/>
    <w:rsid w:val="4719406D"/>
    <w:rsid w:val="471AC461"/>
    <w:rsid w:val="471CA122"/>
    <w:rsid w:val="4725C77D"/>
    <w:rsid w:val="4727C7C2"/>
    <w:rsid w:val="47284290"/>
    <w:rsid w:val="472ABC4F"/>
    <w:rsid w:val="472BB08D"/>
    <w:rsid w:val="472F756E"/>
    <w:rsid w:val="472F95A5"/>
    <w:rsid w:val="4739BFD9"/>
    <w:rsid w:val="473A5AA2"/>
    <w:rsid w:val="473B77C3"/>
    <w:rsid w:val="473C3DF0"/>
    <w:rsid w:val="47412DBC"/>
    <w:rsid w:val="47466729"/>
    <w:rsid w:val="4747C1E3"/>
    <w:rsid w:val="474A5F88"/>
    <w:rsid w:val="474AA391"/>
    <w:rsid w:val="474C31D8"/>
    <w:rsid w:val="474D3AA2"/>
    <w:rsid w:val="474D6D53"/>
    <w:rsid w:val="4750E876"/>
    <w:rsid w:val="4751283E"/>
    <w:rsid w:val="47518F05"/>
    <w:rsid w:val="4757BF02"/>
    <w:rsid w:val="47589B9E"/>
    <w:rsid w:val="475AD9DC"/>
    <w:rsid w:val="475DC1F6"/>
    <w:rsid w:val="47618F6D"/>
    <w:rsid w:val="47630AEE"/>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D141A"/>
    <w:rsid w:val="479FBCF0"/>
    <w:rsid w:val="47A1E280"/>
    <w:rsid w:val="47A3B383"/>
    <w:rsid w:val="47A40C0C"/>
    <w:rsid w:val="47AAF9EC"/>
    <w:rsid w:val="47B5A6AA"/>
    <w:rsid w:val="47B9E4EF"/>
    <w:rsid w:val="47BBBDBA"/>
    <w:rsid w:val="47C62CC4"/>
    <w:rsid w:val="47C869DF"/>
    <w:rsid w:val="47C88D2B"/>
    <w:rsid w:val="47CA0ADB"/>
    <w:rsid w:val="47CC83A0"/>
    <w:rsid w:val="47CD0A9F"/>
    <w:rsid w:val="47CF0AE7"/>
    <w:rsid w:val="47D15774"/>
    <w:rsid w:val="47D508C5"/>
    <w:rsid w:val="47D8F58C"/>
    <w:rsid w:val="47D976D0"/>
    <w:rsid w:val="47DE4DE7"/>
    <w:rsid w:val="47DFC05B"/>
    <w:rsid w:val="47E1F64A"/>
    <w:rsid w:val="47E71FC9"/>
    <w:rsid w:val="47EC1F07"/>
    <w:rsid w:val="47F2310E"/>
    <w:rsid w:val="47F4AA4C"/>
    <w:rsid w:val="47F88485"/>
    <w:rsid w:val="47FB79DA"/>
    <w:rsid w:val="47FBAA4E"/>
    <w:rsid w:val="48002ADF"/>
    <w:rsid w:val="48009ADA"/>
    <w:rsid w:val="4802D3CE"/>
    <w:rsid w:val="48106E73"/>
    <w:rsid w:val="48135A9C"/>
    <w:rsid w:val="481479C3"/>
    <w:rsid w:val="4814BEF5"/>
    <w:rsid w:val="48210822"/>
    <w:rsid w:val="48215A39"/>
    <w:rsid w:val="48220803"/>
    <w:rsid w:val="48228E1F"/>
    <w:rsid w:val="482486AA"/>
    <w:rsid w:val="482B4D5A"/>
    <w:rsid w:val="482F5BD9"/>
    <w:rsid w:val="4832CC6F"/>
    <w:rsid w:val="48345D90"/>
    <w:rsid w:val="4838C9E7"/>
    <w:rsid w:val="483A6D16"/>
    <w:rsid w:val="4841F7D8"/>
    <w:rsid w:val="48442404"/>
    <w:rsid w:val="484617A3"/>
    <w:rsid w:val="484D5BE6"/>
    <w:rsid w:val="48509636"/>
    <w:rsid w:val="48510E3E"/>
    <w:rsid w:val="48569DC3"/>
    <w:rsid w:val="4856C840"/>
    <w:rsid w:val="485CDD30"/>
    <w:rsid w:val="485DF095"/>
    <w:rsid w:val="486287E2"/>
    <w:rsid w:val="4862DE6A"/>
    <w:rsid w:val="486371F8"/>
    <w:rsid w:val="48641E85"/>
    <w:rsid w:val="4865015A"/>
    <w:rsid w:val="486753F6"/>
    <w:rsid w:val="4867546A"/>
    <w:rsid w:val="48677755"/>
    <w:rsid w:val="486A0FEC"/>
    <w:rsid w:val="486BEB41"/>
    <w:rsid w:val="486EB557"/>
    <w:rsid w:val="4874E541"/>
    <w:rsid w:val="487C1261"/>
    <w:rsid w:val="4880B6DE"/>
    <w:rsid w:val="48876780"/>
    <w:rsid w:val="4887C286"/>
    <w:rsid w:val="488CB77D"/>
    <w:rsid w:val="488EE058"/>
    <w:rsid w:val="48903851"/>
    <w:rsid w:val="48906A08"/>
    <w:rsid w:val="4890F030"/>
    <w:rsid w:val="48914D1F"/>
    <w:rsid w:val="48957FE5"/>
    <w:rsid w:val="4898F59E"/>
    <w:rsid w:val="489A5E4F"/>
    <w:rsid w:val="489B6253"/>
    <w:rsid w:val="489DC2D2"/>
    <w:rsid w:val="48A241A2"/>
    <w:rsid w:val="48A7317A"/>
    <w:rsid w:val="48ADD95F"/>
    <w:rsid w:val="48AF4314"/>
    <w:rsid w:val="48B09542"/>
    <w:rsid w:val="48B1AC23"/>
    <w:rsid w:val="48B2DA55"/>
    <w:rsid w:val="48B354B2"/>
    <w:rsid w:val="48BAA3D9"/>
    <w:rsid w:val="48BC40F8"/>
    <w:rsid w:val="48C0BCF1"/>
    <w:rsid w:val="48C6E94C"/>
    <w:rsid w:val="48C86B71"/>
    <w:rsid w:val="48CEAE02"/>
    <w:rsid w:val="48D940CB"/>
    <w:rsid w:val="48DE88D8"/>
    <w:rsid w:val="48E00831"/>
    <w:rsid w:val="48E2644A"/>
    <w:rsid w:val="48E42C02"/>
    <w:rsid w:val="48E79A85"/>
    <w:rsid w:val="48E7C165"/>
    <w:rsid w:val="48EB1F04"/>
    <w:rsid w:val="48EB303A"/>
    <w:rsid w:val="48EC1595"/>
    <w:rsid w:val="48ED47C1"/>
    <w:rsid w:val="48ED8320"/>
    <w:rsid w:val="48F1A5AD"/>
    <w:rsid w:val="48F1BD0E"/>
    <w:rsid w:val="48F52DB9"/>
    <w:rsid w:val="48F956EE"/>
    <w:rsid w:val="48FBE6EA"/>
    <w:rsid w:val="48FC6F2E"/>
    <w:rsid w:val="48FE4F85"/>
    <w:rsid w:val="48FEF57D"/>
    <w:rsid w:val="4900E9C2"/>
    <w:rsid w:val="49020D4B"/>
    <w:rsid w:val="49096C89"/>
    <w:rsid w:val="49096F9F"/>
    <w:rsid w:val="490A22E3"/>
    <w:rsid w:val="49105A70"/>
    <w:rsid w:val="49109CEC"/>
    <w:rsid w:val="4911E6EA"/>
    <w:rsid w:val="491259E6"/>
    <w:rsid w:val="491D208A"/>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79F60"/>
    <w:rsid w:val="49481CEC"/>
    <w:rsid w:val="494A7F96"/>
    <w:rsid w:val="494CE5DE"/>
    <w:rsid w:val="49517B8D"/>
    <w:rsid w:val="49539361"/>
    <w:rsid w:val="49568887"/>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CC877"/>
    <w:rsid w:val="497E858B"/>
    <w:rsid w:val="49831E06"/>
    <w:rsid w:val="498AFA0C"/>
    <w:rsid w:val="498AFD5F"/>
    <w:rsid w:val="498CC067"/>
    <w:rsid w:val="498FE2D0"/>
    <w:rsid w:val="4990CF89"/>
    <w:rsid w:val="499207FD"/>
    <w:rsid w:val="4992D66F"/>
    <w:rsid w:val="499CABC4"/>
    <w:rsid w:val="499CDA89"/>
    <w:rsid w:val="499FDEF3"/>
    <w:rsid w:val="49A7FABB"/>
    <w:rsid w:val="49A89D07"/>
    <w:rsid w:val="49B067CB"/>
    <w:rsid w:val="49B07584"/>
    <w:rsid w:val="49B0A0FC"/>
    <w:rsid w:val="49B3F6E7"/>
    <w:rsid w:val="49B6E4ED"/>
    <w:rsid w:val="49BA6A83"/>
    <w:rsid w:val="49BA9D97"/>
    <w:rsid w:val="49BC4D93"/>
    <w:rsid w:val="49BCDFA2"/>
    <w:rsid w:val="49C1895C"/>
    <w:rsid w:val="49C5C836"/>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5C58E"/>
    <w:rsid w:val="4A47481C"/>
    <w:rsid w:val="4A47CA1D"/>
    <w:rsid w:val="4A48EDA5"/>
    <w:rsid w:val="4A49775F"/>
    <w:rsid w:val="4A4DEDD3"/>
    <w:rsid w:val="4A54CA8A"/>
    <w:rsid w:val="4A55A416"/>
    <w:rsid w:val="4A562D82"/>
    <w:rsid w:val="4A5677FC"/>
    <w:rsid w:val="4A58DB95"/>
    <w:rsid w:val="4A5985D4"/>
    <w:rsid w:val="4A643BD2"/>
    <w:rsid w:val="4A67385D"/>
    <w:rsid w:val="4A68D718"/>
    <w:rsid w:val="4A745582"/>
    <w:rsid w:val="4A75E33F"/>
    <w:rsid w:val="4A79CC44"/>
    <w:rsid w:val="4A7B20EA"/>
    <w:rsid w:val="4A7BD892"/>
    <w:rsid w:val="4A7EBD1F"/>
    <w:rsid w:val="4A8366F7"/>
    <w:rsid w:val="4A84DEF1"/>
    <w:rsid w:val="4A86145E"/>
    <w:rsid w:val="4A864DEB"/>
    <w:rsid w:val="4A8C7EF9"/>
    <w:rsid w:val="4A8D5C2A"/>
    <w:rsid w:val="4A8D9C83"/>
    <w:rsid w:val="4A939F1B"/>
    <w:rsid w:val="4A958BAD"/>
    <w:rsid w:val="4A997068"/>
    <w:rsid w:val="4A9CBA23"/>
    <w:rsid w:val="4AA0275F"/>
    <w:rsid w:val="4AA074E0"/>
    <w:rsid w:val="4AA08361"/>
    <w:rsid w:val="4AA09B34"/>
    <w:rsid w:val="4AA156C6"/>
    <w:rsid w:val="4AA24978"/>
    <w:rsid w:val="4AA284D7"/>
    <w:rsid w:val="4AA3C65C"/>
    <w:rsid w:val="4AAC0A58"/>
    <w:rsid w:val="4AAC6D4D"/>
    <w:rsid w:val="4AAD312A"/>
    <w:rsid w:val="4AADB74B"/>
    <w:rsid w:val="4AB0115A"/>
    <w:rsid w:val="4AB02C44"/>
    <w:rsid w:val="4AB21241"/>
    <w:rsid w:val="4AB6595A"/>
    <w:rsid w:val="4ABCCA56"/>
    <w:rsid w:val="4AC0447F"/>
    <w:rsid w:val="4AC1B4A9"/>
    <w:rsid w:val="4AC375B6"/>
    <w:rsid w:val="4AC85C32"/>
    <w:rsid w:val="4ACAE4B8"/>
    <w:rsid w:val="4ACC8F32"/>
    <w:rsid w:val="4AD4FC14"/>
    <w:rsid w:val="4AD5C162"/>
    <w:rsid w:val="4AD7F11B"/>
    <w:rsid w:val="4AD89265"/>
    <w:rsid w:val="4ADC7114"/>
    <w:rsid w:val="4AE20E5C"/>
    <w:rsid w:val="4AE31C9B"/>
    <w:rsid w:val="4AEA968F"/>
    <w:rsid w:val="4AF09ACE"/>
    <w:rsid w:val="4AF0D3AC"/>
    <w:rsid w:val="4AF8F826"/>
    <w:rsid w:val="4AFD5655"/>
    <w:rsid w:val="4AFDCD86"/>
    <w:rsid w:val="4B01DC26"/>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51630"/>
    <w:rsid w:val="4B47185F"/>
    <w:rsid w:val="4B4B4DBF"/>
    <w:rsid w:val="4B4CAF09"/>
    <w:rsid w:val="4B4F8D54"/>
    <w:rsid w:val="4B5114A5"/>
    <w:rsid w:val="4B55CA10"/>
    <w:rsid w:val="4B570EB4"/>
    <w:rsid w:val="4B636CF5"/>
    <w:rsid w:val="4B652189"/>
    <w:rsid w:val="4B6D0257"/>
    <w:rsid w:val="4B6E1CC5"/>
    <w:rsid w:val="4B70C886"/>
    <w:rsid w:val="4B717E4B"/>
    <w:rsid w:val="4B75478E"/>
    <w:rsid w:val="4B78FD42"/>
    <w:rsid w:val="4B7B3D35"/>
    <w:rsid w:val="4B7E40D4"/>
    <w:rsid w:val="4B832632"/>
    <w:rsid w:val="4B86AE37"/>
    <w:rsid w:val="4B8811BD"/>
    <w:rsid w:val="4B8A00CF"/>
    <w:rsid w:val="4B8A25A3"/>
    <w:rsid w:val="4B8C55BA"/>
    <w:rsid w:val="4B8F4696"/>
    <w:rsid w:val="4B932D59"/>
    <w:rsid w:val="4B933EBB"/>
    <w:rsid w:val="4B9377AC"/>
    <w:rsid w:val="4B957FA3"/>
    <w:rsid w:val="4B9948A6"/>
    <w:rsid w:val="4B99F475"/>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828AF"/>
    <w:rsid w:val="4BB93753"/>
    <w:rsid w:val="4BB9BE7A"/>
    <w:rsid w:val="4BBBB0E9"/>
    <w:rsid w:val="4BC0254E"/>
    <w:rsid w:val="4BC1A64E"/>
    <w:rsid w:val="4BC4C5EF"/>
    <w:rsid w:val="4BC87F3A"/>
    <w:rsid w:val="4BC8A744"/>
    <w:rsid w:val="4BC8E5D8"/>
    <w:rsid w:val="4BCADB38"/>
    <w:rsid w:val="4BD06D0D"/>
    <w:rsid w:val="4BD2576F"/>
    <w:rsid w:val="4BD2BE6E"/>
    <w:rsid w:val="4BD620DF"/>
    <w:rsid w:val="4BD8028D"/>
    <w:rsid w:val="4BDF896B"/>
    <w:rsid w:val="4BE2E4EA"/>
    <w:rsid w:val="4BE6C9AB"/>
    <w:rsid w:val="4BEA5CC2"/>
    <w:rsid w:val="4BEA6F84"/>
    <w:rsid w:val="4BEC2CFD"/>
    <w:rsid w:val="4BEF2C21"/>
    <w:rsid w:val="4BF180F6"/>
    <w:rsid w:val="4BF1C442"/>
    <w:rsid w:val="4BF2F5C8"/>
    <w:rsid w:val="4BF3D534"/>
    <w:rsid w:val="4BF4B7C1"/>
    <w:rsid w:val="4BF58B16"/>
    <w:rsid w:val="4BFAF6FA"/>
    <w:rsid w:val="4BFEF63F"/>
    <w:rsid w:val="4C03CAD5"/>
    <w:rsid w:val="4C04D223"/>
    <w:rsid w:val="4C0BC0B1"/>
    <w:rsid w:val="4C10D25C"/>
    <w:rsid w:val="4C10EDC5"/>
    <w:rsid w:val="4C12DEF7"/>
    <w:rsid w:val="4C1830EA"/>
    <w:rsid w:val="4C22B322"/>
    <w:rsid w:val="4C22F5A4"/>
    <w:rsid w:val="4C23450D"/>
    <w:rsid w:val="4C295DD0"/>
    <w:rsid w:val="4C29CCB3"/>
    <w:rsid w:val="4C2F7B1A"/>
    <w:rsid w:val="4C329568"/>
    <w:rsid w:val="4C330E92"/>
    <w:rsid w:val="4C33CA0D"/>
    <w:rsid w:val="4C388A84"/>
    <w:rsid w:val="4C389614"/>
    <w:rsid w:val="4C39260E"/>
    <w:rsid w:val="4C3A3959"/>
    <w:rsid w:val="4C3CB706"/>
    <w:rsid w:val="4C3D12DD"/>
    <w:rsid w:val="4C3F725A"/>
    <w:rsid w:val="4C43E0E7"/>
    <w:rsid w:val="4C44E120"/>
    <w:rsid w:val="4C47C23F"/>
    <w:rsid w:val="4C49846A"/>
    <w:rsid w:val="4C4BCC67"/>
    <w:rsid w:val="4C4E251B"/>
    <w:rsid w:val="4C50799F"/>
    <w:rsid w:val="4C57C697"/>
    <w:rsid w:val="4C5D86D7"/>
    <w:rsid w:val="4C5F7656"/>
    <w:rsid w:val="4C60B47C"/>
    <w:rsid w:val="4C67B59D"/>
    <w:rsid w:val="4C7152AB"/>
    <w:rsid w:val="4C736EBF"/>
    <w:rsid w:val="4C76A3FB"/>
    <w:rsid w:val="4C76BF9D"/>
    <w:rsid w:val="4C76ED81"/>
    <w:rsid w:val="4C7822A3"/>
    <w:rsid w:val="4C7DDEBD"/>
    <w:rsid w:val="4C7DEF24"/>
    <w:rsid w:val="4C7F3B4C"/>
    <w:rsid w:val="4C800D5A"/>
    <w:rsid w:val="4C853DCE"/>
    <w:rsid w:val="4C8AF66C"/>
    <w:rsid w:val="4C8C1F9E"/>
    <w:rsid w:val="4C90F957"/>
    <w:rsid w:val="4C91DA33"/>
    <w:rsid w:val="4C9222E3"/>
    <w:rsid w:val="4C99508B"/>
    <w:rsid w:val="4C9987A6"/>
    <w:rsid w:val="4C9B284E"/>
    <w:rsid w:val="4C9C50DD"/>
    <w:rsid w:val="4C9FF4C3"/>
    <w:rsid w:val="4CA28472"/>
    <w:rsid w:val="4CA46E3F"/>
    <w:rsid w:val="4CA57E94"/>
    <w:rsid w:val="4CA59C18"/>
    <w:rsid w:val="4CA65001"/>
    <w:rsid w:val="4CB132B1"/>
    <w:rsid w:val="4CB4A342"/>
    <w:rsid w:val="4CB755E4"/>
    <w:rsid w:val="4CB9ADB4"/>
    <w:rsid w:val="4CBF69D1"/>
    <w:rsid w:val="4CC7FEE2"/>
    <w:rsid w:val="4CCCCB2B"/>
    <w:rsid w:val="4CCE4F1A"/>
    <w:rsid w:val="4CD007B9"/>
    <w:rsid w:val="4CD45630"/>
    <w:rsid w:val="4CD8E613"/>
    <w:rsid w:val="4CDB7E86"/>
    <w:rsid w:val="4CDE43A3"/>
    <w:rsid w:val="4CDFE1EF"/>
    <w:rsid w:val="4CE057D3"/>
    <w:rsid w:val="4CE126D4"/>
    <w:rsid w:val="4CE16A75"/>
    <w:rsid w:val="4CE2E8C0"/>
    <w:rsid w:val="4CE314BA"/>
    <w:rsid w:val="4CE3BBEB"/>
    <w:rsid w:val="4CE4F57A"/>
    <w:rsid w:val="4CE805D5"/>
    <w:rsid w:val="4CE8224C"/>
    <w:rsid w:val="4CE9A3B6"/>
    <w:rsid w:val="4CF67EC0"/>
    <w:rsid w:val="4CF768AF"/>
    <w:rsid w:val="4CF9A8D2"/>
    <w:rsid w:val="4D021017"/>
    <w:rsid w:val="4D02EE6A"/>
    <w:rsid w:val="4D07EE68"/>
    <w:rsid w:val="4D09389F"/>
    <w:rsid w:val="4D0D276B"/>
    <w:rsid w:val="4D0EDB41"/>
    <w:rsid w:val="4D153C32"/>
    <w:rsid w:val="4D176401"/>
    <w:rsid w:val="4D181485"/>
    <w:rsid w:val="4D195684"/>
    <w:rsid w:val="4D1DA6FA"/>
    <w:rsid w:val="4D20A9AD"/>
    <w:rsid w:val="4D225E3F"/>
    <w:rsid w:val="4D25D130"/>
    <w:rsid w:val="4D2713C0"/>
    <w:rsid w:val="4D2E351C"/>
    <w:rsid w:val="4D2F39C4"/>
    <w:rsid w:val="4D30D631"/>
    <w:rsid w:val="4D347EAA"/>
    <w:rsid w:val="4D398161"/>
    <w:rsid w:val="4D39DCC8"/>
    <w:rsid w:val="4D3F660B"/>
    <w:rsid w:val="4D47020E"/>
    <w:rsid w:val="4D47E9A5"/>
    <w:rsid w:val="4D487538"/>
    <w:rsid w:val="4D489BC1"/>
    <w:rsid w:val="4D4BDACD"/>
    <w:rsid w:val="4D503B39"/>
    <w:rsid w:val="4D52B97C"/>
    <w:rsid w:val="4D558EDB"/>
    <w:rsid w:val="4D59DD6F"/>
    <w:rsid w:val="4D5EE92A"/>
    <w:rsid w:val="4D62155A"/>
    <w:rsid w:val="4D63799D"/>
    <w:rsid w:val="4D673FFA"/>
    <w:rsid w:val="4D67A162"/>
    <w:rsid w:val="4D6C29EB"/>
    <w:rsid w:val="4D6D4AF8"/>
    <w:rsid w:val="4D6DC448"/>
    <w:rsid w:val="4D734CB5"/>
    <w:rsid w:val="4D75114B"/>
    <w:rsid w:val="4D7741F5"/>
    <w:rsid w:val="4D79FD66"/>
    <w:rsid w:val="4D7BA001"/>
    <w:rsid w:val="4D800927"/>
    <w:rsid w:val="4D81D3E4"/>
    <w:rsid w:val="4D8595DD"/>
    <w:rsid w:val="4D87C3B3"/>
    <w:rsid w:val="4D89DE10"/>
    <w:rsid w:val="4D8AAAAA"/>
    <w:rsid w:val="4D8ED8F4"/>
    <w:rsid w:val="4D903C03"/>
    <w:rsid w:val="4D90E12F"/>
    <w:rsid w:val="4D91506F"/>
    <w:rsid w:val="4D92D28B"/>
    <w:rsid w:val="4D941FF1"/>
    <w:rsid w:val="4D96819B"/>
    <w:rsid w:val="4D96B1DC"/>
    <w:rsid w:val="4D976E81"/>
    <w:rsid w:val="4D978F97"/>
    <w:rsid w:val="4D99E152"/>
    <w:rsid w:val="4D9B221B"/>
    <w:rsid w:val="4D9BA5D7"/>
    <w:rsid w:val="4D9C621A"/>
    <w:rsid w:val="4DA1AD69"/>
    <w:rsid w:val="4DA31ACE"/>
    <w:rsid w:val="4DA6A342"/>
    <w:rsid w:val="4DA9015D"/>
    <w:rsid w:val="4DAB3043"/>
    <w:rsid w:val="4DAD6712"/>
    <w:rsid w:val="4DBAF4EF"/>
    <w:rsid w:val="4DC2F2F0"/>
    <w:rsid w:val="4DC38E0F"/>
    <w:rsid w:val="4DD0CC5A"/>
    <w:rsid w:val="4DD159B9"/>
    <w:rsid w:val="4DD784B4"/>
    <w:rsid w:val="4DDBD9B9"/>
    <w:rsid w:val="4DE30055"/>
    <w:rsid w:val="4DE4FECA"/>
    <w:rsid w:val="4DEE7350"/>
    <w:rsid w:val="4DEFE12E"/>
    <w:rsid w:val="4DF08E90"/>
    <w:rsid w:val="4DF35CD0"/>
    <w:rsid w:val="4DF41AF3"/>
    <w:rsid w:val="4DF59AD9"/>
    <w:rsid w:val="4DF6289C"/>
    <w:rsid w:val="4DFD10A4"/>
    <w:rsid w:val="4DFDD43E"/>
    <w:rsid w:val="4DFFFCF4"/>
    <w:rsid w:val="4E0085BF"/>
    <w:rsid w:val="4E02534A"/>
    <w:rsid w:val="4E02787A"/>
    <w:rsid w:val="4E065417"/>
    <w:rsid w:val="4E070559"/>
    <w:rsid w:val="4E088759"/>
    <w:rsid w:val="4E09B969"/>
    <w:rsid w:val="4E0CDF67"/>
    <w:rsid w:val="4E0D6858"/>
    <w:rsid w:val="4E0F3F20"/>
    <w:rsid w:val="4E14C297"/>
    <w:rsid w:val="4E156ACB"/>
    <w:rsid w:val="4E1911E0"/>
    <w:rsid w:val="4E1BA839"/>
    <w:rsid w:val="4E23DB12"/>
    <w:rsid w:val="4E246FE4"/>
    <w:rsid w:val="4E29ABCD"/>
    <w:rsid w:val="4E2C8616"/>
    <w:rsid w:val="4E2E0EF4"/>
    <w:rsid w:val="4E31B2EF"/>
    <w:rsid w:val="4E361BF3"/>
    <w:rsid w:val="4E3A07B1"/>
    <w:rsid w:val="4E3FE301"/>
    <w:rsid w:val="4E401563"/>
    <w:rsid w:val="4E4A002E"/>
    <w:rsid w:val="4E4FD219"/>
    <w:rsid w:val="4E501166"/>
    <w:rsid w:val="4E51F044"/>
    <w:rsid w:val="4E523D38"/>
    <w:rsid w:val="4E54A86F"/>
    <w:rsid w:val="4E568CD2"/>
    <w:rsid w:val="4E5A1976"/>
    <w:rsid w:val="4E6B4916"/>
    <w:rsid w:val="4E7001C0"/>
    <w:rsid w:val="4E77DF15"/>
    <w:rsid w:val="4E7A440B"/>
    <w:rsid w:val="4E7CCA6C"/>
    <w:rsid w:val="4E803682"/>
    <w:rsid w:val="4E829E15"/>
    <w:rsid w:val="4E84B1B7"/>
    <w:rsid w:val="4E885B08"/>
    <w:rsid w:val="4E8E1B68"/>
    <w:rsid w:val="4E8E3844"/>
    <w:rsid w:val="4E9076BF"/>
    <w:rsid w:val="4E94ABF1"/>
    <w:rsid w:val="4E951352"/>
    <w:rsid w:val="4E99F381"/>
    <w:rsid w:val="4E9B84B7"/>
    <w:rsid w:val="4E9D3DBB"/>
    <w:rsid w:val="4E9E3F5E"/>
    <w:rsid w:val="4EA07257"/>
    <w:rsid w:val="4EA12A9C"/>
    <w:rsid w:val="4EA36F6D"/>
    <w:rsid w:val="4EA4141E"/>
    <w:rsid w:val="4EA99860"/>
    <w:rsid w:val="4EAE34CC"/>
    <w:rsid w:val="4EAE673B"/>
    <w:rsid w:val="4EB10C93"/>
    <w:rsid w:val="4EB32030"/>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2FFD"/>
    <w:rsid w:val="4EDFA58C"/>
    <w:rsid w:val="4EE5EC0C"/>
    <w:rsid w:val="4EE9E7FE"/>
    <w:rsid w:val="4EEACFAF"/>
    <w:rsid w:val="4EEBC05B"/>
    <w:rsid w:val="4EEC3059"/>
    <w:rsid w:val="4EEE4BCB"/>
    <w:rsid w:val="4EEEB578"/>
    <w:rsid w:val="4EF69A71"/>
    <w:rsid w:val="4EF8B002"/>
    <w:rsid w:val="4EF8CD52"/>
    <w:rsid w:val="4EFE5133"/>
    <w:rsid w:val="4F0604D1"/>
    <w:rsid w:val="4F07EA0E"/>
    <w:rsid w:val="4F080F5B"/>
    <w:rsid w:val="4F08C524"/>
    <w:rsid w:val="4F08F6C0"/>
    <w:rsid w:val="4F09C345"/>
    <w:rsid w:val="4F0AA13F"/>
    <w:rsid w:val="4F0AF893"/>
    <w:rsid w:val="4F0C6D63"/>
    <w:rsid w:val="4F0CE0DE"/>
    <w:rsid w:val="4F0FAF66"/>
    <w:rsid w:val="4F177ED0"/>
    <w:rsid w:val="4F18CBE6"/>
    <w:rsid w:val="4F1B1F6C"/>
    <w:rsid w:val="4F1CF4BB"/>
    <w:rsid w:val="4F1E8498"/>
    <w:rsid w:val="4F1ED5D6"/>
    <w:rsid w:val="4F251758"/>
    <w:rsid w:val="4F292E9E"/>
    <w:rsid w:val="4F2D87B0"/>
    <w:rsid w:val="4F2F064D"/>
    <w:rsid w:val="4F308367"/>
    <w:rsid w:val="4F313B3E"/>
    <w:rsid w:val="4F3ABCCB"/>
    <w:rsid w:val="4F3B24D1"/>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A297C"/>
    <w:rsid w:val="4F6B2806"/>
    <w:rsid w:val="4F6C8091"/>
    <w:rsid w:val="4F6E357A"/>
    <w:rsid w:val="4F7153E1"/>
    <w:rsid w:val="4F729B72"/>
    <w:rsid w:val="4F79740A"/>
    <w:rsid w:val="4F799BF6"/>
    <w:rsid w:val="4F7B061D"/>
    <w:rsid w:val="4F7EBEF9"/>
    <w:rsid w:val="4F802BC9"/>
    <w:rsid w:val="4F816BF6"/>
    <w:rsid w:val="4F82666B"/>
    <w:rsid w:val="4F84FB94"/>
    <w:rsid w:val="4F8A88EF"/>
    <w:rsid w:val="4F8B629A"/>
    <w:rsid w:val="4F8EB74A"/>
    <w:rsid w:val="4F8F65BA"/>
    <w:rsid w:val="4F9EB842"/>
    <w:rsid w:val="4FA0E1A8"/>
    <w:rsid w:val="4FA3568F"/>
    <w:rsid w:val="4FA3CA18"/>
    <w:rsid w:val="4FA41795"/>
    <w:rsid w:val="4FA53CE7"/>
    <w:rsid w:val="4FA57775"/>
    <w:rsid w:val="4FA743E5"/>
    <w:rsid w:val="4FA86F28"/>
    <w:rsid w:val="4FB4E241"/>
    <w:rsid w:val="4FB6229B"/>
    <w:rsid w:val="4FB9BE39"/>
    <w:rsid w:val="4FC083E0"/>
    <w:rsid w:val="4FC4A647"/>
    <w:rsid w:val="4FC4E9BE"/>
    <w:rsid w:val="4FC540D2"/>
    <w:rsid w:val="4FC632CA"/>
    <w:rsid w:val="4FC7A9F6"/>
    <w:rsid w:val="4FCE4CE8"/>
    <w:rsid w:val="4FD30AAA"/>
    <w:rsid w:val="4FD4128A"/>
    <w:rsid w:val="4FD57813"/>
    <w:rsid w:val="4FDC2A2E"/>
    <w:rsid w:val="4FDC4010"/>
    <w:rsid w:val="4FDD7587"/>
    <w:rsid w:val="4FDD7951"/>
    <w:rsid w:val="4FE2203D"/>
    <w:rsid w:val="4FE72480"/>
    <w:rsid w:val="4FEEE5ED"/>
    <w:rsid w:val="4FF69205"/>
    <w:rsid w:val="4FF765AC"/>
    <w:rsid w:val="4FFA2654"/>
    <w:rsid w:val="4FFA7A12"/>
    <w:rsid w:val="5001BDED"/>
    <w:rsid w:val="500266E5"/>
    <w:rsid w:val="50031678"/>
    <w:rsid w:val="50044164"/>
    <w:rsid w:val="50085284"/>
    <w:rsid w:val="500FEF5E"/>
    <w:rsid w:val="50101811"/>
    <w:rsid w:val="5010D1E4"/>
    <w:rsid w:val="5013E23F"/>
    <w:rsid w:val="501D25B1"/>
    <w:rsid w:val="501DBA4D"/>
    <w:rsid w:val="501DF13C"/>
    <w:rsid w:val="5020202C"/>
    <w:rsid w:val="50229666"/>
    <w:rsid w:val="502F7540"/>
    <w:rsid w:val="502FF23C"/>
    <w:rsid w:val="503114BD"/>
    <w:rsid w:val="50342DEA"/>
    <w:rsid w:val="503531C8"/>
    <w:rsid w:val="503809C4"/>
    <w:rsid w:val="503947F3"/>
    <w:rsid w:val="503CE9D4"/>
    <w:rsid w:val="50415C67"/>
    <w:rsid w:val="5042D1A4"/>
    <w:rsid w:val="504B688B"/>
    <w:rsid w:val="504C88A3"/>
    <w:rsid w:val="504CDCF4"/>
    <w:rsid w:val="504D023A"/>
    <w:rsid w:val="5050A9DF"/>
    <w:rsid w:val="50546ED8"/>
    <w:rsid w:val="50567B9F"/>
    <w:rsid w:val="5057C6E4"/>
    <w:rsid w:val="505CE7C2"/>
    <w:rsid w:val="505F32C5"/>
    <w:rsid w:val="50619274"/>
    <w:rsid w:val="5061C0B3"/>
    <w:rsid w:val="5061DBAE"/>
    <w:rsid w:val="50629DBD"/>
    <w:rsid w:val="506E9FEC"/>
    <w:rsid w:val="5074BDFA"/>
    <w:rsid w:val="50755D09"/>
    <w:rsid w:val="5075DCA7"/>
    <w:rsid w:val="5077CDD0"/>
    <w:rsid w:val="50788FBF"/>
    <w:rsid w:val="50791C81"/>
    <w:rsid w:val="50799708"/>
    <w:rsid w:val="507CC504"/>
    <w:rsid w:val="507D4AFC"/>
    <w:rsid w:val="508183CB"/>
    <w:rsid w:val="50842D78"/>
    <w:rsid w:val="50844AFD"/>
    <w:rsid w:val="5088053A"/>
    <w:rsid w:val="50892AE6"/>
    <w:rsid w:val="508A511B"/>
    <w:rsid w:val="508C6E80"/>
    <w:rsid w:val="508CE52D"/>
    <w:rsid w:val="508D0883"/>
    <w:rsid w:val="508DE133"/>
    <w:rsid w:val="50978793"/>
    <w:rsid w:val="5099F2D7"/>
    <w:rsid w:val="509A09F4"/>
    <w:rsid w:val="509E47DB"/>
    <w:rsid w:val="509EFB46"/>
    <w:rsid w:val="50AB8B8E"/>
    <w:rsid w:val="50ADF237"/>
    <w:rsid w:val="50AF48E5"/>
    <w:rsid w:val="50B0CDE9"/>
    <w:rsid w:val="50B607C0"/>
    <w:rsid w:val="50BE5A6D"/>
    <w:rsid w:val="50C29D44"/>
    <w:rsid w:val="50C5019C"/>
    <w:rsid w:val="50C60A31"/>
    <w:rsid w:val="50C85C86"/>
    <w:rsid w:val="50CA87DE"/>
    <w:rsid w:val="50CCC338"/>
    <w:rsid w:val="50CEBF07"/>
    <w:rsid w:val="50D0E845"/>
    <w:rsid w:val="50D1C7EA"/>
    <w:rsid w:val="50D46246"/>
    <w:rsid w:val="50D52415"/>
    <w:rsid w:val="50D6C441"/>
    <w:rsid w:val="50DCD211"/>
    <w:rsid w:val="50DE15F2"/>
    <w:rsid w:val="50DFDCDE"/>
    <w:rsid w:val="50E167D6"/>
    <w:rsid w:val="50E4CB67"/>
    <w:rsid w:val="50EC52D2"/>
    <w:rsid w:val="50ECE2B4"/>
    <w:rsid w:val="50ED4711"/>
    <w:rsid w:val="50EF22FF"/>
    <w:rsid w:val="50F9086F"/>
    <w:rsid w:val="50FBBE89"/>
    <w:rsid w:val="51044E5A"/>
    <w:rsid w:val="51109980"/>
    <w:rsid w:val="5115F2AF"/>
    <w:rsid w:val="5116AFAE"/>
    <w:rsid w:val="5116E4A7"/>
    <w:rsid w:val="5117240F"/>
    <w:rsid w:val="51179E7F"/>
    <w:rsid w:val="511C643E"/>
    <w:rsid w:val="511E1F43"/>
    <w:rsid w:val="5120C0FC"/>
    <w:rsid w:val="51219A61"/>
    <w:rsid w:val="5122991E"/>
    <w:rsid w:val="5124F2A5"/>
    <w:rsid w:val="512D314B"/>
    <w:rsid w:val="512DA766"/>
    <w:rsid w:val="5137B40D"/>
    <w:rsid w:val="514040C6"/>
    <w:rsid w:val="51407B35"/>
    <w:rsid w:val="51420153"/>
    <w:rsid w:val="51436635"/>
    <w:rsid w:val="51439C51"/>
    <w:rsid w:val="5145D0B2"/>
    <w:rsid w:val="5148BDB6"/>
    <w:rsid w:val="514A0958"/>
    <w:rsid w:val="514D3C7C"/>
    <w:rsid w:val="514D4021"/>
    <w:rsid w:val="514E3333"/>
    <w:rsid w:val="514F4DDA"/>
    <w:rsid w:val="5152EEB6"/>
    <w:rsid w:val="51591422"/>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80758D"/>
    <w:rsid w:val="5186F7D9"/>
    <w:rsid w:val="518D333C"/>
    <w:rsid w:val="51928847"/>
    <w:rsid w:val="5197FAB6"/>
    <w:rsid w:val="51982DED"/>
    <w:rsid w:val="5198C05E"/>
    <w:rsid w:val="51A496C1"/>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DBD5"/>
    <w:rsid w:val="51DB86EB"/>
    <w:rsid w:val="51DEA5BD"/>
    <w:rsid w:val="51E0F9FA"/>
    <w:rsid w:val="51E2A5C1"/>
    <w:rsid w:val="51ED1424"/>
    <w:rsid w:val="51F09C81"/>
    <w:rsid w:val="51F1DA1B"/>
    <w:rsid w:val="51F21AD8"/>
    <w:rsid w:val="51F3879B"/>
    <w:rsid w:val="51F41BCB"/>
    <w:rsid w:val="51F5E36E"/>
    <w:rsid w:val="51FCB38E"/>
    <w:rsid w:val="51FD96F9"/>
    <w:rsid w:val="5200C107"/>
    <w:rsid w:val="5203D0E3"/>
    <w:rsid w:val="520BDCD3"/>
    <w:rsid w:val="52137EEB"/>
    <w:rsid w:val="5219D51E"/>
    <w:rsid w:val="52233904"/>
    <w:rsid w:val="522471F5"/>
    <w:rsid w:val="5229060A"/>
    <w:rsid w:val="522AD4B6"/>
    <w:rsid w:val="5233F9A5"/>
    <w:rsid w:val="523608BF"/>
    <w:rsid w:val="523E98F1"/>
    <w:rsid w:val="5240D1C0"/>
    <w:rsid w:val="5244C1B5"/>
    <w:rsid w:val="52486C76"/>
    <w:rsid w:val="5248B7C7"/>
    <w:rsid w:val="5248D136"/>
    <w:rsid w:val="524FB6BD"/>
    <w:rsid w:val="525129DE"/>
    <w:rsid w:val="5254287C"/>
    <w:rsid w:val="5256AAE0"/>
    <w:rsid w:val="525A8C64"/>
    <w:rsid w:val="525BA3B1"/>
    <w:rsid w:val="525D2CAE"/>
    <w:rsid w:val="525E920A"/>
    <w:rsid w:val="52620329"/>
    <w:rsid w:val="52630CE8"/>
    <w:rsid w:val="526987BA"/>
    <w:rsid w:val="526BAD08"/>
    <w:rsid w:val="526F68FD"/>
    <w:rsid w:val="52704576"/>
    <w:rsid w:val="5270469A"/>
    <w:rsid w:val="5271CBB4"/>
    <w:rsid w:val="5271E2C6"/>
    <w:rsid w:val="5273E8B2"/>
    <w:rsid w:val="527D14E9"/>
    <w:rsid w:val="527D5A58"/>
    <w:rsid w:val="52888353"/>
    <w:rsid w:val="528A6E52"/>
    <w:rsid w:val="528CC073"/>
    <w:rsid w:val="528ECD8F"/>
    <w:rsid w:val="5290D952"/>
    <w:rsid w:val="52969283"/>
    <w:rsid w:val="52982E59"/>
    <w:rsid w:val="52A8DBDB"/>
    <w:rsid w:val="52AC69E1"/>
    <w:rsid w:val="52AC6DEA"/>
    <w:rsid w:val="52B382CC"/>
    <w:rsid w:val="52B5C15A"/>
    <w:rsid w:val="52BB87F4"/>
    <w:rsid w:val="52C28DAB"/>
    <w:rsid w:val="52C2F28C"/>
    <w:rsid w:val="52C3A373"/>
    <w:rsid w:val="52C6E1EB"/>
    <w:rsid w:val="52CC3ED2"/>
    <w:rsid w:val="52CDB6C3"/>
    <w:rsid w:val="52CF6C84"/>
    <w:rsid w:val="52D2B503"/>
    <w:rsid w:val="52D56FD0"/>
    <w:rsid w:val="52D6F721"/>
    <w:rsid w:val="52DA221F"/>
    <w:rsid w:val="52DC7EA0"/>
    <w:rsid w:val="52DEDFEC"/>
    <w:rsid w:val="52E2B043"/>
    <w:rsid w:val="52E6FB41"/>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2FE02F"/>
    <w:rsid w:val="5330DE91"/>
    <w:rsid w:val="53350008"/>
    <w:rsid w:val="53356A98"/>
    <w:rsid w:val="5340590F"/>
    <w:rsid w:val="53432CD4"/>
    <w:rsid w:val="534556A4"/>
    <w:rsid w:val="5346295A"/>
    <w:rsid w:val="5348B6D9"/>
    <w:rsid w:val="5348E78E"/>
    <w:rsid w:val="5349C2D4"/>
    <w:rsid w:val="534B843E"/>
    <w:rsid w:val="5350288A"/>
    <w:rsid w:val="53522A44"/>
    <w:rsid w:val="53536A60"/>
    <w:rsid w:val="53588D3F"/>
    <w:rsid w:val="535B91BE"/>
    <w:rsid w:val="535BB9A2"/>
    <w:rsid w:val="535E068B"/>
    <w:rsid w:val="535E5814"/>
    <w:rsid w:val="535EBF9F"/>
    <w:rsid w:val="53671602"/>
    <w:rsid w:val="536EA6A9"/>
    <w:rsid w:val="536FFAF8"/>
    <w:rsid w:val="53755E65"/>
    <w:rsid w:val="53771037"/>
    <w:rsid w:val="5380BA77"/>
    <w:rsid w:val="53812BDA"/>
    <w:rsid w:val="5388AB09"/>
    <w:rsid w:val="5388F2E9"/>
    <w:rsid w:val="538C6CE2"/>
    <w:rsid w:val="5393A175"/>
    <w:rsid w:val="539581DF"/>
    <w:rsid w:val="53968377"/>
    <w:rsid w:val="5398E953"/>
    <w:rsid w:val="539C44FA"/>
    <w:rsid w:val="53A32073"/>
    <w:rsid w:val="53AD9F39"/>
    <w:rsid w:val="53ADA349"/>
    <w:rsid w:val="53B0E689"/>
    <w:rsid w:val="53B42CEA"/>
    <w:rsid w:val="53B465C6"/>
    <w:rsid w:val="53B4E5EB"/>
    <w:rsid w:val="53B86912"/>
    <w:rsid w:val="53BD5921"/>
    <w:rsid w:val="53BFDC33"/>
    <w:rsid w:val="53C104EB"/>
    <w:rsid w:val="53C482A0"/>
    <w:rsid w:val="53C97FAA"/>
    <w:rsid w:val="53CC6416"/>
    <w:rsid w:val="53CF27D9"/>
    <w:rsid w:val="53D10F12"/>
    <w:rsid w:val="53D45AAC"/>
    <w:rsid w:val="53D8CBE6"/>
    <w:rsid w:val="53DC10A5"/>
    <w:rsid w:val="53DCDB1A"/>
    <w:rsid w:val="53E1F61D"/>
    <w:rsid w:val="53E3D0B2"/>
    <w:rsid w:val="53E4D2E4"/>
    <w:rsid w:val="53E6ACCA"/>
    <w:rsid w:val="53E704A3"/>
    <w:rsid w:val="53E894BC"/>
    <w:rsid w:val="53E94F50"/>
    <w:rsid w:val="53EA1229"/>
    <w:rsid w:val="53EDC146"/>
    <w:rsid w:val="53F27B41"/>
    <w:rsid w:val="53F6D8A0"/>
    <w:rsid w:val="53FE2364"/>
    <w:rsid w:val="540256C8"/>
    <w:rsid w:val="5402E587"/>
    <w:rsid w:val="54079258"/>
    <w:rsid w:val="540863FE"/>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2874F"/>
    <w:rsid w:val="5424A0E6"/>
    <w:rsid w:val="542C3CDC"/>
    <w:rsid w:val="542DAD48"/>
    <w:rsid w:val="54313509"/>
    <w:rsid w:val="543E77E5"/>
    <w:rsid w:val="543F80A9"/>
    <w:rsid w:val="54483A42"/>
    <w:rsid w:val="5449051F"/>
    <w:rsid w:val="544AA772"/>
    <w:rsid w:val="544C28BF"/>
    <w:rsid w:val="54517845"/>
    <w:rsid w:val="5453E721"/>
    <w:rsid w:val="5453F1DF"/>
    <w:rsid w:val="5454EC0F"/>
    <w:rsid w:val="54550ABD"/>
    <w:rsid w:val="545B710A"/>
    <w:rsid w:val="545F8873"/>
    <w:rsid w:val="545FD570"/>
    <w:rsid w:val="5464A352"/>
    <w:rsid w:val="546590E0"/>
    <w:rsid w:val="546B7A89"/>
    <w:rsid w:val="546FD08E"/>
    <w:rsid w:val="547044F9"/>
    <w:rsid w:val="547332DE"/>
    <w:rsid w:val="547DBEBC"/>
    <w:rsid w:val="547F34FF"/>
    <w:rsid w:val="547FA6A7"/>
    <w:rsid w:val="548164B7"/>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DA921E"/>
    <w:rsid w:val="54DEDE11"/>
    <w:rsid w:val="54DFA31B"/>
    <w:rsid w:val="54DFFF13"/>
    <w:rsid w:val="54E0B852"/>
    <w:rsid w:val="54E210E2"/>
    <w:rsid w:val="54E8BF93"/>
    <w:rsid w:val="54E9D61C"/>
    <w:rsid w:val="54EB8F53"/>
    <w:rsid w:val="54EB98BB"/>
    <w:rsid w:val="54ED6B13"/>
    <w:rsid w:val="54ED809A"/>
    <w:rsid w:val="54EE6478"/>
    <w:rsid w:val="54EEF16C"/>
    <w:rsid w:val="54EF5BF4"/>
    <w:rsid w:val="54F13104"/>
    <w:rsid w:val="54F60789"/>
    <w:rsid w:val="54F68AD8"/>
    <w:rsid w:val="54F7AB12"/>
    <w:rsid w:val="54FC98CD"/>
    <w:rsid w:val="5500EB86"/>
    <w:rsid w:val="5502C0A5"/>
    <w:rsid w:val="5502E663"/>
    <w:rsid w:val="55043AB1"/>
    <w:rsid w:val="550F3560"/>
    <w:rsid w:val="550F4D26"/>
    <w:rsid w:val="550FB335"/>
    <w:rsid w:val="55139F80"/>
    <w:rsid w:val="5517CFA2"/>
    <w:rsid w:val="55184E45"/>
    <w:rsid w:val="5518A974"/>
    <w:rsid w:val="5519D50D"/>
    <w:rsid w:val="551AE951"/>
    <w:rsid w:val="55257121"/>
    <w:rsid w:val="5527F277"/>
    <w:rsid w:val="5529BB9A"/>
    <w:rsid w:val="552ADF04"/>
    <w:rsid w:val="552D6763"/>
    <w:rsid w:val="552EDDCF"/>
    <w:rsid w:val="55348C4A"/>
    <w:rsid w:val="5536A12C"/>
    <w:rsid w:val="553839B2"/>
    <w:rsid w:val="553B5748"/>
    <w:rsid w:val="5541B653"/>
    <w:rsid w:val="5542820E"/>
    <w:rsid w:val="5547A691"/>
    <w:rsid w:val="55535C1C"/>
    <w:rsid w:val="5555C6BE"/>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8F507F"/>
    <w:rsid w:val="559006DF"/>
    <w:rsid w:val="55920DB2"/>
    <w:rsid w:val="55961D56"/>
    <w:rsid w:val="5596440B"/>
    <w:rsid w:val="5599CB0B"/>
    <w:rsid w:val="55A3B361"/>
    <w:rsid w:val="55A7EFF1"/>
    <w:rsid w:val="55A8E6B7"/>
    <w:rsid w:val="55A9EF1F"/>
    <w:rsid w:val="55AA2369"/>
    <w:rsid w:val="55B40E88"/>
    <w:rsid w:val="55BA2CA5"/>
    <w:rsid w:val="55BADE7E"/>
    <w:rsid w:val="55C16B92"/>
    <w:rsid w:val="55C177D2"/>
    <w:rsid w:val="55C20F14"/>
    <w:rsid w:val="55C2CFD7"/>
    <w:rsid w:val="55C7A3B7"/>
    <w:rsid w:val="55C90092"/>
    <w:rsid w:val="55C917DA"/>
    <w:rsid w:val="55CDAA84"/>
    <w:rsid w:val="55D04167"/>
    <w:rsid w:val="55D0F815"/>
    <w:rsid w:val="55D1184E"/>
    <w:rsid w:val="55D17D7E"/>
    <w:rsid w:val="55D33C8E"/>
    <w:rsid w:val="55D63A18"/>
    <w:rsid w:val="55D8C3AB"/>
    <w:rsid w:val="55DBD954"/>
    <w:rsid w:val="55DE5A53"/>
    <w:rsid w:val="55E0E588"/>
    <w:rsid w:val="55E7BC64"/>
    <w:rsid w:val="55E8025A"/>
    <w:rsid w:val="55EA3055"/>
    <w:rsid w:val="55EAD6E5"/>
    <w:rsid w:val="55EB238E"/>
    <w:rsid w:val="55EC203C"/>
    <w:rsid w:val="55F54DAE"/>
    <w:rsid w:val="55F9B3C5"/>
    <w:rsid w:val="56023C0B"/>
    <w:rsid w:val="56052B97"/>
    <w:rsid w:val="560535B3"/>
    <w:rsid w:val="56059C82"/>
    <w:rsid w:val="56085ABC"/>
    <w:rsid w:val="560DCDEE"/>
    <w:rsid w:val="560DF9C6"/>
    <w:rsid w:val="56120444"/>
    <w:rsid w:val="5612D521"/>
    <w:rsid w:val="56152900"/>
    <w:rsid w:val="56158F70"/>
    <w:rsid w:val="56186E3A"/>
    <w:rsid w:val="561E7CB1"/>
    <w:rsid w:val="561FD461"/>
    <w:rsid w:val="562014E1"/>
    <w:rsid w:val="56224088"/>
    <w:rsid w:val="562243C8"/>
    <w:rsid w:val="56254B96"/>
    <w:rsid w:val="562DBAAF"/>
    <w:rsid w:val="562DE3F4"/>
    <w:rsid w:val="562FF607"/>
    <w:rsid w:val="5632E7F3"/>
    <w:rsid w:val="5633223A"/>
    <w:rsid w:val="563590D0"/>
    <w:rsid w:val="5637CD85"/>
    <w:rsid w:val="563B9601"/>
    <w:rsid w:val="563DF92A"/>
    <w:rsid w:val="563F63F7"/>
    <w:rsid w:val="5640802D"/>
    <w:rsid w:val="5644B609"/>
    <w:rsid w:val="5645524B"/>
    <w:rsid w:val="56470142"/>
    <w:rsid w:val="5653CDA7"/>
    <w:rsid w:val="5656C1ED"/>
    <w:rsid w:val="5656DE90"/>
    <w:rsid w:val="5657F3E5"/>
    <w:rsid w:val="565AB4B3"/>
    <w:rsid w:val="5663BE63"/>
    <w:rsid w:val="5663E3F5"/>
    <w:rsid w:val="5665C204"/>
    <w:rsid w:val="566A8FBF"/>
    <w:rsid w:val="566DBCD7"/>
    <w:rsid w:val="566DEA70"/>
    <w:rsid w:val="5672EE72"/>
    <w:rsid w:val="5682D991"/>
    <w:rsid w:val="5689CB06"/>
    <w:rsid w:val="568B02A1"/>
    <w:rsid w:val="568BDE1A"/>
    <w:rsid w:val="568E3D31"/>
    <w:rsid w:val="5690139D"/>
    <w:rsid w:val="56931AB1"/>
    <w:rsid w:val="56986C02"/>
    <w:rsid w:val="56A36B97"/>
    <w:rsid w:val="56A4E49F"/>
    <w:rsid w:val="56A69A4F"/>
    <w:rsid w:val="56A6FE2A"/>
    <w:rsid w:val="56A72DCD"/>
    <w:rsid w:val="56A88ABC"/>
    <w:rsid w:val="56ADE00B"/>
    <w:rsid w:val="56AFA798"/>
    <w:rsid w:val="56B0CCBC"/>
    <w:rsid w:val="56B95BD7"/>
    <w:rsid w:val="56BF3CCD"/>
    <w:rsid w:val="56C3E215"/>
    <w:rsid w:val="56C529F7"/>
    <w:rsid w:val="56C67B6F"/>
    <w:rsid w:val="56CB0325"/>
    <w:rsid w:val="56CE4B43"/>
    <w:rsid w:val="56CF3BBD"/>
    <w:rsid w:val="56DB8390"/>
    <w:rsid w:val="56E07D21"/>
    <w:rsid w:val="56E1F909"/>
    <w:rsid w:val="56E44072"/>
    <w:rsid w:val="56E878E9"/>
    <w:rsid w:val="56EB9C2F"/>
    <w:rsid w:val="56F1CAA5"/>
    <w:rsid w:val="56F27850"/>
    <w:rsid w:val="56FA0893"/>
    <w:rsid w:val="56FAAEAC"/>
    <w:rsid w:val="56FD3770"/>
    <w:rsid w:val="57008951"/>
    <w:rsid w:val="5700C131"/>
    <w:rsid w:val="57031082"/>
    <w:rsid w:val="570358E8"/>
    <w:rsid w:val="57044D37"/>
    <w:rsid w:val="570A2E0C"/>
    <w:rsid w:val="570BFFCD"/>
    <w:rsid w:val="570C13BE"/>
    <w:rsid w:val="5712680C"/>
    <w:rsid w:val="5713158E"/>
    <w:rsid w:val="5714D52A"/>
    <w:rsid w:val="571765D9"/>
    <w:rsid w:val="571B1AC3"/>
    <w:rsid w:val="571BFAD3"/>
    <w:rsid w:val="571C7AE7"/>
    <w:rsid w:val="57203226"/>
    <w:rsid w:val="57219CE8"/>
    <w:rsid w:val="57237CBF"/>
    <w:rsid w:val="57248291"/>
    <w:rsid w:val="572785F7"/>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D77BF"/>
    <w:rsid w:val="574E7EF0"/>
    <w:rsid w:val="574FA244"/>
    <w:rsid w:val="57523B44"/>
    <w:rsid w:val="57548130"/>
    <w:rsid w:val="5754A41B"/>
    <w:rsid w:val="57558E5A"/>
    <w:rsid w:val="575757BF"/>
    <w:rsid w:val="575A674A"/>
    <w:rsid w:val="57609A94"/>
    <w:rsid w:val="5761F02B"/>
    <w:rsid w:val="57629735"/>
    <w:rsid w:val="57650252"/>
    <w:rsid w:val="576962DB"/>
    <w:rsid w:val="5769F069"/>
    <w:rsid w:val="576CD5C1"/>
    <w:rsid w:val="576D24DC"/>
    <w:rsid w:val="576ED951"/>
    <w:rsid w:val="57724769"/>
    <w:rsid w:val="57765E2B"/>
    <w:rsid w:val="5776AA72"/>
    <w:rsid w:val="5777B46F"/>
    <w:rsid w:val="577A541B"/>
    <w:rsid w:val="577A57F1"/>
    <w:rsid w:val="577B4105"/>
    <w:rsid w:val="577BA1DD"/>
    <w:rsid w:val="577C0C88"/>
    <w:rsid w:val="577C5A0D"/>
    <w:rsid w:val="5786A746"/>
    <w:rsid w:val="5786D4EC"/>
    <w:rsid w:val="578B4214"/>
    <w:rsid w:val="57919AF4"/>
    <w:rsid w:val="579313A9"/>
    <w:rsid w:val="57942B5A"/>
    <w:rsid w:val="5794FD8C"/>
    <w:rsid w:val="579A5F65"/>
    <w:rsid w:val="579B01B9"/>
    <w:rsid w:val="579F8104"/>
    <w:rsid w:val="579FA6F7"/>
    <w:rsid w:val="57A06C9C"/>
    <w:rsid w:val="57A09757"/>
    <w:rsid w:val="57A14503"/>
    <w:rsid w:val="57A2E47B"/>
    <w:rsid w:val="57A33D97"/>
    <w:rsid w:val="57AA05F7"/>
    <w:rsid w:val="57B40570"/>
    <w:rsid w:val="57B60E9E"/>
    <w:rsid w:val="57B64A4C"/>
    <w:rsid w:val="57BB2464"/>
    <w:rsid w:val="57BD37FF"/>
    <w:rsid w:val="57C2F9C6"/>
    <w:rsid w:val="57C57D30"/>
    <w:rsid w:val="57C7E456"/>
    <w:rsid w:val="57C87A03"/>
    <w:rsid w:val="57CF3273"/>
    <w:rsid w:val="57D12E5D"/>
    <w:rsid w:val="57D30BA0"/>
    <w:rsid w:val="57D70758"/>
    <w:rsid w:val="57D721B5"/>
    <w:rsid w:val="57DA7C6B"/>
    <w:rsid w:val="57E63AF7"/>
    <w:rsid w:val="57EA5B92"/>
    <w:rsid w:val="57EB031E"/>
    <w:rsid w:val="57ED21AE"/>
    <w:rsid w:val="57F059D2"/>
    <w:rsid w:val="57F175D5"/>
    <w:rsid w:val="57F24BB6"/>
    <w:rsid w:val="57F482A8"/>
    <w:rsid w:val="57F4B20C"/>
    <w:rsid w:val="57F66F23"/>
    <w:rsid w:val="57FAF3B9"/>
    <w:rsid w:val="57FC9BF2"/>
    <w:rsid w:val="5800EB59"/>
    <w:rsid w:val="5802C24B"/>
    <w:rsid w:val="58075440"/>
    <w:rsid w:val="580C2149"/>
    <w:rsid w:val="580D3893"/>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9A303"/>
    <w:rsid w:val="586CC8AD"/>
    <w:rsid w:val="586DF586"/>
    <w:rsid w:val="586EE9D7"/>
    <w:rsid w:val="5876D29D"/>
    <w:rsid w:val="587D7F2D"/>
    <w:rsid w:val="587E4A25"/>
    <w:rsid w:val="587FFB8F"/>
    <w:rsid w:val="58849AB5"/>
    <w:rsid w:val="58876156"/>
    <w:rsid w:val="5889F39A"/>
    <w:rsid w:val="588B8C7A"/>
    <w:rsid w:val="588BE998"/>
    <w:rsid w:val="5890B20A"/>
    <w:rsid w:val="58959CD6"/>
    <w:rsid w:val="58984D55"/>
    <w:rsid w:val="589AB74D"/>
    <w:rsid w:val="589B8747"/>
    <w:rsid w:val="589CF656"/>
    <w:rsid w:val="589D8D1A"/>
    <w:rsid w:val="589E1110"/>
    <w:rsid w:val="58A0FC0B"/>
    <w:rsid w:val="58A35C2B"/>
    <w:rsid w:val="58A368CF"/>
    <w:rsid w:val="58A44FFE"/>
    <w:rsid w:val="58A625F0"/>
    <w:rsid w:val="58AC6217"/>
    <w:rsid w:val="58AC6CDA"/>
    <w:rsid w:val="58ACB6AB"/>
    <w:rsid w:val="58B35F56"/>
    <w:rsid w:val="58B51F8F"/>
    <w:rsid w:val="58B625F3"/>
    <w:rsid w:val="58B7EE0E"/>
    <w:rsid w:val="58C53782"/>
    <w:rsid w:val="58C64234"/>
    <w:rsid w:val="58C71E29"/>
    <w:rsid w:val="58C90E0D"/>
    <w:rsid w:val="58CD87E0"/>
    <w:rsid w:val="58D0441E"/>
    <w:rsid w:val="58D37346"/>
    <w:rsid w:val="58D78541"/>
    <w:rsid w:val="58DA8EF5"/>
    <w:rsid w:val="58DF3369"/>
    <w:rsid w:val="58E13D59"/>
    <w:rsid w:val="58E287E0"/>
    <w:rsid w:val="58EB72A5"/>
    <w:rsid w:val="58F9AFD6"/>
    <w:rsid w:val="58FA7980"/>
    <w:rsid w:val="58FBAA32"/>
    <w:rsid w:val="58FEE012"/>
    <w:rsid w:val="58FFE920"/>
    <w:rsid w:val="5901C758"/>
    <w:rsid w:val="590312D4"/>
    <w:rsid w:val="5904117A"/>
    <w:rsid w:val="59045A33"/>
    <w:rsid w:val="59099BF3"/>
    <w:rsid w:val="590F4519"/>
    <w:rsid w:val="5910FF61"/>
    <w:rsid w:val="59118087"/>
    <w:rsid w:val="5917F383"/>
    <w:rsid w:val="591AE1EC"/>
    <w:rsid w:val="5922D5A6"/>
    <w:rsid w:val="592488C7"/>
    <w:rsid w:val="5925BF90"/>
    <w:rsid w:val="59287B2A"/>
    <w:rsid w:val="592B9A3E"/>
    <w:rsid w:val="592C305B"/>
    <w:rsid w:val="5934386D"/>
    <w:rsid w:val="59387D44"/>
    <w:rsid w:val="593D31B0"/>
    <w:rsid w:val="593D5B74"/>
    <w:rsid w:val="593FDAF2"/>
    <w:rsid w:val="59441C62"/>
    <w:rsid w:val="594A4574"/>
    <w:rsid w:val="594C8701"/>
    <w:rsid w:val="594D1C17"/>
    <w:rsid w:val="594DA80C"/>
    <w:rsid w:val="594DDB11"/>
    <w:rsid w:val="59547A7C"/>
    <w:rsid w:val="5955F650"/>
    <w:rsid w:val="5957D45F"/>
    <w:rsid w:val="5965B0B0"/>
    <w:rsid w:val="596BEA58"/>
    <w:rsid w:val="596CB839"/>
    <w:rsid w:val="596D76F5"/>
    <w:rsid w:val="5970D483"/>
    <w:rsid w:val="59740D66"/>
    <w:rsid w:val="5976479F"/>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EF62A"/>
    <w:rsid w:val="59B1FCC5"/>
    <w:rsid w:val="59B9455E"/>
    <w:rsid w:val="59C2AE9D"/>
    <w:rsid w:val="59C38F54"/>
    <w:rsid w:val="59C50E0B"/>
    <w:rsid w:val="59C6F23F"/>
    <w:rsid w:val="59C70C5A"/>
    <w:rsid w:val="59C978AC"/>
    <w:rsid w:val="59CA9DC5"/>
    <w:rsid w:val="59CD34C1"/>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8DC1D"/>
    <w:rsid w:val="5A1159A1"/>
    <w:rsid w:val="5A12272A"/>
    <w:rsid w:val="5A166463"/>
    <w:rsid w:val="5A1A1DB0"/>
    <w:rsid w:val="5A1B3748"/>
    <w:rsid w:val="5A1BA77D"/>
    <w:rsid w:val="5A1E04CF"/>
    <w:rsid w:val="5A210AB2"/>
    <w:rsid w:val="5A22CA96"/>
    <w:rsid w:val="5A233116"/>
    <w:rsid w:val="5A247A26"/>
    <w:rsid w:val="5A263B82"/>
    <w:rsid w:val="5A28A775"/>
    <w:rsid w:val="5A3172E4"/>
    <w:rsid w:val="5A318C12"/>
    <w:rsid w:val="5A33AC06"/>
    <w:rsid w:val="5A38DFFE"/>
    <w:rsid w:val="5A3A93AF"/>
    <w:rsid w:val="5A3B8D42"/>
    <w:rsid w:val="5A3D4FB6"/>
    <w:rsid w:val="5A3DB903"/>
    <w:rsid w:val="5A3FB910"/>
    <w:rsid w:val="5A415120"/>
    <w:rsid w:val="5A493B63"/>
    <w:rsid w:val="5A4C75EC"/>
    <w:rsid w:val="5A4D6F74"/>
    <w:rsid w:val="5A4F7288"/>
    <w:rsid w:val="5A502509"/>
    <w:rsid w:val="5A5DE0B1"/>
    <w:rsid w:val="5A61444A"/>
    <w:rsid w:val="5A632204"/>
    <w:rsid w:val="5A639FBB"/>
    <w:rsid w:val="5A640CCD"/>
    <w:rsid w:val="5A65099F"/>
    <w:rsid w:val="5A68BAC3"/>
    <w:rsid w:val="5A6975F9"/>
    <w:rsid w:val="5A6988D4"/>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A665F"/>
    <w:rsid w:val="5AB1C30D"/>
    <w:rsid w:val="5AB77BC6"/>
    <w:rsid w:val="5ABA41FA"/>
    <w:rsid w:val="5ABC75D8"/>
    <w:rsid w:val="5ABE4808"/>
    <w:rsid w:val="5AC0CBAA"/>
    <w:rsid w:val="5AC7E463"/>
    <w:rsid w:val="5AC8CFC1"/>
    <w:rsid w:val="5ACA86B2"/>
    <w:rsid w:val="5AD1E4C9"/>
    <w:rsid w:val="5AD61145"/>
    <w:rsid w:val="5AD7A359"/>
    <w:rsid w:val="5AD9D0B8"/>
    <w:rsid w:val="5ADA9908"/>
    <w:rsid w:val="5AE30A2D"/>
    <w:rsid w:val="5AE5111F"/>
    <w:rsid w:val="5AE5BFA6"/>
    <w:rsid w:val="5AF188E2"/>
    <w:rsid w:val="5AF1DA12"/>
    <w:rsid w:val="5AF56E39"/>
    <w:rsid w:val="5AF8AB01"/>
    <w:rsid w:val="5AF986B5"/>
    <w:rsid w:val="5AFAC9D7"/>
    <w:rsid w:val="5AFC8119"/>
    <w:rsid w:val="5AFFF5CC"/>
    <w:rsid w:val="5B0385EB"/>
    <w:rsid w:val="5B04409C"/>
    <w:rsid w:val="5B074267"/>
    <w:rsid w:val="5B11A297"/>
    <w:rsid w:val="5B1339DC"/>
    <w:rsid w:val="5B145427"/>
    <w:rsid w:val="5B1698C4"/>
    <w:rsid w:val="5B182A71"/>
    <w:rsid w:val="5B193A42"/>
    <w:rsid w:val="5B1C1D07"/>
    <w:rsid w:val="5B1D7592"/>
    <w:rsid w:val="5B1DDC74"/>
    <w:rsid w:val="5B209FB5"/>
    <w:rsid w:val="5B23368B"/>
    <w:rsid w:val="5B25D105"/>
    <w:rsid w:val="5B2BAF1E"/>
    <w:rsid w:val="5B2DE580"/>
    <w:rsid w:val="5B36E431"/>
    <w:rsid w:val="5B373D49"/>
    <w:rsid w:val="5B3DAE0C"/>
    <w:rsid w:val="5B4060B9"/>
    <w:rsid w:val="5B40F0D2"/>
    <w:rsid w:val="5B429A46"/>
    <w:rsid w:val="5B45C08B"/>
    <w:rsid w:val="5B45EB49"/>
    <w:rsid w:val="5B48A8D4"/>
    <w:rsid w:val="5B4AAB67"/>
    <w:rsid w:val="5B4CDB1F"/>
    <w:rsid w:val="5B4E96AC"/>
    <w:rsid w:val="5B523CDA"/>
    <w:rsid w:val="5B535CB4"/>
    <w:rsid w:val="5B59472F"/>
    <w:rsid w:val="5B59EE00"/>
    <w:rsid w:val="5B5A172B"/>
    <w:rsid w:val="5B5C2F2F"/>
    <w:rsid w:val="5B62DCBB"/>
    <w:rsid w:val="5B634A80"/>
    <w:rsid w:val="5B6582F5"/>
    <w:rsid w:val="5B688432"/>
    <w:rsid w:val="5B6C24F6"/>
    <w:rsid w:val="5B6CF84E"/>
    <w:rsid w:val="5B705FAA"/>
    <w:rsid w:val="5B718C3F"/>
    <w:rsid w:val="5B731F87"/>
    <w:rsid w:val="5B76E091"/>
    <w:rsid w:val="5B7855C0"/>
    <w:rsid w:val="5B7A4F57"/>
    <w:rsid w:val="5B7D6EA1"/>
    <w:rsid w:val="5B7F44F8"/>
    <w:rsid w:val="5B7FCD04"/>
    <w:rsid w:val="5B81A992"/>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C00A1"/>
    <w:rsid w:val="5BAFED61"/>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D8E0A"/>
    <w:rsid w:val="5BDE77BE"/>
    <w:rsid w:val="5BE1D1F9"/>
    <w:rsid w:val="5BE3336D"/>
    <w:rsid w:val="5BE72A7A"/>
    <w:rsid w:val="5BE89AED"/>
    <w:rsid w:val="5BEA7E59"/>
    <w:rsid w:val="5BEC63BE"/>
    <w:rsid w:val="5BEDC6B5"/>
    <w:rsid w:val="5BEFEA11"/>
    <w:rsid w:val="5BF033D3"/>
    <w:rsid w:val="5BF03A19"/>
    <w:rsid w:val="5BF0C9D7"/>
    <w:rsid w:val="5BF1885E"/>
    <w:rsid w:val="5BFA145A"/>
    <w:rsid w:val="5C01FD02"/>
    <w:rsid w:val="5C036A1A"/>
    <w:rsid w:val="5C066EC7"/>
    <w:rsid w:val="5C06DDFC"/>
    <w:rsid w:val="5C0865AF"/>
    <w:rsid w:val="5C0C03CB"/>
    <w:rsid w:val="5C0D7F37"/>
    <w:rsid w:val="5C0F9246"/>
    <w:rsid w:val="5C16D1C4"/>
    <w:rsid w:val="5C1B56F4"/>
    <w:rsid w:val="5C1F1F72"/>
    <w:rsid w:val="5C1F47D5"/>
    <w:rsid w:val="5C25F571"/>
    <w:rsid w:val="5C284A63"/>
    <w:rsid w:val="5C2E779E"/>
    <w:rsid w:val="5C2FA654"/>
    <w:rsid w:val="5C35E95C"/>
    <w:rsid w:val="5C3BC4D1"/>
    <w:rsid w:val="5C3C3FE6"/>
    <w:rsid w:val="5C4DC910"/>
    <w:rsid w:val="5C4F1BEF"/>
    <w:rsid w:val="5C5298D0"/>
    <w:rsid w:val="5C5453C4"/>
    <w:rsid w:val="5C552662"/>
    <w:rsid w:val="5C5C9C0B"/>
    <w:rsid w:val="5C5FBFB0"/>
    <w:rsid w:val="5C6569D8"/>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C20BDB"/>
    <w:rsid w:val="5CC5ABD3"/>
    <w:rsid w:val="5CC6C1CA"/>
    <w:rsid w:val="5CC8870F"/>
    <w:rsid w:val="5CCA6F4A"/>
    <w:rsid w:val="5CCE8A74"/>
    <w:rsid w:val="5CD25D8B"/>
    <w:rsid w:val="5CD4D68C"/>
    <w:rsid w:val="5CD70B9A"/>
    <w:rsid w:val="5CD83B62"/>
    <w:rsid w:val="5CD9DBA0"/>
    <w:rsid w:val="5CDFCC89"/>
    <w:rsid w:val="5CE19962"/>
    <w:rsid w:val="5CE3436F"/>
    <w:rsid w:val="5CE5A8D5"/>
    <w:rsid w:val="5CE72AA9"/>
    <w:rsid w:val="5CE98F8A"/>
    <w:rsid w:val="5CEB7741"/>
    <w:rsid w:val="5CED1234"/>
    <w:rsid w:val="5CEE0D3B"/>
    <w:rsid w:val="5CF126AD"/>
    <w:rsid w:val="5CF21611"/>
    <w:rsid w:val="5CF997B9"/>
    <w:rsid w:val="5CFB67B3"/>
    <w:rsid w:val="5CFC4CCA"/>
    <w:rsid w:val="5CFCFC9D"/>
    <w:rsid w:val="5D02E88E"/>
    <w:rsid w:val="5D09F2F0"/>
    <w:rsid w:val="5D0EB6E4"/>
    <w:rsid w:val="5D12A43E"/>
    <w:rsid w:val="5D17DD57"/>
    <w:rsid w:val="5D191B3D"/>
    <w:rsid w:val="5D1A339B"/>
    <w:rsid w:val="5D1BDD6F"/>
    <w:rsid w:val="5D1E5EF3"/>
    <w:rsid w:val="5D1F944D"/>
    <w:rsid w:val="5D215673"/>
    <w:rsid w:val="5D251236"/>
    <w:rsid w:val="5D285EBA"/>
    <w:rsid w:val="5D29B9E0"/>
    <w:rsid w:val="5D2A2386"/>
    <w:rsid w:val="5D2B5FFC"/>
    <w:rsid w:val="5D2CF6F4"/>
    <w:rsid w:val="5D2DE6BD"/>
    <w:rsid w:val="5D354980"/>
    <w:rsid w:val="5D391A08"/>
    <w:rsid w:val="5D39538F"/>
    <w:rsid w:val="5D3EE37B"/>
    <w:rsid w:val="5D41AA1C"/>
    <w:rsid w:val="5D41DE8F"/>
    <w:rsid w:val="5D43DCC7"/>
    <w:rsid w:val="5D43E280"/>
    <w:rsid w:val="5D463A7F"/>
    <w:rsid w:val="5D518000"/>
    <w:rsid w:val="5D54B59F"/>
    <w:rsid w:val="5D554354"/>
    <w:rsid w:val="5D58DECB"/>
    <w:rsid w:val="5D5D98D5"/>
    <w:rsid w:val="5D5E9436"/>
    <w:rsid w:val="5D615228"/>
    <w:rsid w:val="5D643B67"/>
    <w:rsid w:val="5D6511A4"/>
    <w:rsid w:val="5D69BF07"/>
    <w:rsid w:val="5D69F030"/>
    <w:rsid w:val="5D6D38DE"/>
    <w:rsid w:val="5D6D81ED"/>
    <w:rsid w:val="5D6EF170"/>
    <w:rsid w:val="5D714C44"/>
    <w:rsid w:val="5D7319AF"/>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8841"/>
    <w:rsid w:val="5D9FA60C"/>
    <w:rsid w:val="5DA1047A"/>
    <w:rsid w:val="5DA1F10D"/>
    <w:rsid w:val="5DA29F92"/>
    <w:rsid w:val="5DA32FD3"/>
    <w:rsid w:val="5DA43754"/>
    <w:rsid w:val="5DA47059"/>
    <w:rsid w:val="5DAB5D43"/>
    <w:rsid w:val="5DAB62A7"/>
    <w:rsid w:val="5DAB67AB"/>
    <w:rsid w:val="5DADDD28"/>
    <w:rsid w:val="5DB1DBAD"/>
    <w:rsid w:val="5DB76849"/>
    <w:rsid w:val="5DB8BC1A"/>
    <w:rsid w:val="5DC22A63"/>
    <w:rsid w:val="5DC22D1D"/>
    <w:rsid w:val="5DC2556E"/>
    <w:rsid w:val="5DC4AE8D"/>
    <w:rsid w:val="5DC66744"/>
    <w:rsid w:val="5DC7FB75"/>
    <w:rsid w:val="5DD7D5D1"/>
    <w:rsid w:val="5DDB5D14"/>
    <w:rsid w:val="5DDB7939"/>
    <w:rsid w:val="5DDD0520"/>
    <w:rsid w:val="5DDF159E"/>
    <w:rsid w:val="5DE331E6"/>
    <w:rsid w:val="5DE490C2"/>
    <w:rsid w:val="5DF127B0"/>
    <w:rsid w:val="5DF44704"/>
    <w:rsid w:val="5DF491CB"/>
    <w:rsid w:val="5DF63573"/>
    <w:rsid w:val="5DF84E4E"/>
    <w:rsid w:val="5DFCA15A"/>
    <w:rsid w:val="5E002825"/>
    <w:rsid w:val="5E04733A"/>
    <w:rsid w:val="5E04A206"/>
    <w:rsid w:val="5E08524E"/>
    <w:rsid w:val="5E088066"/>
    <w:rsid w:val="5E08C56D"/>
    <w:rsid w:val="5E0F1127"/>
    <w:rsid w:val="5E10E482"/>
    <w:rsid w:val="5E121B81"/>
    <w:rsid w:val="5E18725B"/>
    <w:rsid w:val="5E19003E"/>
    <w:rsid w:val="5E24EB6C"/>
    <w:rsid w:val="5E256B24"/>
    <w:rsid w:val="5E292717"/>
    <w:rsid w:val="5E2AA7D7"/>
    <w:rsid w:val="5E333008"/>
    <w:rsid w:val="5E34D9AD"/>
    <w:rsid w:val="5E3AA28D"/>
    <w:rsid w:val="5E3E13C9"/>
    <w:rsid w:val="5E3E6876"/>
    <w:rsid w:val="5E412224"/>
    <w:rsid w:val="5E451827"/>
    <w:rsid w:val="5E45FAC3"/>
    <w:rsid w:val="5E4DE780"/>
    <w:rsid w:val="5E56145F"/>
    <w:rsid w:val="5E56E61B"/>
    <w:rsid w:val="5E5EDCAA"/>
    <w:rsid w:val="5E62F6A2"/>
    <w:rsid w:val="5E63C175"/>
    <w:rsid w:val="5E682AD2"/>
    <w:rsid w:val="5E68FEEB"/>
    <w:rsid w:val="5E6CB09C"/>
    <w:rsid w:val="5E724F6F"/>
    <w:rsid w:val="5E742EDE"/>
    <w:rsid w:val="5E744421"/>
    <w:rsid w:val="5E7E69BF"/>
    <w:rsid w:val="5E80707B"/>
    <w:rsid w:val="5E85D152"/>
    <w:rsid w:val="5E862E8D"/>
    <w:rsid w:val="5E86DED1"/>
    <w:rsid w:val="5E87341D"/>
    <w:rsid w:val="5E87B881"/>
    <w:rsid w:val="5E8C46DD"/>
    <w:rsid w:val="5E8E6A2E"/>
    <w:rsid w:val="5E907095"/>
    <w:rsid w:val="5E9101FE"/>
    <w:rsid w:val="5E94AD5B"/>
    <w:rsid w:val="5E96BEC9"/>
    <w:rsid w:val="5E99AE1E"/>
    <w:rsid w:val="5E9A4D94"/>
    <w:rsid w:val="5E9D2004"/>
    <w:rsid w:val="5E9D3598"/>
    <w:rsid w:val="5E9DB4C8"/>
    <w:rsid w:val="5E9E8573"/>
    <w:rsid w:val="5EA02FBB"/>
    <w:rsid w:val="5EA387D3"/>
    <w:rsid w:val="5EA5C351"/>
    <w:rsid w:val="5EA67DFC"/>
    <w:rsid w:val="5EAB4AC9"/>
    <w:rsid w:val="5EB48441"/>
    <w:rsid w:val="5EB4EEB6"/>
    <w:rsid w:val="5EB63049"/>
    <w:rsid w:val="5EB98802"/>
    <w:rsid w:val="5EBAD39B"/>
    <w:rsid w:val="5EBEF163"/>
    <w:rsid w:val="5EC058CE"/>
    <w:rsid w:val="5EC1AF3F"/>
    <w:rsid w:val="5EC37A65"/>
    <w:rsid w:val="5EC4AF04"/>
    <w:rsid w:val="5EC7305D"/>
    <w:rsid w:val="5EC7748F"/>
    <w:rsid w:val="5EC800E4"/>
    <w:rsid w:val="5ED4F761"/>
    <w:rsid w:val="5ED72E70"/>
    <w:rsid w:val="5ED84555"/>
    <w:rsid w:val="5EDA75E6"/>
    <w:rsid w:val="5EDDA8CC"/>
    <w:rsid w:val="5EDFB2E1"/>
    <w:rsid w:val="5EE52978"/>
    <w:rsid w:val="5EEB35BE"/>
    <w:rsid w:val="5EF09416"/>
    <w:rsid w:val="5EF1F58E"/>
    <w:rsid w:val="5EF1F91A"/>
    <w:rsid w:val="5EF2189E"/>
    <w:rsid w:val="5EF60024"/>
    <w:rsid w:val="5EFB99E6"/>
    <w:rsid w:val="5EFD2B26"/>
    <w:rsid w:val="5F091C65"/>
    <w:rsid w:val="5F0AABDF"/>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B9490"/>
    <w:rsid w:val="5F2F0068"/>
    <w:rsid w:val="5F2F55C0"/>
    <w:rsid w:val="5F30B453"/>
    <w:rsid w:val="5F311FE8"/>
    <w:rsid w:val="5F34C267"/>
    <w:rsid w:val="5F3B21A9"/>
    <w:rsid w:val="5F3C95E8"/>
    <w:rsid w:val="5F4027F5"/>
    <w:rsid w:val="5F417CD4"/>
    <w:rsid w:val="5F4C4E51"/>
    <w:rsid w:val="5F5593FE"/>
    <w:rsid w:val="5F5CFC24"/>
    <w:rsid w:val="5F5EA398"/>
    <w:rsid w:val="5F6079B3"/>
    <w:rsid w:val="5F62E65F"/>
    <w:rsid w:val="5F698443"/>
    <w:rsid w:val="5F6C080C"/>
    <w:rsid w:val="5F6F59B9"/>
    <w:rsid w:val="5F701ACF"/>
    <w:rsid w:val="5F7374CA"/>
    <w:rsid w:val="5F74A73F"/>
    <w:rsid w:val="5F799BE7"/>
    <w:rsid w:val="5F7A789D"/>
    <w:rsid w:val="5F7B0F55"/>
    <w:rsid w:val="5F7B13D0"/>
    <w:rsid w:val="5F7BFC0F"/>
    <w:rsid w:val="5F7D23E2"/>
    <w:rsid w:val="5F80A4E7"/>
    <w:rsid w:val="5F818159"/>
    <w:rsid w:val="5F82DF82"/>
    <w:rsid w:val="5F82EB36"/>
    <w:rsid w:val="5F83962B"/>
    <w:rsid w:val="5F84795C"/>
    <w:rsid w:val="5F868D51"/>
    <w:rsid w:val="5F89C5D0"/>
    <w:rsid w:val="5F8FE109"/>
    <w:rsid w:val="5F9198BE"/>
    <w:rsid w:val="5F98BC73"/>
    <w:rsid w:val="5F9982A4"/>
    <w:rsid w:val="5F9E956A"/>
    <w:rsid w:val="5F9F655F"/>
    <w:rsid w:val="5FA343BF"/>
    <w:rsid w:val="5FA5E4DF"/>
    <w:rsid w:val="5FA69873"/>
    <w:rsid w:val="5FA75C4A"/>
    <w:rsid w:val="5FA7A507"/>
    <w:rsid w:val="5FA7D452"/>
    <w:rsid w:val="5FA883E3"/>
    <w:rsid w:val="5FAA93A3"/>
    <w:rsid w:val="5FAAE188"/>
    <w:rsid w:val="5FB3B287"/>
    <w:rsid w:val="5FB6241F"/>
    <w:rsid w:val="5FB78601"/>
    <w:rsid w:val="5FB8716B"/>
    <w:rsid w:val="5FC5160C"/>
    <w:rsid w:val="5FCD1F1A"/>
    <w:rsid w:val="5FCDCE41"/>
    <w:rsid w:val="5FCED877"/>
    <w:rsid w:val="5FD219B0"/>
    <w:rsid w:val="5FD24F7E"/>
    <w:rsid w:val="5FDB9B3F"/>
    <w:rsid w:val="5FDD3C7E"/>
    <w:rsid w:val="5FE34EEA"/>
    <w:rsid w:val="5FE54795"/>
    <w:rsid w:val="5FE75F1B"/>
    <w:rsid w:val="5FE97F32"/>
    <w:rsid w:val="5FEC31F9"/>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5B10B"/>
    <w:rsid w:val="601E1B0B"/>
    <w:rsid w:val="602017CB"/>
    <w:rsid w:val="602107AA"/>
    <w:rsid w:val="602A24B6"/>
    <w:rsid w:val="602B01B8"/>
    <w:rsid w:val="602C4E1B"/>
    <w:rsid w:val="602D18D1"/>
    <w:rsid w:val="6030D3AA"/>
    <w:rsid w:val="60310D12"/>
    <w:rsid w:val="60341AE9"/>
    <w:rsid w:val="60384A7C"/>
    <w:rsid w:val="603F3AE3"/>
    <w:rsid w:val="603F51DC"/>
    <w:rsid w:val="604264B8"/>
    <w:rsid w:val="6049A5EC"/>
    <w:rsid w:val="604B0DD1"/>
    <w:rsid w:val="604C30D2"/>
    <w:rsid w:val="604E465A"/>
    <w:rsid w:val="6050259D"/>
    <w:rsid w:val="6052DABF"/>
    <w:rsid w:val="60539878"/>
    <w:rsid w:val="605662AA"/>
    <w:rsid w:val="6056CE0C"/>
    <w:rsid w:val="6058367C"/>
    <w:rsid w:val="605C67F7"/>
    <w:rsid w:val="60644F92"/>
    <w:rsid w:val="6065877F"/>
    <w:rsid w:val="6065AA06"/>
    <w:rsid w:val="6066B9DE"/>
    <w:rsid w:val="6067B70A"/>
    <w:rsid w:val="60692608"/>
    <w:rsid w:val="606E6D82"/>
    <w:rsid w:val="607410E8"/>
    <w:rsid w:val="6076D72C"/>
    <w:rsid w:val="60771D37"/>
    <w:rsid w:val="607E94CB"/>
    <w:rsid w:val="60838A2E"/>
    <w:rsid w:val="6085D888"/>
    <w:rsid w:val="608759E7"/>
    <w:rsid w:val="6088BF60"/>
    <w:rsid w:val="6089C77A"/>
    <w:rsid w:val="6089F6F9"/>
    <w:rsid w:val="608E6226"/>
    <w:rsid w:val="6091DBA5"/>
    <w:rsid w:val="609486F9"/>
    <w:rsid w:val="609D486A"/>
    <w:rsid w:val="609D980F"/>
    <w:rsid w:val="60A07B51"/>
    <w:rsid w:val="60A51AE2"/>
    <w:rsid w:val="60A75870"/>
    <w:rsid w:val="60A81A5D"/>
    <w:rsid w:val="60ADAEAC"/>
    <w:rsid w:val="60AE993E"/>
    <w:rsid w:val="60B6DF1D"/>
    <w:rsid w:val="60B7F919"/>
    <w:rsid w:val="60B85DC0"/>
    <w:rsid w:val="60B8C188"/>
    <w:rsid w:val="60BCBD2E"/>
    <w:rsid w:val="60BF7D37"/>
    <w:rsid w:val="60C0C30C"/>
    <w:rsid w:val="60C0C6B3"/>
    <w:rsid w:val="60C20291"/>
    <w:rsid w:val="60C77FE3"/>
    <w:rsid w:val="60C7A298"/>
    <w:rsid w:val="60C9D94C"/>
    <w:rsid w:val="60CBF5E5"/>
    <w:rsid w:val="60CEFF53"/>
    <w:rsid w:val="60CFD0DF"/>
    <w:rsid w:val="60D7F9F3"/>
    <w:rsid w:val="60D8BD93"/>
    <w:rsid w:val="60D964B1"/>
    <w:rsid w:val="60D9F846"/>
    <w:rsid w:val="60DCDE99"/>
    <w:rsid w:val="60E1AC01"/>
    <w:rsid w:val="60E32A1E"/>
    <w:rsid w:val="60EFAD5E"/>
    <w:rsid w:val="60F037C6"/>
    <w:rsid w:val="60F352E7"/>
    <w:rsid w:val="60F6F7CE"/>
    <w:rsid w:val="60F9711C"/>
    <w:rsid w:val="60FD43EC"/>
    <w:rsid w:val="6100CFF6"/>
    <w:rsid w:val="61026D65"/>
    <w:rsid w:val="61035839"/>
    <w:rsid w:val="610429FC"/>
    <w:rsid w:val="61081649"/>
    <w:rsid w:val="610A12C6"/>
    <w:rsid w:val="610CC331"/>
    <w:rsid w:val="610D017E"/>
    <w:rsid w:val="61125B8B"/>
    <w:rsid w:val="6116CEFE"/>
    <w:rsid w:val="6117CC70"/>
    <w:rsid w:val="611C6935"/>
    <w:rsid w:val="611E4AE6"/>
    <w:rsid w:val="6123C1CE"/>
    <w:rsid w:val="61243A5F"/>
    <w:rsid w:val="6126D33A"/>
    <w:rsid w:val="61271B23"/>
    <w:rsid w:val="6128DBA9"/>
    <w:rsid w:val="612C7D23"/>
    <w:rsid w:val="61347ACD"/>
    <w:rsid w:val="61350B42"/>
    <w:rsid w:val="613AB921"/>
    <w:rsid w:val="61400FB3"/>
    <w:rsid w:val="614177D1"/>
    <w:rsid w:val="614A20DB"/>
    <w:rsid w:val="614BF380"/>
    <w:rsid w:val="614E98C2"/>
    <w:rsid w:val="6150A7F4"/>
    <w:rsid w:val="6154AD23"/>
    <w:rsid w:val="615D9258"/>
    <w:rsid w:val="616071EF"/>
    <w:rsid w:val="616413A5"/>
    <w:rsid w:val="6164458B"/>
    <w:rsid w:val="6169FEEC"/>
    <w:rsid w:val="616A971B"/>
    <w:rsid w:val="616B72E1"/>
    <w:rsid w:val="616BD413"/>
    <w:rsid w:val="6171D268"/>
    <w:rsid w:val="61720BF3"/>
    <w:rsid w:val="6172AFF3"/>
    <w:rsid w:val="61737E1C"/>
    <w:rsid w:val="6176272D"/>
    <w:rsid w:val="617821C1"/>
    <w:rsid w:val="6179C8D8"/>
    <w:rsid w:val="617A7396"/>
    <w:rsid w:val="617B8E51"/>
    <w:rsid w:val="617C7ACD"/>
    <w:rsid w:val="617DC2A2"/>
    <w:rsid w:val="61812A97"/>
    <w:rsid w:val="6181ABEA"/>
    <w:rsid w:val="61825581"/>
    <w:rsid w:val="6184D34B"/>
    <w:rsid w:val="6187D7D9"/>
    <w:rsid w:val="618C0B71"/>
    <w:rsid w:val="619449E2"/>
    <w:rsid w:val="6194E459"/>
    <w:rsid w:val="61951CE3"/>
    <w:rsid w:val="6196E6CC"/>
    <w:rsid w:val="6197DF79"/>
    <w:rsid w:val="61A2130B"/>
    <w:rsid w:val="61A27F1C"/>
    <w:rsid w:val="61A34E78"/>
    <w:rsid w:val="61A5920A"/>
    <w:rsid w:val="61A97B24"/>
    <w:rsid w:val="61ABF046"/>
    <w:rsid w:val="61AE9F07"/>
    <w:rsid w:val="61B33DAC"/>
    <w:rsid w:val="61B447B6"/>
    <w:rsid w:val="61BA05E7"/>
    <w:rsid w:val="61BB2B32"/>
    <w:rsid w:val="61C18397"/>
    <w:rsid w:val="61C37660"/>
    <w:rsid w:val="61C3E0C2"/>
    <w:rsid w:val="61C76BAA"/>
    <w:rsid w:val="61C90F3C"/>
    <w:rsid w:val="61C922A2"/>
    <w:rsid w:val="61CC7DAD"/>
    <w:rsid w:val="61D1C924"/>
    <w:rsid w:val="61D23F45"/>
    <w:rsid w:val="61D2652E"/>
    <w:rsid w:val="61DBA3C0"/>
    <w:rsid w:val="61E324B0"/>
    <w:rsid w:val="61E64DCF"/>
    <w:rsid w:val="61E6D59E"/>
    <w:rsid w:val="61E9B674"/>
    <w:rsid w:val="61E9F660"/>
    <w:rsid w:val="61ECE3B5"/>
    <w:rsid w:val="61EECB11"/>
    <w:rsid w:val="61F2745D"/>
    <w:rsid w:val="61F5551F"/>
    <w:rsid w:val="61F5ECB9"/>
    <w:rsid w:val="61F75CEC"/>
    <w:rsid w:val="61F9B912"/>
    <w:rsid w:val="61FFDF1F"/>
    <w:rsid w:val="6200E1E4"/>
    <w:rsid w:val="620157E0"/>
    <w:rsid w:val="6201EF74"/>
    <w:rsid w:val="62041BE1"/>
    <w:rsid w:val="6204B81A"/>
    <w:rsid w:val="620BC632"/>
    <w:rsid w:val="620DF4DE"/>
    <w:rsid w:val="620FF844"/>
    <w:rsid w:val="621392E5"/>
    <w:rsid w:val="6213CE1B"/>
    <w:rsid w:val="62148EA8"/>
    <w:rsid w:val="6214A298"/>
    <w:rsid w:val="62193E8C"/>
    <w:rsid w:val="621CD03B"/>
    <w:rsid w:val="621D690C"/>
    <w:rsid w:val="621E3B15"/>
    <w:rsid w:val="6223FD38"/>
    <w:rsid w:val="6225958E"/>
    <w:rsid w:val="62286267"/>
    <w:rsid w:val="6228F00F"/>
    <w:rsid w:val="622B4703"/>
    <w:rsid w:val="622B8CFC"/>
    <w:rsid w:val="622FB9EF"/>
    <w:rsid w:val="6237684E"/>
    <w:rsid w:val="6239FB46"/>
    <w:rsid w:val="623BA42E"/>
    <w:rsid w:val="623C4BB2"/>
    <w:rsid w:val="623EB099"/>
    <w:rsid w:val="623F7E0C"/>
    <w:rsid w:val="6241E375"/>
    <w:rsid w:val="62428A5E"/>
    <w:rsid w:val="6245B773"/>
    <w:rsid w:val="62482ED3"/>
    <w:rsid w:val="624D72E7"/>
    <w:rsid w:val="624E8944"/>
    <w:rsid w:val="624EE3D4"/>
    <w:rsid w:val="6250B4C6"/>
    <w:rsid w:val="6250C524"/>
    <w:rsid w:val="625776BD"/>
    <w:rsid w:val="625F6F0C"/>
    <w:rsid w:val="62642446"/>
    <w:rsid w:val="626EBFCA"/>
    <w:rsid w:val="6270BA83"/>
    <w:rsid w:val="6274EE04"/>
    <w:rsid w:val="6278D57F"/>
    <w:rsid w:val="627E337C"/>
    <w:rsid w:val="627EC463"/>
    <w:rsid w:val="6280BC0C"/>
    <w:rsid w:val="62818DA9"/>
    <w:rsid w:val="628701F4"/>
    <w:rsid w:val="628747DA"/>
    <w:rsid w:val="6288A84C"/>
    <w:rsid w:val="628B1181"/>
    <w:rsid w:val="628DAA4E"/>
    <w:rsid w:val="62917DA2"/>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E7132"/>
    <w:rsid w:val="62C26AF4"/>
    <w:rsid w:val="62CA7406"/>
    <w:rsid w:val="62CBEB71"/>
    <w:rsid w:val="62CEF690"/>
    <w:rsid w:val="62DB422E"/>
    <w:rsid w:val="62DE6A1B"/>
    <w:rsid w:val="62E1C1F4"/>
    <w:rsid w:val="62E2DE68"/>
    <w:rsid w:val="62E6D862"/>
    <w:rsid w:val="62E6ECED"/>
    <w:rsid w:val="62E779AE"/>
    <w:rsid w:val="62E77FC6"/>
    <w:rsid w:val="62E7C3E1"/>
    <w:rsid w:val="62EB5D7E"/>
    <w:rsid w:val="62EBBC83"/>
    <w:rsid w:val="62EEDD20"/>
    <w:rsid w:val="62F19272"/>
    <w:rsid w:val="62F3B028"/>
    <w:rsid w:val="62F48B45"/>
    <w:rsid w:val="62F50871"/>
    <w:rsid w:val="62F57080"/>
    <w:rsid w:val="62F5FE12"/>
    <w:rsid w:val="62F627C9"/>
    <w:rsid w:val="62F85C8F"/>
    <w:rsid w:val="62F8D40D"/>
    <w:rsid w:val="62FB071C"/>
    <w:rsid w:val="62FD448C"/>
    <w:rsid w:val="62FE1F49"/>
    <w:rsid w:val="62FF766A"/>
    <w:rsid w:val="63031215"/>
    <w:rsid w:val="6306EA84"/>
    <w:rsid w:val="630C6D96"/>
    <w:rsid w:val="630D6431"/>
    <w:rsid w:val="630DDEB2"/>
    <w:rsid w:val="6311B3B1"/>
    <w:rsid w:val="63152EFD"/>
    <w:rsid w:val="6318C08F"/>
    <w:rsid w:val="631AE02E"/>
    <w:rsid w:val="632B656B"/>
    <w:rsid w:val="632E5B75"/>
    <w:rsid w:val="632E63F3"/>
    <w:rsid w:val="632F3438"/>
    <w:rsid w:val="6330654C"/>
    <w:rsid w:val="633105AE"/>
    <w:rsid w:val="63318D3B"/>
    <w:rsid w:val="6332060D"/>
    <w:rsid w:val="6332C490"/>
    <w:rsid w:val="63331D7A"/>
    <w:rsid w:val="6333CAE9"/>
    <w:rsid w:val="6335411D"/>
    <w:rsid w:val="6336FE90"/>
    <w:rsid w:val="633AB941"/>
    <w:rsid w:val="633B7855"/>
    <w:rsid w:val="633BB847"/>
    <w:rsid w:val="63417AC8"/>
    <w:rsid w:val="6341A85E"/>
    <w:rsid w:val="63449D28"/>
    <w:rsid w:val="634E5648"/>
    <w:rsid w:val="6355440D"/>
    <w:rsid w:val="6356100F"/>
    <w:rsid w:val="6358AA47"/>
    <w:rsid w:val="635A24A2"/>
    <w:rsid w:val="635A4CEE"/>
    <w:rsid w:val="635B8185"/>
    <w:rsid w:val="635E146D"/>
    <w:rsid w:val="636397C5"/>
    <w:rsid w:val="63658F1C"/>
    <w:rsid w:val="6366B022"/>
    <w:rsid w:val="6369AAF3"/>
    <w:rsid w:val="636C1584"/>
    <w:rsid w:val="636D8157"/>
    <w:rsid w:val="636FCA29"/>
    <w:rsid w:val="63710024"/>
    <w:rsid w:val="63752A10"/>
    <w:rsid w:val="637708E2"/>
    <w:rsid w:val="63784E24"/>
    <w:rsid w:val="637B1FBB"/>
    <w:rsid w:val="637D6EA8"/>
    <w:rsid w:val="637ECF38"/>
    <w:rsid w:val="6385A06D"/>
    <w:rsid w:val="638B3009"/>
    <w:rsid w:val="638EC035"/>
    <w:rsid w:val="638FB240"/>
    <w:rsid w:val="638FB5B4"/>
    <w:rsid w:val="63900FF5"/>
    <w:rsid w:val="63901204"/>
    <w:rsid w:val="639410BD"/>
    <w:rsid w:val="6396C054"/>
    <w:rsid w:val="63A4ADC1"/>
    <w:rsid w:val="63A6060E"/>
    <w:rsid w:val="63A85ECC"/>
    <w:rsid w:val="63A9FB89"/>
    <w:rsid w:val="63AC8FBD"/>
    <w:rsid w:val="63AD065B"/>
    <w:rsid w:val="63AEFB28"/>
    <w:rsid w:val="63AF5511"/>
    <w:rsid w:val="63B32404"/>
    <w:rsid w:val="63B5B23E"/>
    <w:rsid w:val="63B87139"/>
    <w:rsid w:val="63B96344"/>
    <w:rsid w:val="63BFA97F"/>
    <w:rsid w:val="63C241AA"/>
    <w:rsid w:val="63C9D3DA"/>
    <w:rsid w:val="63CC60C2"/>
    <w:rsid w:val="63CD7BEB"/>
    <w:rsid w:val="63D22C31"/>
    <w:rsid w:val="63D5DB35"/>
    <w:rsid w:val="63D6701B"/>
    <w:rsid w:val="63D90395"/>
    <w:rsid w:val="63DB6C11"/>
    <w:rsid w:val="63DC6730"/>
    <w:rsid w:val="63E02AC9"/>
    <w:rsid w:val="63E33A10"/>
    <w:rsid w:val="63E494E1"/>
    <w:rsid w:val="63E9536F"/>
    <w:rsid w:val="63EC873E"/>
    <w:rsid w:val="63ED1AFF"/>
    <w:rsid w:val="63ED4889"/>
    <w:rsid w:val="63EE25BE"/>
    <w:rsid w:val="63F135F7"/>
    <w:rsid w:val="63F3D0FF"/>
    <w:rsid w:val="63F4B2BF"/>
    <w:rsid w:val="63F8A95E"/>
    <w:rsid w:val="63FC3D18"/>
    <w:rsid w:val="63FF3F30"/>
    <w:rsid w:val="63FFBF80"/>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2E78E"/>
    <w:rsid w:val="6425F215"/>
    <w:rsid w:val="642759B8"/>
    <w:rsid w:val="642EDCE5"/>
    <w:rsid w:val="643030DF"/>
    <w:rsid w:val="643185ED"/>
    <w:rsid w:val="64323D67"/>
    <w:rsid w:val="6432B254"/>
    <w:rsid w:val="6434F12F"/>
    <w:rsid w:val="6437235E"/>
    <w:rsid w:val="6442FA9F"/>
    <w:rsid w:val="64453FCF"/>
    <w:rsid w:val="64466592"/>
    <w:rsid w:val="6447AC34"/>
    <w:rsid w:val="644838F7"/>
    <w:rsid w:val="64552A21"/>
    <w:rsid w:val="64569267"/>
    <w:rsid w:val="645A2B87"/>
    <w:rsid w:val="645BF6C1"/>
    <w:rsid w:val="645C5F0B"/>
    <w:rsid w:val="645D11FB"/>
    <w:rsid w:val="646509E1"/>
    <w:rsid w:val="6468A186"/>
    <w:rsid w:val="6469402C"/>
    <w:rsid w:val="648351F2"/>
    <w:rsid w:val="64839442"/>
    <w:rsid w:val="6483F1A2"/>
    <w:rsid w:val="648B42FD"/>
    <w:rsid w:val="648D4FC8"/>
    <w:rsid w:val="648E6F61"/>
    <w:rsid w:val="6490899B"/>
    <w:rsid w:val="6491D965"/>
    <w:rsid w:val="6493C8F7"/>
    <w:rsid w:val="6496539F"/>
    <w:rsid w:val="64973175"/>
    <w:rsid w:val="649D86F6"/>
    <w:rsid w:val="649ECD16"/>
    <w:rsid w:val="64A03F0B"/>
    <w:rsid w:val="64A24C86"/>
    <w:rsid w:val="64A2BAE5"/>
    <w:rsid w:val="64ABE16A"/>
    <w:rsid w:val="64B7B5F4"/>
    <w:rsid w:val="64C34B0B"/>
    <w:rsid w:val="64C5CAA9"/>
    <w:rsid w:val="64C65598"/>
    <w:rsid w:val="64C75C41"/>
    <w:rsid w:val="64C9183B"/>
    <w:rsid w:val="64D0A77F"/>
    <w:rsid w:val="64D33FA5"/>
    <w:rsid w:val="64D86BBA"/>
    <w:rsid w:val="64DD62BE"/>
    <w:rsid w:val="64DD8717"/>
    <w:rsid w:val="64E0903C"/>
    <w:rsid w:val="64E6E3D7"/>
    <w:rsid w:val="64E7A78A"/>
    <w:rsid w:val="64EEAAED"/>
    <w:rsid w:val="64F00F67"/>
    <w:rsid w:val="64F2DBC4"/>
    <w:rsid w:val="64F43687"/>
    <w:rsid w:val="64F553C4"/>
    <w:rsid w:val="64F62E7F"/>
    <w:rsid w:val="64FF6826"/>
    <w:rsid w:val="65046289"/>
    <w:rsid w:val="6507783D"/>
    <w:rsid w:val="65090141"/>
    <w:rsid w:val="650A2B7A"/>
    <w:rsid w:val="650E34F3"/>
    <w:rsid w:val="650FA8B6"/>
    <w:rsid w:val="65117711"/>
    <w:rsid w:val="6511BD5F"/>
    <w:rsid w:val="651799E4"/>
    <w:rsid w:val="6518AC0C"/>
    <w:rsid w:val="65198A3E"/>
    <w:rsid w:val="651F9170"/>
    <w:rsid w:val="6523481D"/>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88E33"/>
    <w:rsid w:val="654ACE09"/>
    <w:rsid w:val="654B7BD2"/>
    <w:rsid w:val="654EF465"/>
    <w:rsid w:val="65508E74"/>
    <w:rsid w:val="6555BB5A"/>
    <w:rsid w:val="6555E58F"/>
    <w:rsid w:val="6556AF23"/>
    <w:rsid w:val="6558546F"/>
    <w:rsid w:val="655A8555"/>
    <w:rsid w:val="655F4380"/>
    <w:rsid w:val="65601B97"/>
    <w:rsid w:val="65619A03"/>
    <w:rsid w:val="656254D0"/>
    <w:rsid w:val="6564F7AC"/>
    <w:rsid w:val="6568B6D6"/>
    <w:rsid w:val="65694C4C"/>
    <w:rsid w:val="656E975B"/>
    <w:rsid w:val="6571C908"/>
    <w:rsid w:val="6573941F"/>
    <w:rsid w:val="65750215"/>
    <w:rsid w:val="6576FDEF"/>
    <w:rsid w:val="65773AD2"/>
    <w:rsid w:val="657BFA61"/>
    <w:rsid w:val="65822AC8"/>
    <w:rsid w:val="658CF09C"/>
    <w:rsid w:val="658F4BE0"/>
    <w:rsid w:val="658FE4EC"/>
    <w:rsid w:val="6593FA8E"/>
    <w:rsid w:val="65942AF7"/>
    <w:rsid w:val="65982C4F"/>
    <w:rsid w:val="659AF75A"/>
    <w:rsid w:val="659E709B"/>
    <w:rsid w:val="65A1389A"/>
    <w:rsid w:val="65A9E2AA"/>
    <w:rsid w:val="65ACBF8F"/>
    <w:rsid w:val="65B232AF"/>
    <w:rsid w:val="65B28FB7"/>
    <w:rsid w:val="65B5C26D"/>
    <w:rsid w:val="65B6B966"/>
    <w:rsid w:val="65BADA84"/>
    <w:rsid w:val="65BB21BC"/>
    <w:rsid w:val="65BF9831"/>
    <w:rsid w:val="65C1922B"/>
    <w:rsid w:val="65C1C874"/>
    <w:rsid w:val="65C2ACCA"/>
    <w:rsid w:val="65C6F8B3"/>
    <w:rsid w:val="65CB2917"/>
    <w:rsid w:val="65CE00CD"/>
    <w:rsid w:val="65D17027"/>
    <w:rsid w:val="65D1913F"/>
    <w:rsid w:val="65D2DB3B"/>
    <w:rsid w:val="65D2E421"/>
    <w:rsid w:val="65D3D711"/>
    <w:rsid w:val="65D57AAD"/>
    <w:rsid w:val="65DA40F5"/>
    <w:rsid w:val="65DBAA57"/>
    <w:rsid w:val="65DE8F84"/>
    <w:rsid w:val="65DE9B3D"/>
    <w:rsid w:val="65E2D0C4"/>
    <w:rsid w:val="65E47A9D"/>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24258"/>
    <w:rsid w:val="661AA224"/>
    <w:rsid w:val="661BF65E"/>
    <w:rsid w:val="661BF667"/>
    <w:rsid w:val="661C2C45"/>
    <w:rsid w:val="661F4FDA"/>
    <w:rsid w:val="66201A23"/>
    <w:rsid w:val="6620C762"/>
    <w:rsid w:val="6621BFFE"/>
    <w:rsid w:val="662209E5"/>
    <w:rsid w:val="662238BA"/>
    <w:rsid w:val="6624E6E3"/>
    <w:rsid w:val="66276B42"/>
    <w:rsid w:val="662CD677"/>
    <w:rsid w:val="662EBD4A"/>
    <w:rsid w:val="66306036"/>
    <w:rsid w:val="66322400"/>
    <w:rsid w:val="66357133"/>
    <w:rsid w:val="663D1F39"/>
    <w:rsid w:val="664150B5"/>
    <w:rsid w:val="664A680B"/>
    <w:rsid w:val="664BC03F"/>
    <w:rsid w:val="664DB8CE"/>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6FD446"/>
    <w:rsid w:val="6670F125"/>
    <w:rsid w:val="6671BEFC"/>
    <w:rsid w:val="667389B7"/>
    <w:rsid w:val="667592C4"/>
    <w:rsid w:val="6679C096"/>
    <w:rsid w:val="667C1F8B"/>
    <w:rsid w:val="667C25DF"/>
    <w:rsid w:val="6682EB86"/>
    <w:rsid w:val="6684FAA2"/>
    <w:rsid w:val="66886824"/>
    <w:rsid w:val="66899E89"/>
    <w:rsid w:val="668A615F"/>
    <w:rsid w:val="668AD5D7"/>
    <w:rsid w:val="668DC0E7"/>
    <w:rsid w:val="66985C70"/>
    <w:rsid w:val="66997F34"/>
    <w:rsid w:val="669B4335"/>
    <w:rsid w:val="66A22D6C"/>
    <w:rsid w:val="66A31821"/>
    <w:rsid w:val="66A766F2"/>
    <w:rsid w:val="66A9BFE7"/>
    <w:rsid w:val="66AC7B6A"/>
    <w:rsid w:val="66ACA69E"/>
    <w:rsid w:val="66B00368"/>
    <w:rsid w:val="66B071AA"/>
    <w:rsid w:val="66B36A45"/>
    <w:rsid w:val="66B7FC6A"/>
    <w:rsid w:val="66B83D0A"/>
    <w:rsid w:val="66B97272"/>
    <w:rsid w:val="66B99338"/>
    <w:rsid w:val="66BEF9F5"/>
    <w:rsid w:val="66BF537F"/>
    <w:rsid w:val="66C161B5"/>
    <w:rsid w:val="66C18352"/>
    <w:rsid w:val="66C27D34"/>
    <w:rsid w:val="66C2B17E"/>
    <w:rsid w:val="66C2DBB3"/>
    <w:rsid w:val="66C6C7D3"/>
    <w:rsid w:val="66CB6AB3"/>
    <w:rsid w:val="66CBB6D7"/>
    <w:rsid w:val="66CDACB2"/>
    <w:rsid w:val="66CFED2A"/>
    <w:rsid w:val="66D02B2A"/>
    <w:rsid w:val="66D5512B"/>
    <w:rsid w:val="66D6D338"/>
    <w:rsid w:val="66D6F712"/>
    <w:rsid w:val="66DB012A"/>
    <w:rsid w:val="66DF785B"/>
    <w:rsid w:val="66E40FA5"/>
    <w:rsid w:val="66E610FF"/>
    <w:rsid w:val="66E67EB6"/>
    <w:rsid w:val="66E6A701"/>
    <w:rsid w:val="66E765FB"/>
    <w:rsid w:val="66EA049E"/>
    <w:rsid w:val="66EA0B33"/>
    <w:rsid w:val="66EF660F"/>
    <w:rsid w:val="66F43495"/>
    <w:rsid w:val="66F48FFA"/>
    <w:rsid w:val="66F5EAD8"/>
    <w:rsid w:val="66FA23FC"/>
    <w:rsid w:val="66FE929D"/>
    <w:rsid w:val="67018842"/>
    <w:rsid w:val="670771E7"/>
    <w:rsid w:val="6708304E"/>
    <w:rsid w:val="670A606E"/>
    <w:rsid w:val="670FF6D7"/>
    <w:rsid w:val="6711ED44"/>
    <w:rsid w:val="6712706D"/>
    <w:rsid w:val="671436D0"/>
    <w:rsid w:val="6718DE0D"/>
    <w:rsid w:val="67198403"/>
    <w:rsid w:val="6727D3AE"/>
    <w:rsid w:val="67283FEC"/>
    <w:rsid w:val="67289D18"/>
    <w:rsid w:val="67296778"/>
    <w:rsid w:val="672CC9F4"/>
    <w:rsid w:val="672CCA4C"/>
    <w:rsid w:val="672D21F8"/>
    <w:rsid w:val="672DF562"/>
    <w:rsid w:val="6734E303"/>
    <w:rsid w:val="6736C95E"/>
    <w:rsid w:val="67384C3F"/>
    <w:rsid w:val="673D1C09"/>
    <w:rsid w:val="674B93D3"/>
    <w:rsid w:val="67526BA2"/>
    <w:rsid w:val="67526BBB"/>
    <w:rsid w:val="675289C7"/>
    <w:rsid w:val="6753AD45"/>
    <w:rsid w:val="675423D9"/>
    <w:rsid w:val="6754C947"/>
    <w:rsid w:val="6754D0F0"/>
    <w:rsid w:val="6756D746"/>
    <w:rsid w:val="675EC894"/>
    <w:rsid w:val="6760A4F8"/>
    <w:rsid w:val="67619F5D"/>
    <w:rsid w:val="6761BAD0"/>
    <w:rsid w:val="676659BD"/>
    <w:rsid w:val="6767DC48"/>
    <w:rsid w:val="6769D1CC"/>
    <w:rsid w:val="676C7473"/>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9B0CC"/>
    <w:rsid w:val="679D1974"/>
    <w:rsid w:val="679D628F"/>
    <w:rsid w:val="679E743B"/>
    <w:rsid w:val="67A29144"/>
    <w:rsid w:val="67A29DFE"/>
    <w:rsid w:val="67AB5B1D"/>
    <w:rsid w:val="67AE5640"/>
    <w:rsid w:val="67AF4503"/>
    <w:rsid w:val="67B2B3B3"/>
    <w:rsid w:val="67B2B717"/>
    <w:rsid w:val="67B60CC5"/>
    <w:rsid w:val="67BC96D3"/>
    <w:rsid w:val="67BE4FB5"/>
    <w:rsid w:val="67BFC776"/>
    <w:rsid w:val="67C3E80F"/>
    <w:rsid w:val="67C57A57"/>
    <w:rsid w:val="67C5F2CD"/>
    <w:rsid w:val="67C6D3A3"/>
    <w:rsid w:val="67C6DBBC"/>
    <w:rsid w:val="67C87386"/>
    <w:rsid w:val="67D06351"/>
    <w:rsid w:val="67DBFA4B"/>
    <w:rsid w:val="67DC5B71"/>
    <w:rsid w:val="67DE0289"/>
    <w:rsid w:val="67DF4EA0"/>
    <w:rsid w:val="67E0669B"/>
    <w:rsid w:val="67E29DB4"/>
    <w:rsid w:val="67E8584E"/>
    <w:rsid w:val="67E8B77D"/>
    <w:rsid w:val="67ED0200"/>
    <w:rsid w:val="67ED5951"/>
    <w:rsid w:val="67EDE117"/>
    <w:rsid w:val="67EE9104"/>
    <w:rsid w:val="67EFC253"/>
    <w:rsid w:val="67F2369E"/>
    <w:rsid w:val="67F42681"/>
    <w:rsid w:val="67F4B25E"/>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1809C"/>
    <w:rsid w:val="6833091D"/>
    <w:rsid w:val="68334C67"/>
    <w:rsid w:val="6839A12B"/>
    <w:rsid w:val="68408E59"/>
    <w:rsid w:val="6843D548"/>
    <w:rsid w:val="68448317"/>
    <w:rsid w:val="68488D84"/>
    <w:rsid w:val="684FA63D"/>
    <w:rsid w:val="684FA8A8"/>
    <w:rsid w:val="68505A8F"/>
    <w:rsid w:val="6850D44A"/>
    <w:rsid w:val="68518B25"/>
    <w:rsid w:val="68519CCD"/>
    <w:rsid w:val="68574EC4"/>
    <w:rsid w:val="68577B8C"/>
    <w:rsid w:val="685E89F2"/>
    <w:rsid w:val="685EA12C"/>
    <w:rsid w:val="6860F07B"/>
    <w:rsid w:val="6861CE05"/>
    <w:rsid w:val="6865A07C"/>
    <w:rsid w:val="686C56BD"/>
    <w:rsid w:val="686EBC96"/>
    <w:rsid w:val="686F3737"/>
    <w:rsid w:val="68717858"/>
    <w:rsid w:val="68723071"/>
    <w:rsid w:val="6873D8B2"/>
    <w:rsid w:val="6878A5AB"/>
    <w:rsid w:val="687B0A17"/>
    <w:rsid w:val="687D5EC5"/>
    <w:rsid w:val="687F6DAC"/>
    <w:rsid w:val="687F8110"/>
    <w:rsid w:val="6884BE23"/>
    <w:rsid w:val="6886DB76"/>
    <w:rsid w:val="688EDA8E"/>
    <w:rsid w:val="6891CC6C"/>
    <w:rsid w:val="6892615E"/>
    <w:rsid w:val="689C7997"/>
    <w:rsid w:val="689CA3EF"/>
    <w:rsid w:val="689CD086"/>
    <w:rsid w:val="689CFAE7"/>
    <w:rsid w:val="68A400AF"/>
    <w:rsid w:val="68A43D7C"/>
    <w:rsid w:val="68A6B2B4"/>
    <w:rsid w:val="68B7A31F"/>
    <w:rsid w:val="68BC6E76"/>
    <w:rsid w:val="68BE1AE4"/>
    <w:rsid w:val="68BE5FF3"/>
    <w:rsid w:val="68C37F5B"/>
    <w:rsid w:val="68CB2E2E"/>
    <w:rsid w:val="68CF388A"/>
    <w:rsid w:val="68CFBB3B"/>
    <w:rsid w:val="68D5169C"/>
    <w:rsid w:val="68D623A3"/>
    <w:rsid w:val="68D666E4"/>
    <w:rsid w:val="68DDEAAE"/>
    <w:rsid w:val="68E14D1F"/>
    <w:rsid w:val="68E3008C"/>
    <w:rsid w:val="68E33AB3"/>
    <w:rsid w:val="68ECF2A1"/>
    <w:rsid w:val="68F27D0B"/>
    <w:rsid w:val="68F2B753"/>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A9C0"/>
    <w:rsid w:val="692E1D6E"/>
    <w:rsid w:val="692F941C"/>
    <w:rsid w:val="69313D26"/>
    <w:rsid w:val="693C9F07"/>
    <w:rsid w:val="693CAE74"/>
    <w:rsid w:val="693EDF7B"/>
    <w:rsid w:val="6940D9C7"/>
    <w:rsid w:val="69416A01"/>
    <w:rsid w:val="6942C7B7"/>
    <w:rsid w:val="69459EF3"/>
    <w:rsid w:val="6945FBDD"/>
    <w:rsid w:val="694BE3EB"/>
    <w:rsid w:val="694DE01F"/>
    <w:rsid w:val="69509C65"/>
    <w:rsid w:val="6951D9B8"/>
    <w:rsid w:val="69539193"/>
    <w:rsid w:val="6956F02D"/>
    <w:rsid w:val="695A7C9D"/>
    <w:rsid w:val="695C72DA"/>
    <w:rsid w:val="695CE94C"/>
    <w:rsid w:val="695E5B2E"/>
    <w:rsid w:val="6963A46C"/>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118B9"/>
    <w:rsid w:val="69A1F7E4"/>
    <w:rsid w:val="69A221B4"/>
    <w:rsid w:val="69A42344"/>
    <w:rsid w:val="69A68303"/>
    <w:rsid w:val="69A8743C"/>
    <w:rsid w:val="69A8D0B1"/>
    <w:rsid w:val="69B80329"/>
    <w:rsid w:val="69BC2FE8"/>
    <w:rsid w:val="69C0E92C"/>
    <w:rsid w:val="69C3F1E9"/>
    <w:rsid w:val="69C4A34A"/>
    <w:rsid w:val="69C4D14A"/>
    <w:rsid w:val="69C52A40"/>
    <w:rsid w:val="69C56754"/>
    <w:rsid w:val="69C9E123"/>
    <w:rsid w:val="69D33362"/>
    <w:rsid w:val="69D4BEC9"/>
    <w:rsid w:val="69D71701"/>
    <w:rsid w:val="69D989EA"/>
    <w:rsid w:val="69DA2DFA"/>
    <w:rsid w:val="69DCDAB8"/>
    <w:rsid w:val="69DD2E12"/>
    <w:rsid w:val="69E2676F"/>
    <w:rsid w:val="69E6339A"/>
    <w:rsid w:val="69E6CC9A"/>
    <w:rsid w:val="69E86A67"/>
    <w:rsid w:val="69E9E545"/>
    <w:rsid w:val="69EA69C0"/>
    <w:rsid w:val="69EC8669"/>
    <w:rsid w:val="69EFDDCC"/>
    <w:rsid w:val="69F9F242"/>
    <w:rsid w:val="69FE8685"/>
    <w:rsid w:val="6A01B380"/>
    <w:rsid w:val="6A0C0942"/>
    <w:rsid w:val="6A0FBFDC"/>
    <w:rsid w:val="6A105976"/>
    <w:rsid w:val="6A185C75"/>
    <w:rsid w:val="6A186093"/>
    <w:rsid w:val="6A1BD141"/>
    <w:rsid w:val="6A1FE89F"/>
    <w:rsid w:val="6A21021E"/>
    <w:rsid w:val="6A212907"/>
    <w:rsid w:val="6A21FF4D"/>
    <w:rsid w:val="6A232547"/>
    <w:rsid w:val="6A2438DA"/>
    <w:rsid w:val="6A245581"/>
    <w:rsid w:val="6A2508AC"/>
    <w:rsid w:val="6A275511"/>
    <w:rsid w:val="6A27A934"/>
    <w:rsid w:val="6A28D261"/>
    <w:rsid w:val="6A2A8201"/>
    <w:rsid w:val="6A2C0D46"/>
    <w:rsid w:val="6A2DDDBA"/>
    <w:rsid w:val="6A356FB4"/>
    <w:rsid w:val="6A3658E8"/>
    <w:rsid w:val="6A37A0FB"/>
    <w:rsid w:val="6A3A0A93"/>
    <w:rsid w:val="6A3A9CC0"/>
    <w:rsid w:val="6A3B185D"/>
    <w:rsid w:val="6A3EA4EE"/>
    <w:rsid w:val="6A400DDD"/>
    <w:rsid w:val="6A49AAC9"/>
    <w:rsid w:val="6A4BCAA5"/>
    <w:rsid w:val="6A4C82E7"/>
    <w:rsid w:val="6A5380D2"/>
    <w:rsid w:val="6A597F7F"/>
    <w:rsid w:val="6A5A83F5"/>
    <w:rsid w:val="6A5E165E"/>
    <w:rsid w:val="6A5E7321"/>
    <w:rsid w:val="6A633486"/>
    <w:rsid w:val="6A65980D"/>
    <w:rsid w:val="6A66CF20"/>
    <w:rsid w:val="6A69B2A0"/>
    <w:rsid w:val="6A6D2857"/>
    <w:rsid w:val="6A6DF3D5"/>
    <w:rsid w:val="6A6E925D"/>
    <w:rsid w:val="6A6F366E"/>
    <w:rsid w:val="6A71C2FE"/>
    <w:rsid w:val="6A74B95A"/>
    <w:rsid w:val="6A7878E4"/>
    <w:rsid w:val="6A797F9A"/>
    <w:rsid w:val="6A798B5D"/>
    <w:rsid w:val="6A81ABAC"/>
    <w:rsid w:val="6A8A6697"/>
    <w:rsid w:val="6A8A87D5"/>
    <w:rsid w:val="6A8CF308"/>
    <w:rsid w:val="6A8D68CF"/>
    <w:rsid w:val="6A9036A4"/>
    <w:rsid w:val="6A908E4D"/>
    <w:rsid w:val="6A931227"/>
    <w:rsid w:val="6A94542A"/>
    <w:rsid w:val="6A945519"/>
    <w:rsid w:val="6A959090"/>
    <w:rsid w:val="6A959376"/>
    <w:rsid w:val="6A95A90A"/>
    <w:rsid w:val="6A9876B5"/>
    <w:rsid w:val="6A9CD080"/>
    <w:rsid w:val="6A9FF2BF"/>
    <w:rsid w:val="6AA06DA6"/>
    <w:rsid w:val="6AA0D3BD"/>
    <w:rsid w:val="6AA21AA7"/>
    <w:rsid w:val="6AA235A5"/>
    <w:rsid w:val="6AA3DE42"/>
    <w:rsid w:val="6AA5DCC9"/>
    <w:rsid w:val="6AA74834"/>
    <w:rsid w:val="6AA9A2C2"/>
    <w:rsid w:val="6AAB4348"/>
    <w:rsid w:val="6AAECA33"/>
    <w:rsid w:val="6AC57D92"/>
    <w:rsid w:val="6AC8DD30"/>
    <w:rsid w:val="6ACB230A"/>
    <w:rsid w:val="6ACEF971"/>
    <w:rsid w:val="6AD727A1"/>
    <w:rsid w:val="6AD96E1E"/>
    <w:rsid w:val="6AD98452"/>
    <w:rsid w:val="6ADC52E7"/>
    <w:rsid w:val="6AE09F52"/>
    <w:rsid w:val="6AE45008"/>
    <w:rsid w:val="6AE8F26C"/>
    <w:rsid w:val="6AEBDDE1"/>
    <w:rsid w:val="6AEC622B"/>
    <w:rsid w:val="6AEF678A"/>
    <w:rsid w:val="6AEF9FCE"/>
    <w:rsid w:val="6AEFDB42"/>
    <w:rsid w:val="6AF11246"/>
    <w:rsid w:val="6AF156AF"/>
    <w:rsid w:val="6AF3E8D3"/>
    <w:rsid w:val="6AF75B91"/>
    <w:rsid w:val="6AFA3142"/>
    <w:rsid w:val="6B0551C5"/>
    <w:rsid w:val="6B0582FC"/>
    <w:rsid w:val="6B05F4BD"/>
    <w:rsid w:val="6B088612"/>
    <w:rsid w:val="6B09E4B7"/>
    <w:rsid w:val="6B0EDC17"/>
    <w:rsid w:val="6B0FA8EF"/>
    <w:rsid w:val="6B15C1D7"/>
    <w:rsid w:val="6B17218B"/>
    <w:rsid w:val="6B1876D1"/>
    <w:rsid w:val="6B1B6D66"/>
    <w:rsid w:val="6B2577A9"/>
    <w:rsid w:val="6B2597FD"/>
    <w:rsid w:val="6B26619B"/>
    <w:rsid w:val="6B2986DA"/>
    <w:rsid w:val="6B29CE02"/>
    <w:rsid w:val="6B2B7547"/>
    <w:rsid w:val="6B305B8E"/>
    <w:rsid w:val="6B31DF93"/>
    <w:rsid w:val="6B34B8B2"/>
    <w:rsid w:val="6B35A554"/>
    <w:rsid w:val="6B3A21B1"/>
    <w:rsid w:val="6B3B5DF6"/>
    <w:rsid w:val="6B3E0D51"/>
    <w:rsid w:val="6B418576"/>
    <w:rsid w:val="6B4706FD"/>
    <w:rsid w:val="6B486CB1"/>
    <w:rsid w:val="6B487C85"/>
    <w:rsid w:val="6B48C848"/>
    <w:rsid w:val="6B50B0EC"/>
    <w:rsid w:val="6B51D50F"/>
    <w:rsid w:val="6B530482"/>
    <w:rsid w:val="6B53EE98"/>
    <w:rsid w:val="6B54A5C8"/>
    <w:rsid w:val="6B554151"/>
    <w:rsid w:val="6B5A7A3E"/>
    <w:rsid w:val="6B5B8978"/>
    <w:rsid w:val="6B5F66F4"/>
    <w:rsid w:val="6B61949E"/>
    <w:rsid w:val="6B634740"/>
    <w:rsid w:val="6B6A3402"/>
    <w:rsid w:val="6B6E4F9B"/>
    <w:rsid w:val="6B6F0D41"/>
    <w:rsid w:val="6B6F4040"/>
    <w:rsid w:val="6B72F7CB"/>
    <w:rsid w:val="6B7407B8"/>
    <w:rsid w:val="6B764152"/>
    <w:rsid w:val="6B7B6CD7"/>
    <w:rsid w:val="6B7D087B"/>
    <w:rsid w:val="6B7D30E6"/>
    <w:rsid w:val="6B7EE55F"/>
    <w:rsid w:val="6B820274"/>
    <w:rsid w:val="6B8515DF"/>
    <w:rsid w:val="6B8630BE"/>
    <w:rsid w:val="6B8733BE"/>
    <w:rsid w:val="6B8746FF"/>
    <w:rsid w:val="6B8BF350"/>
    <w:rsid w:val="6B8FDB74"/>
    <w:rsid w:val="6B903AC1"/>
    <w:rsid w:val="6B90AC1A"/>
    <w:rsid w:val="6B937A5C"/>
    <w:rsid w:val="6B98583E"/>
    <w:rsid w:val="6B9CCC3D"/>
    <w:rsid w:val="6B9E0B05"/>
    <w:rsid w:val="6BA2BB82"/>
    <w:rsid w:val="6BACC8A0"/>
    <w:rsid w:val="6BADD653"/>
    <w:rsid w:val="6BAFFB92"/>
    <w:rsid w:val="6BB2B24A"/>
    <w:rsid w:val="6BB324FE"/>
    <w:rsid w:val="6BB3DB8B"/>
    <w:rsid w:val="6BB462B8"/>
    <w:rsid w:val="6BB611B8"/>
    <w:rsid w:val="6BBC6B9F"/>
    <w:rsid w:val="6BBDC36A"/>
    <w:rsid w:val="6BBFA035"/>
    <w:rsid w:val="6BC0D90D"/>
    <w:rsid w:val="6BC237AA"/>
    <w:rsid w:val="6BC75B75"/>
    <w:rsid w:val="6BCA04A1"/>
    <w:rsid w:val="6BCE7F99"/>
    <w:rsid w:val="6BCEFFD6"/>
    <w:rsid w:val="6BD23A41"/>
    <w:rsid w:val="6BD427F3"/>
    <w:rsid w:val="6BD8B530"/>
    <w:rsid w:val="6BDA2722"/>
    <w:rsid w:val="6BDA9FFA"/>
    <w:rsid w:val="6BDB3CF7"/>
    <w:rsid w:val="6BDD0BBA"/>
    <w:rsid w:val="6BE12E43"/>
    <w:rsid w:val="6BE2063B"/>
    <w:rsid w:val="6BE433BB"/>
    <w:rsid w:val="6BEB4D2D"/>
    <w:rsid w:val="6BED2F40"/>
    <w:rsid w:val="6BF9838E"/>
    <w:rsid w:val="6BFFB3A8"/>
    <w:rsid w:val="6C031E1B"/>
    <w:rsid w:val="6C043C98"/>
    <w:rsid w:val="6C04FDC2"/>
    <w:rsid w:val="6C066371"/>
    <w:rsid w:val="6C07FB4F"/>
    <w:rsid w:val="6C0947FE"/>
    <w:rsid w:val="6C0B06CF"/>
    <w:rsid w:val="6C10E4EB"/>
    <w:rsid w:val="6C1117BD"/>
    <w:rsid w:val="6C159384"/>
    <w:rsid w:val="6C18FF53"/>
    <w:rsid w:val="6C19FD2D"/>
    <w:rsid w:val="6C21B820"/>
    <w:rsid w:val="6C21FDA0"/>
    <w:rsid w:val="6C242CBA"/>
    <w:rsid w:val="6C25FAEA"/>
    <w:rsid w:val="6C28E288"/>
    <w:rsid w:val="6C2CBAB6"/>
    <w:rsid w:val="6C30844C"/>
    <w:rsid w:val="6C32A428"/>
    <w:rsid w:val="6C3542C5"/>
    <w:rsid w:val="6C3AD028"/>
    <w:rsid w:val="6C3AFD5A"/>
    <w:rsid w:val="6C3B5C6A"/>
    <w:rsid w:val="6C3C3767"/>
    <w:rsid w:val="6C3E0606"/>
    <w:rsid w:val="6C401C00"/>
    <w:rsid w:val="6C415695"/>
    <w:rsid w:val="6C431895"/>
    <w:rsid w:val="6C453253"/>
    <w:rsid w:val="6C453407"/>
    <w:rsid w:val="6C46DC6E"/>
    <w:rsid w:val="6C48E1D8"/>
    <w:rsid w:val="6C4CD568"/>
    <w:rsid w:val="6C4D0303"/>
    <w:rsid w:val="6C4E2D3F"/>
    <w:rsid w:val="6C51DF14"/>
    <w:rsid w:val="6C566AAE"/>
    <w:rsid w:val="6C5BB00F"/>
    <w:rsid w:val="6C5D3635"/>
    <w:rsid w:val="6C62BF98"/>
    <w:rsid w:val="6C643F72"/>
    <w:rsid w:val="6C65F6CB"/>
    <w:rsid w:val="6C67259E"/>
    <w:rsid w:val="6C679EF1"/>
    <w:rsid w:val="6C6AC9D2"/>
    <w:rsid w:val="6C6D3A0F"/>
    <w:rsid w:val="6C6DBCD4"/>
    <w:rsid w:val="6C6FCFAC"/>
    <w:rsid w:val="6C703C33"/>
    <w:rsid w:val="6C70B848"/>
    <w:rsid w:val="6C72B4DF"/>
    <w:rsid w:val="6C741E85"/>
    <w:rsid w:val="6C76AF08"/>
    <w:rsid w:val="6C7812BE"/>
    <w:rsid w:val="6C84BD13"/>
    <w:rsid w:val="6C851CB7"/>
    <w:rsid w:val="6C855748"/>
    <w:rsid w:val="6C9861AD"/>
    <w:rsid w:val="6C9A4CDF"/>
    <w:rsid w:val="6C9A6551"/>
    <w:rsid w:val="6C9F6D9A"/>
    <w:rsid w:val="6CA78554"/>
    <w:rsid w:val="6CAC336B"/>
    <w:rsid w:val="6CADCEB3"/>
    <w:rsid w:val="6CAFC078"/>
    <w:rsid w:val="6CB1830F"/>
    <w:rsid w:val="6CB32866"/>
    <w:rsid w:val="6CB8AAC5"/>
    <w:rsid w:val="6CBE26EC"/>
    <w:rsid w:val="6CC0CED2"/>
    <w:rsid w:val="6CC1D1F2"/>
    <w:rsid w:val="6CC40BD8"/>
    <w:rsid w:val="6CC47E64"/>
    <w:rsid w:val="6CC6DCA0"/>
    <w:rsid w:val="6CC8F77B"/>
    <w:rsid w:val="6CC959E9"/>
    <w:rsid w:val="6CCA0131"/>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7B106"/>
    <w:rsid w:val="6CE830AF"/>
    <w:rsid w:val="6CE8E7DE"/>
    <w:rsid w:val="6CED55C2"/>
    <w:rsid w:val="6CEEF090"/>
    <w:rsid w:val="6CEFB268"/>
    <w:rsid w:val="6CF0BA0F"/>
    <w:rsid w:val="6CF0F9FC"/>
    <w:rsid w:val="6CF1DD49"/>
    <w:rsid w:val="6CF7D536"/>
    <w:rsid w:val="6CF7DB2B"/>
    <w:rsid w:val="6CF872A3"/>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43ED2"/>
    <w:rsid w:val="6D35EEA7"/>
    <w:rsid w:val="6D398F55"/>
    <w:rsid w:val="6D3D5AC2"/>
    <w:rsid w:val="6D44AF18"/>
    <w:rsid w:val="6D48D125"/>
    <w:rsid w:val="6D4DE67F"/>
    <w:rsid w:val="6D530CE5"/>
    <w:rsid w:val="6D552244"/>
    <w:rsid w:val="6D568F4A"/>
    <w:rsid w:val="6D5CA96E"/>
    <w:rsid w:val="6D5DA931"/>
    <w:rsid w:val="6D5EECC3"/>
    <w:rsid w:val="6D6210A2"/>
    <w:rsid w:val="6D6E350F"/>
    <w:rsid w:val="6D6FA36C"/>
    <w:rsid w:val="6D729C3D"/>
    <w:rsid w:val="6D739AF8"/>
    <w:rsid w:val="6D760A69"/>
    <w:rsid w:val="6D762E99"/>
    <w:rsid w:val="6D770D58"/>
    <w:rsid w:val="6D7D0056"/>
    <w:rsid w:val="6D7DA650"/>
    <w:rsid w:val="6D7E8304"/>
    <w:rsid w:val="6D8070C4"/>
    <w:rsid w:val="6D80E173"/>
    <w:rsid w:val="6D823C50"/>
    <w:rsid w:val="6D828D37"/>
    <w:rsid w:val="6D82BC6E"/>
    <w:rsid w:val="6D858A88"/>
    <w:rsid w:val="6D860F14"/>
    <w:rsid w:val="6D8B1058"/>
    <w:rsid w:val="6D9747A6"/>
    <w:rsid w:val="6D979143"/>
    <w:rsid w:val="6D9A4AF4"/>
    <w:rsid w:val="6D9CF4DE"/>
    <w:rsid w:val="6D9E5062"/>
    <w:rsid w:val="6D9F71C5"/>
    <w:rsid w:val="6DA00EB9"/>
    <w:rsid w:val="6DA04D5C"/>
    <w:rsid w:val="6DA2E929"/>
    <w:rsid w:val="6DA41764"/>
    <w:rsid w:val="6DA81ABD"/>
    <w:rsid w:val="6DA9DB27"/>
    <w:rsid w:val="6DB405EF"/>
    <w:rsid w:val="6DB52634"/>
    <w:rsid w:val="6DB70453"/>
    <w:rsid w:val="6DBAED7C"/>
    <w:rsid w:val="6DBBE7DC"/>
    <w:rsid w:val="6DBFF6BA"/>
    <w:rsid w:val="6DC5531F"/>
    <w:rsid w:val="6DC5CC9C"/>
    <w:rsid w:val="6DCA8A79"/>
    <w:rsid w:val="6DCF0812"/>
    <w:rsid w:val="6DCF492B"/>
    <w:rsid w:val="6DD43A38"/>
    <w:rsid w:val="6DD68735"/>
    <w:rsid w:val="6DD7DF29"/>
    <w:rsid w:val="6DD8470E"/>
    <w:rsid w:val="6DD9D667"/>
    <w:rsid w:val="6DDEE8F6"/>
    <w:rsid w:val="6DE2E40A"/>
    <w:rsid w:val="6DE8A606"/>
    <w:rsid w:val="6DE9DCE2"/>
    <w:rsid w:val="6DE9F00A"/>
    <w:rsid w:val="6DECEC8B"/>
    <w:rsid w:val="6DEE6BD0"/>
    <w:rsid w:val="6DEF12FA"/>
    <w:rsid w:val="6DEF8C82"/>
    <w:rsid w:val="6DF16861"/>
    <w:rsid w:val="6DF1F385"/>
    <w:rsid w:val="6DF39903"/>
    <w:rsid w:val="6DF5C470"/>
    <w:rsid w:val="6DF5C770"/>
    <w:rsid w:val="6DF85B49"/>
    <w:rsid w:val="6DFA4BD4"/>
    <w:rsid w:val="6DFB4E21"/>
    <w:rsid w:val="6DFC5405"/>
    <w:rsid w:val="6DFCEE6B"/>
    <w:rsid w:val="6E0077E9"/>
    <w:rsid w:val="6E069A33"/>
    <w:rsid w:val="6E098548"/>
    <w:rsid w:val="6E0DDFEF"/>
    <w:rsid w:val="6E0EC436"/>
    <w:rsid w:val="6E0F3CF9"/>
    <w:rsid w:val="6E134D89"/>
    <w:rsid w:val="6E192AAC"/>
    <w:rsid w:val="6E24D726"/>
    <w:rsid w:val="6E263128"/>
    <w:rsid w:val="6E265DDA"/>
    <w:rsid w:val="6E26F3F1"/>
    <w:rsid w:val="6E2C9DA6"/>
    <w:rsid w:val="6E2D8089"/>
    <w:rsid w:val="6E2F618E"/>
    <w:rsid w:val="6E366B78"/>
    <w:rsid w:val="6E383811"/>
    <w:rsid w:val="6E38B6DB"/>
    <w:rsid w:val="6E3A3F0B"/>
    <w:rsid w:val="6E41C610"/>
    <w:rsid w:val="6E471952"/>
    <w:rsid w:val="6E47AFC8"/>
    <w:rsid w:val="6E49D698"/>
    <w:rsid w:val="6E4B0442"/>
    <w:rsid w:val="6E4D04A4"/>
    <w:rsid w:val="6E5198BE"/>
    <w:rsid w:val="6E5662F9"/>
    <w:rsid w:val="6E5C5B14"/>
    <w:rsid w:val="6E5D0733"/>
    <w:rsid w:val="6E5DA253"/>
    <w:rsid w:val="6E621161"/>
    <w:rsid w:val="6E681035"/>
    <w:rsid w:val="6E6A88D0"/>
    <w:rsid w:val="6E703DAA"/>
    <w:rsid w:val="6E75F413"/>
    <w:rsid w:val="6E7B505F"/>
    <w:rsid w:val="6E7DFD61"/>
    <w:rsid w:val="6E7E1EA7"/>
    <w:rsid w:val="6E82715E"/>
    <w:rsid w:val="6E848275"/>
    <w:rsid w:val="6E87F55A"/>
    <w:rsid w:val="6E8A1BE7"/>
    <w:rsid w:val="6E9172D0"/>
    <w:rsid w:val="6E92287D"/>
    <w:rsid w:val="6E928233"/>
    <w:rsid w:val="6E9566D7"/>
    <w:rsid w:val="6E9730F0"/>
    <w:rsid w:val="6E9C3642"/>
    <w:rsid w:val="6E9E5066"/>
    <w:rsid w:val="6EA0339A"/>
    <w:rsid w:val="6EA16FDA"/>
    <w:rsid w:val="6EA20B3F"/>
    <w:rsid w:val="6EA43C1A"/>
    <w:rsid w:val="6EA952E9"/>
    <w:rsid w:val="6EB39600"/>
    <w:rsid w:val="6EB5A523"/>
    <w:rsid w:val="6EB82923"/>
    <w:rsid w:val="6EB9408E"/>
    <w:rsid w:val="6EBB9310"/>
    <w:rsid w:val="6EBBB9A3"/>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62878"/>
    <w:rsid w:val="6F080B27"/>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C50E4"/>
    <w:rsid w:val="6F3361A4"/>
    <w:rsid w:val="6F33862F"/>
    <w:rsid w:val="6F33BA2E"/>
    <w:rsid w:val="6F3B472B"/>
    <w:rsid w:val="6F3D92CB"/>
    <w:rsid w:val="6F42A74E"/>
    <w:rsid w:val="6F496B6C"/>
    <w:rsid w:val="6F4AE2F6"/>
    <w:rsid w:val="6F4BADE4"/>
    <w:rsid w:val="6F4D94EB"/>
    <w:rsid w:val="6F4E1E8C"/>
    <w:rsid w:val="6F4E68D9"/>
    <w:rsid w:val="6F4F98AA"/>
    <w:rsid w:val="6F556922"/>
    <w:rsid w:val="6F5F0916"/>
    <w:rsid w:val="6F62454A"/>
    <w:rsid w:val="6F63760B"/>
    <w:rsid w:val="6F649FFF"/>
    <w:rsid w:val="6F65C129"/>
    <w:rsid w:val="6F661D80"/>
    <w:rsid w:val="6F689378"/>
    <w:rsid w:val="6F6D56B6"/>
    <w:rsid w:val="6F6E0289"/>
    <w:rsid w:val="6F7041A3"/>
    <w:rsid w:val="6F764B6A"/>
    <w:rsid w:val="6F7759E9"/>
    <w:rsid w:val="6F7A926D"/>
    <w:rsid w:val="6F81DF2B"/>
    <w:rsid w:val="6F852499"/>
    <w:rsid w:val="6F870215"/>
    <w:rsid w:val="6F8D9425"/>
    <w:rsid w:val="6F901828"/>
    <w:rsid w:val="6F910010"/>
    <w:rsid w:val="6F93FBC1"/>
    <w:rsid w:val="6F983FAA"/>
    <w:rsid w:val="6F9A48F4"/>
    <w:rsid w:val="6F9C0BFC"/>
    <w:rsid w:val="6F9F9230"/>
    <w:rsid w:val="6FA1D8EB"/>
    <w:rsid w:val="6FAE73B1"/>
    <w:rsid w:val="6FB131CF"/>
    <w:rsid w:val="6FB17C6B"/>
    <w:rsid w:val="6FB2F876"/>
    <w:rsid w:val="6FB4642E"/>
    <w:rsid w:val="6FB6FB36"/>
    <w:rsid w:val="6FBBCD44"/>
    <w:rsid w:val="6FC29D48"/>
    <w:rsid w:val="6FCA7203"/>
    <w:rsid w:val="6FCA9FAD"/>
    <w:rsid w:val="6FCFF9C3"/>
    <w:rsid w:val="6FD18895"/>
    <w:rsid w:val="6FD265E2"/>
    <w:rsid w:val="6FD85875"/>
    <w:rsid w:val="6FDA0CD1"/>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29DFD"/>
    <w:rsid w:val="700A1C63"/>
    <w:rsid w:val="70193C76"/>
    <w:rsid w:val="701C8F38"/>
    <w:rsid w:val="701DB842"/>
    <w:rsid w:val="701F320A"/>
    <w:rsid w:val="7021A4B4"/>
    <w:rsid w:val="70231090"/>
    <w:rsid w:val="702321AA"/>
    <w:rsid w:val="70250EA7"/>
    <w:rsid w:val="7027BA0A"/>
    <w:rsid w:val="7028F17E"/>
    <w:rsid w:val="702A2234"/>
    <w:rsid w:val="702A5D36"/>
    <w:rsid w:val="702AEB13"/>
    <w:rsid w:val="702C6896"/>
    <w:rsid w:val="702D65D6"/>
    <w:rsid w:val="702EC84D"/>
    <w:rsid w:val="702EEAD1"/>
    <w:rsid w:val="703140E3"/>
    <w:rsid w:val="70357E9B"/>
    <w:rsid w:val="7038396C"/>
    <w:rsid w:val="703961D7"/>
    <w:rsid w:val="703BC025"/>
    <w:rsid w:val="703EADA6"/>
    <w:rsid w:val="7041C0BE"/>
    <w:rsid w:val="70430A7F"/>
    <w:rsid w:val="7043DAE9"/>
    <w:rsid w:val="70464655"/>
    <w:rsid w:val="7049C13E"/>
    <w:rsid w:val="704F6661"/>
    <w:rsid w:val="7050FF1E"/>
    <w:rsid w:val="70578A04"/>
    <w:rsid w:val="70586A78"/>
    <w:rsid w:val="705BE3DC"/>
    <w:rsid w:val="7060450E"/>
    <w:rsid w:val="7065D4C9"/>
    <w:rsid w:val="706A5D4F"/>
    <w:rsid w:val="707087F5"/>
    <w:rsid w:val="70713D59"/>
    <w:rsid w:val="7077287C"/>
    <w:rsid w:val="70781E69"/>
    <w:rsid w:val="707929C7"/>
    <w:rsid w:val="707C3FCD"/>
    <w:rsid w:val="7082C434"/>
    <w:rsid w:val="7088890E"/>
    <w:rsid w:val="7088DB6C"/>
    <w:rsid w:val="708E6DF9"/>
    <w:rsid w:val="708EE211"/>
    <w:rsid w:val="708F1AED"/>
    <w:rsid w:val="7090AA86"/>
    <w:rsid w:val="70915E1D"/>
    <w:rsid w:val="70943F12"/>
    <w:rsid w:val="70975C2E"/>
    <w:rsid w:val="7097A3D3"/>
    <w:rsid w:val="70983079"/>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EC9E"/>
    <w:rsid w:val="70E295BE"/>
    <w:rsid w:val="70E81C1E"/>
    <w:rsid w:val="70F6432B"/>
    <w:rsid w:val="70F8D35C"/>
    <w:rsid w:val="70FA90EC"/>
    <w:rsid w:val="7100C9A4"/>
    <w:rsid w:val="710C08D9"/>
    <w:rsid w:val="710D9429"/>
    <w:rsid w:val="7110B374"/>
    <w:rsid w:val="71183672"/>
    <w:rsid w:val="71195BF0"/>
    <w:rsid w:val="71199025"/>
    <w:rsid w:val="7119C5F8"/>
    <w:rsid w:val="711AA3D0"/>
    <w:rsid w:val="711B41E6"/>
    <w:rsid w:val="712332B2"/>
    <w:rsid w:val="712D6532"/>
    <w:rsid w:val="712E61A9"/>
    <w:rsid w:val="71366FDB"/>
    <w:rsid w:val="71367912"/>
    <w:rsid w:val="7139FDCA"/>
    <w:rsid w:val="713B3BCE"/>
    <w:rsid w:val="7141052A"/>
    <w:rsid w:val="7141A36E"/>
    <w:rsid w:val="71420CDF"/>
    <w:rsid w:val="714342FD"/>
    <w:rsid w:val="7144C1D1"/>
    <w:rsid w:val="714B04E2"/>
    <w:rsid w:val="714B9ADC"/>
    <w:rsid w:val="714D997D"/>
    <w:rsid w:val="714F7E58"/>
    <w:rsid w:val="71511FDD"/>
    <w:rsid w:val="7152AA73"/>
    <w:rsid w:val="71540D14"/>
    <w:rsid w:val="71546951"/>
    <w:rsid w:val="7158BEC0"/>
    <w:rsid w:val="715911B6"/>
    <w:rsid w:val="715D71AB"/>
    <w:rsid w:val="71649C0C"/>
    <w:rsid w:val="7168486B"/>
    <w:rsid w:val="716866AF"/>
    <w:rsid w:val="7171DF0F"/>
    <w:rsid w:val="7175ADBB"/>
    <w:rsid w:val="717B0FA1"/>
    <w:rsid w:val="717BEF70"/>
    <w:rsid w:val="717C7E72"/>
    <w:rsid w:val="71813DED"/>
    <w:rsid w:val="7183B3AD"/>
    <w:rsid w:val="71869CFD"/>
    <w:rsid w:val="718EEC9A"/>
    <w:rsid w:val="718F2652"/>
    <w:rsid w:val="71943FF5"/>
    <w:rsid w:val="7195ED2E"/>
    <w:rsid w:val="719AB47A"/>
    <w:rsid w:val="71A27586"/>
    <w:rsid w:val="71A8A2D9"/>
    <w:rsid w:val="71ADA316"/>
    <w:rsid w:val="71B1A663"/>
    <w:rsid w:val="71B9FF44"/>
    <w:rsid w:val="71BB7C50"/>
    <w:rsid w:val="71C1F5A4"/>
    <w:rsid w:val="71C38955"/>
    <w:rsid w:val="71C52EBD"/>
    <w:rsid w:val="71C87690"/>
    <w:rsid w:val="71C934E4"/>
    <w:rsid w:val="71C93DBF"/>
    <w:rsid w:val="71C9B90C"/>
    <w:rsid w:val="71CA8AC5"/>
    <w:rsid w:val="71CC4A2D"/>
    <w:rsid w:val="71CC6375"/>
    <w:rsid w:val="71CD84D7"/>
    <w:rsid w:val="71D2C493"/>
    <w:rsid w:val="71D2FF28"/>
    <w:rsid w:val="71D5B2AF"/>
    <w:rsid w:val="71D9D4B9"/>
    <w:rsid w:val="71DBDBE3"/>
    <w:rsid w:val="71DF2F21"/>
    <w:rsid w:val="71DF4946"/>
    <w:rsid w:val="71E16283"/>
    <w:rsid w:val="71E1B105"/>
    <w:rsid w:val="71E38076"/>
    <w:rsid w:val="71E8C20B"/>
    <w:rsid w:val="71E905E6"/>
    <w:rsid w:val="71EAAE5B"/>
    <w:rsid w:val="71ECC722"/>
    <w:rsid w:val="71EE8A35"/>
    <w:rsid w:val="71F19B1F"/>
    <w:rsid w:val="71F43AD9"/>
    <w:rsid w:val="71FA784C"/>
    <w:rsid w:val="71FB37BC"/>
    <w:rsid w:val="7201AE0C"/>
    <w:rsid w:val="7206F3D3"/>
    <w:rsid w:val="720AEA26"/>
    <w:rsid w:val="72104CE0"/>
    <w:rsid w:val="72127E35"/>
    <w:rsid w:val="72158F0E"/>
    <w:rsid w:val="7218D58B"/>
    <w:rsid w:val="721FA190"/>
    <w:rsid w:val="722289E9"/>
    <w:rsid w:val="7224804D"/>
    <w:rsid w:val="722880AA"/>
    <w:rsid w:val="7229032D"/>
    <w:rsid w:val="722C062E"/>
    <w:rsid w:val="722DC0FF"/>
    <w:rsid w:val="722EFEC1"/>
    <w:rsid w:val="722F6314"/>
    <w:rsid w:val="7232D90F"/>
    <w:rsid w:val="7233AA66"/>
    <w:rsid w:val="72344913"/>
    <w:rsid w:val="72352EF9"/>
    <w:rsid w:val="7236E6BF"/>
    <w:rsid w:val="723B7041"/>
    <w:rsid w:val="723CC280"/>
    <w:rsid w:val="72481245"/>
    <w:rsid w:val="724856D9"/>
    <w:rsid w:val="7248E441"/>
    <w:rsid w:val="724A2091"/>
    <w:rsid w:val="724E8536"/>
    <w:rsid w:val="72510235"/>
    <w:rsid w:val="725290DE"/>
    <w:rsid w:val="7254B82A"/>
    <w:rsid w:val="7257A0B3"/>
    <w:rsid w:val="7258A7D0"/>
    <w:rsid w:val="72626AF4"/>
    <w:rsid w:val="72677EB1"/>
    <w:rsid w:val="7268D824"/>
    <w:rsid w:val="726CCD33"/>
    <w:rsid w:val="726D7EDF"/>
    <w:rsid w:val="726F5268"/>
    <w:rsid w:val="72709D46"/>
    <w:rsid w:val="72741F40"/>
    <w:rsid w:val="72798924"/>
    <w:rsid w:val="727A4810"/>
    <w:rsid w:val="727B7EAB"/>
    <w:rsid w:val="727F5BCB"/>
    <w:rsid w:val="727FE1B0"/>
    <w:rsid w:val="72806C1D"/>
    <w:rsid w:val="72839564"/>
    <w:rsid w:val="72893FC8"/>
    <w:rsid w:val="728A19DE"/>
    <w:rsid w:val="728C52B2"/>
    <w:rsid w:val="728FD8CB"/>
    <w:rsid w:val="72903EAE"/>
    <w:rsid w:val="7292FEE4"/>
    <w:rsid w:val="72938F76"/>
    <w:rsid w:val="729C97A2"/>
    <w:rsid w:val="72A32FF0"/>
    <w:rsid w:val="72A8CB20"/>
    <w:rsid w:val="72AAAC0D"/>
    <w:rsid w:val="72AAB268"/>
    <w:rsid w:val="72AB4E10"/>
    <w:rsid w:val="72ACDE6D"/>
    <w:rsid w:val="72B12D8A"/>
    <w:rsid w:val="72B67431"/>
    <w:rsid w:val="72B7B933"/>
    <w:rsid w:val="72C48BBB"/>
    <w:rsid w:val="72C4EDD9"/>
    <w:rsid w:val="72C4F2AD"/>
    <w:rsid w:val="72C53CCF"/>
    <w:rsid w:val="72C5589D"/>
    <w:rsid w:val="72CD37F0"/>
    <w:rsid w:val="72D24973"/>
    <w:rsid w:val="72D272BD"/>
    <w:rsid w:val="72D3DB00"/>
    <w:rsid w:val="72D8CB95"/>
    <w:rsid w:val="72DAC9F0"/>
    <w:rsid w:val="72E26133"/>
    <w:rsid w:val="72E332E8"/>
    <w:rsid w:val="72E390BA"/>
    <w:rsid w:val="72E3C0D5"/>
    <w:rsid w:val="72E6296F"/>
    <w:rsid w:val="72E8B7F0"/>
    <w:rsid w:val="72E8DD91"/>
    <w:rsid w:val="72ED7867"/>
    <w:rsid w:val="72F1359A"/>
    <w:rsid w:val="72F1F5C2"/>
    <w:rsid w:val="72F7FD2D"/>
    <w:rsid w:val="72FC21B5"/>
    <w:rsid w:val="72FC2AFE"/>
    <w:rsid w:val="73025A08"/>
    <w:rsid w:val="7306C3FA"/>
    <w:rsid w:val="730C70B8"/>
    <w:rsid w:val="730F0673"/>
    <w:rsid w:val="7310C087"/>
    <w:rsid w:val="73112391"/>
    <w:rsid w:val="73144170"/>
    <w:rsid w:val="7316E7F9"/>
    <w:rsid w:val="7318CEEA"/>
    <w:rsid w:val="73198018"/>
    <w:rsid w:val="731CB723"/>
    <w:rsid w:val="732758D1"/>
    <w:rsid w:val="73286AEA"/>
    <w:rsid w:val="732E9A50"/>
    <w:rsid w:val="73301056"/>
    <w:rsid w:val="733695A0"/>
    <w:rsid w:val="7337207B"/>
    <w:rsid w:val="733900FC"/>
    <w:rsid w:val="73394600"/>
    <w:rsid w:val="733B3B07"/>
    <w:rsid w:val="734000FA"/>
    <w:rsid w:val="7342614E"/>
    <w:rsid w:val="7346D7DB"/>
    <w:rsid w:val="734D2919"/>
    <w:rsid w:val="734DD6A9"/>
    <w:rsid w:val="734E3967"/>
    <w:rsid w:val="7350E39D"/>
    <w:rsid w:val="735A22C4"/>
    <w:rsid w:val="73600FF3"/>
    <w:rsid w:val="7363593D"/>
    <w:rsid w:val="7365CFE3"/>
    <w:rsid w:val="7365D7BB"/>
    <w:rsid w:val="736749ED"/>
    <w:rsid w:val="736F3EA0"/>
    <w:rsid w:val="73765839"/>
    <w:rsid w:val="73774FF6"/>
    <w:rsid w:val="737980B4"/>
    <w:rsid w:val="73799DF7"/>
    <w:rsid w:val="738691D3"/>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3B37E"/>
    <w:rsid w:val="73B6309E"/>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85F91"/>
    <w:rsid w:val="73E8EEC4"/>
    <w:rsid w:val="73ECA578"/>
    <w:rsid w:val="73EEDC8B"/>
    <w:rsid w:val="73EF2B72"/>
    <w:rsid w:val="73F082CA"/>
    <w:rsid w:val="73F1B963"/>
    <w:rsid w:val="73F7AF8B"/>
    <w:rsid w:val="73F8EDA2"/>
    <w:rsid w:val="74023406"/>
    <w:rsid w:val="7406B9A1"/>
    <w:rsid w:val="740778CA"/>
    <w:rsid w:val="740EECCB"/>
    <w:rsid w:val="740F5ABA"/>
    <w:rsid w:val="74118A4F"/>
    <w:rsid w:val="74165C49"/>
    <w:rsid w:val="741CEBDD"/>
    <w:rsid w:val="741E05F7"/>
    <w:rsid w:val="7420527B"/>
    <w:rsid w:val="7422265D"/>
    <w:rsid w:val="7424395E"/>
    <w:rsid w:val="7427EEE7"/>
    <w:rsid w:val="7429A560"/>
    <w:rsid w:val="743097D1"/>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703311"/>
    <w:rsid w:val="747143B9"/>
    <w:rsid w:val="747315D8"/>
    <w:rsid w:val="7475DBB7"/>
    <w:rsid w:val="747A7B68"/>
    <w:rsid w:val="747B983B"/>
    <w:rsid w:val="747C05D2"/>
    <w:rsid w:val="747D25E9"/>
    <w:rsid w:val="747DEB04"/>
    <w:rsid w:val="7481AE77"/>
    <w:rsid w:val="74848802"/>
    <w:rsid w:val="74849A18"/>
    <w:rsid w:val="748623CE"/>
    <w:rsid w:val="7488013C"/>
    <w:rsid w:val="74880DB8"/>
    <w:rsid w:val="74881796"/>
    <w:rsid w:val="748B5F9C"/>
    <w:rsid w:val="749051BE"/>
    <w:rsid w:val="749BEB12"/>
    <w:rsid w:val="74A154F6"/>
    <w:rsid w:val="74A2D411"/>
    <w:rsid w:val="74A92D48"/>
    <w:rsid w:val="74B072EE"/>
    <w:rsid w:val="74B4B85E"/>
    <w:rsid w:val="74B594D7"/>
    <w:rsid w:val="74B8FAA0"/>
    <w:rsid w:val="74BA0C24"/>
    <w:rsid w:val="74BB2BCE"/>
    <w:rsid w:val="74BDEF63"/>
    <w:rsid w:val="74BE01FB"/>
    <w:rsid w:val="74BF59AF"/>
    <w:rsid w:val="74C19E4F"/>
    <w:rsid w:val="74C8207A"/>
    <w:rsid w:val="74D00943"/>
    <w:rsid w:val="74D8F1C6"/>
    <w:rsid w:val="74D9FD07"/>
    <w:rsid w:val="74DA11CF"/>
    <w:rsid w:val="74E29BE8"/>
    <w:rsid w:val="74E3DBF9"/>
    <w:rsid w:val="74E40681"/>
    <w:rsid w:val="74E52C80"/>
    <w:rsid w:val="74E7D1A1"/>
    <w:rsid w:val="74E92453"/>
    <w:rsid w:val="74EC559F"/>
    <w:rsid w:val="74EE5D12"/>
    <w:rsid w:val="74EEA916"/>
    <w:rsid w:val="74F13A06"/>
    <w:rsid w:val="74F3C3F9"/>
    <w:rsid w:val="74F4321F"/>
    <w:rsid w:val="74F5E803"/>
    <w:rsid w:val="74F62EF6"/>
    <w:rsid w:val="74FFB4E7"/>
    <w:rsid w:val="7505AC57"/>
    <w:rsid w:val="75075A79"/>
    <w:rsid w:val="750B5374"/>
    <w:rsid w:val="750C9ADD"/>
    <w:rsid w:val="750F1295"/>
    <w:rsid w:val="75136A2B"/>
    <w:rsid w:val="751E8C9D"/>
    <w:rsid w:val="751EE3AC"/>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B6BAE"/>
    <w:rsid w:val="754C1561"/>
    <w:rsid w:val="754DE1FF"/>
    <w:rsid w:val="755365B9"/>
    <w:rsid w:val="7554BB78"/>
    <w:rsid w:val="7558167B"/>
    <w:rsid w:val="755A416A"/>
    <w:rsid w:val="755C562E"/>
    <w:rsid w:val="755C7AD2"/>
    <w:rsid w:val="755E5C7C"/>
    <w:rsid w:val="755F00BD"/>
    <w:rsid w:val="755F733B"/>
    <w:rsid w:val="7561BE1D"/>
    <w:rsid w:val="7561E809"/>
    <w:rsid w:val="7562759E"/>
    <w:rsid w:val="7563E41F"/>
    <w:rsid w:val="7565DA09"/>
    <w:rsid w:val="756673C9"/>
    <w:rsid w:val="7567D0B8"/>
    <w:rsid w:val="7568161C"/>
    <w:rsid w:val="756F34F1"/>
    <w:rsid w:val="756FE7CA"/>
    <w:rsid w:val="757540B1"/>
    <w:rsid w:val="75763E07"/>
    <w:rsid w:val="7576BFBA"/>
    <w:rsid w:val="7576F7E4"/>
    <w:rsid w:val="757990A5"/>
    <w:rsid w:val="7579D8B9"/>
    <w:rsid w:val="757D3A83"/>
    <w:rsid w:val="7582B9B2"/>
    <w:rsid w:val="7583AC25"/>
    <w:rsid w:val="7584CCC9"/>
    <w:rsid w:val="7585A255"/>
    <w:rsid w:val="75863F3B"/>
    <w:rsid w:val="75888B64"/>
    <w:rsid w:val="758D3C57"/>
    <w:rsid w:val="759BA728"/>
    <w:rsid w:val="759DE44B"/>
    <w:rsid w:val="759E64F3"/>
    <w:rsid w:val="75A52901"/>
    <w:rsid w:val="75A5A60D"/>
    <w:rsid w:val="75A6A7CA"/>
    <w:rsid w:val="75A78078"/>
    <w:rsid w:val="75AF0B86"/>
    <w:rsid w:val="75B24D4C"/>
    <w:rsid w:val="75B7B624"/>
    <w:rsid w:val="75BBF43E"/>
    <w:rsid w:val="75BF20AB"/>
    <w:rsid w:val="75BF4CC3"/>
    <w:rsid w:val="75C0F43A"/>
    <w:rsid w:val="75C4B99E"/>
    <w:rsid w:val="75C876B8"/>
    <w:rsid w:val="75C939A0"/>
    <w:rsid w:val="75CB6B8D"/>
    <w:rsid w:val="75CBD8BB"/>
    <w:rsid w:val="75CCD35A"/>
    <w:rsid w:val="75CDBFD0"/>
    <w:rsid w:val="75CEFA8E"/>
    <w:rsid w:val="75D2620F"/>
    <w:rsid w:val="75D5D8FC"/>
    <w:rsid w:val="75D84580"/>
    <w:rsid w:val="75DB5BA1"/>
    <w:rsid w:val="75DDC5BB"/>
    <w:rsid w:val="75DED1B9"/>
    <w:rsid w:val="75E4FBA4"/>
    <w:rsid w:val="75F11FD8"/>
    <w:rsid w:val="75F63F37"/>
    <w:rsid w:val="75F9FC0E"/>
    <w:rsid w:val="760161BB"/>
    <w:rsid w:val="76020183"/>
    <w:rsid w:val="7602D26A"/>
    <w:rsid w:val="7604D739"/>
    <w:rsid w:val="76050C2B"/>
    <w:rsid w:val="760CC74E"/>
    <w:rsid w:val="760CEEF2"/>
    <w:rsid w:val="7610DE66"/>
    <w:rsid w:val="7616E6D5"/>
    <w:rsid w:val="7617053E"/>
    <w:rsid w:val="761BBCCE"/>
    <w:rsid w:val="761C839F"/>
    <w:rsid w:val="761CF2C3"/>
    <w:rsid w:val="761E2467"/>
    <w:rsid w:val="76205290"/>
    <w:rsid w:val="762058B2"/>
    <w:rsid w:val="7623680E"/>
    <w:rsid w:val="7625C1E8"/>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43B01C"/>
    <w:rsid w:val="76485129"/>
    <w:rsid w:val="764A080B"/>
    <w:rsid w:val="764D8DEC"/>
    <w:rsid w:val="764DBF0E"/>
    <w:rsid w:val="764F7FDE"/>
    <w:rsid w:val="76545CE2"/>
    <w:rsid w:val="7655651D"/>
    <w:rsid w:val="765720BC"/>
    <w:rsid w:val="765B7E46"/>
    <w:rsid w:val="765BBC84"/>
    <w:rsid w:val="765D8B30"/>
    <w:rsid w:val="7665281A"/>
    <w:rsid w:val="76663ED8"/>
    <w:rsid w:val="76671D0D"/>
    <w:rsid w:val="7669D5C5"/>
    <w:rsid w:val="766BD9A4"/>
    <w:rsid w:val="766E2641"/>
    <w:rsid w:val="766FDBAB"/>
    <w:rsid w:val="7670593B"/>
    <w:rsid w:val="76715AD0"/>
    <w:rsid w:val="7674EC82"/>
    <w:rsid w:val="76798582"/>
    <w:rsid w:val="767C587D"/>
    <w:rsid w:val="767FAC5A"/>
    <w:rsid w:val="768151C0"/>
    <w:rsid w:val="76855932"/>
    <w:rsid w:val="7685675B"/>
    <w:rsid w:val="768ACD98"/>
    <w:rsid w:val="76948595"/>
    <w:rsid w:val="76A066F9"/>
    <w:rsid w:val="76A26C73"/>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BBDE4"/>
    <w:rsid w:val="76DC06A1"/>
    <w:rsid w:val="76DE15BE"/>
    <w:rsid w:val="76DE4C22"/>
    <w:rsid w:val="76DF2A3B"/>
    <w:rsid w:val="76E233DB"/>
    <w:rsid w:val="76E63877"/>
    <w:rsid w:val="76EC6F75"/>
    <w:rsid w:val="76F35E69"/>
    <w:rsid w:val="76F6AC37"/>
    <w:rsid w:val="76F864BD"/>
    <w:rsid w:val="76F8EE2D"/>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0D22"/>
    <w:rsid w:val="772D38B2"/>
    <w:rsid w:val="772FA8C7"/>
    <w:rsid w:val="77378264"/>
    <w:rsid w:val="77398A07"/>
    <w:rsid w:val="773B873C"/>
    <w:rsid w:val="773C8E22"/>
    <w:rsid w:val="77474003"/>
    <w:rsid w:val="774820F3"/>
    <w:rsid w:val="774AA268"/>
    <w:rsid w:val="774E4CDE"/>
    <w:rsid w:val="7754C9B3"/>
    <w:rsid w:val="7755E02E"/>
    <w:rsid w:val="775B45DD"/>
    <w:rsid w:val="775D7F4A"/>
    <w:rsid w:val="775DF838"/>
    <w:rsid w:val="776075F3"/>
    <w:rsid w:val="7768E0DF"/>
    <w:rsid w:val="7769FAA4"/>
    <w:rsid w:val="776D0155"/>
    <w:rsid w:val="7775000B"/>
    <w:rsid w:val="7776298E"/>
    <w:rsid w:val="777EB64B"/>
    <w:rsid w:val="7780BB59"/>
    <w:rsid w:val="7781DC64"/>
    <w:rsid w:val="7783AEF3"/>
    <w:rsid w:val="77853343"/>
    <w:rsid w:val="7786A375"/>
    <w:rsid w:val="77873BC6"/>
    <w:rsid w:val="778786AF"/>
    <w:rsid w:val="77888361"/>
    <w:rsid w:val="77888A8D"/>
    <w:rsid w:val="7790AD30"/>
    <w:rsid w:val="7791AD4B"/>
    <w:rsid w:val="7791E922"/>
    <w:rsid w:val="779245B0"/>
    <w:rsid w:val="77947ADD"/>
    <w:rsid w:val="779B25C2"/>
    <w:rsid w:val="779B4426"/>
    <w:rsid w:val="77A19448"/>
    <w:rsid w:val="77ADEA98"/>
    <w:rsid w:val="77B2BD38"/>
    <w:rsid w:val="77B42FE1"/>
    <w:rsid w:val="77B4CFE6"/>
    <w:rsid w:val="77B624D5"/>
    <w:rsid w:val="77B8C978"/>
    <w:rsid w:val="77B954FC"/>
    <w:rsid w:val="77BA2978"/>
    <w:rsid w:val="77C4F6BE"/>
    <w:rsid w:val="77C5D1DF"/>
    <w:rsid w:val="77C6B7C0"/>
    <w:rsid w:val="77C9A5E8"/>
    <w:rsid w:val="77CBC35D"/>
    <w:rsid w:val="77CF0D12"/>
    <w:rsid w:val="77D5135E"/>
    <w:rsid w:val="77D55170"/>
    <w:rsid w:val="77D7C268"/>
    <w:rsid w:val="77D87103"/>
    <w:rsid w:val="77D9967B"/>
    <w:rsid w:val="77DA465E"/>
    <w:rsid w:val="77DCDD1D"/>
    <w:rsid w:val="77DF2527"/>
    <w:rsid w:val="77E2769B"/>
    <w:rsid w:val="77E5AE24"/>
    <w:rsid w:val="77E680A4"/>
    <w:rsid w:val="77EE412A"/>
    <w:rsid w:val="77F07F71"/>
    <w:rsid w:val="77F39121"/>
    <w:rsid w:val="77F4B9BE"/>
    <w:rsid w:val="77F4E6CE"/>
    <w:rsid w:val="77FFA80D"/>
    <w:rsid w:val="780A6148"/>
    <w:rsid w:val="780C721F"/>
    <w:rsid w:val="780E6F19"/>
    <w:rsid w:val="7828638F"/>
    <w:rsid w:val="7828DFC7"/>
    <w:rsid w:val="782AAC99"/>
    <w:rsid w:val="782E7C09"/>
    <w:rsid w:val="7835757C"/>
    <w:rsid w:val="78366498"/>
    <w:rsid w:val="783B254A"/>
    <w:rsid w:val="783CCD37"/>
    <w:rsid w:val="783ED1E5"/>
    <w:rsid w:val="7840852F"/>
    <w:rsid w:val="78434827"/>
    <w:rsid w:val="784629D3"/>
    <w:rsid w:val="78483F07"/>
    <w:rsid w:val="784AEECF"/>
    <w:rsid w:val="784C83F3"/>
    <w:rsid w:val="784F7684"/>
    <w:rsid w:val="78539DD7"/>
    <w:rsid w:val="7854F1A6"/>
    <w:rsid w:val="78585CFE"/>
    <w:rsid w:val="785B0690"/>
    <w:rsid w:val="786422AF"/>
    <w:rsid w:val="78669D18"/>
    <w:rsid w:val="786EEC79"/>
    <w:rsid w:val="7870E3B3"/>
    <w:rsid w:val="7872F0D3"/>
    <w:rsid w:val="787381F5"/>
    <w:rsid w:val="78756B8E"/>
    <w:rsid w:val="787B0AE6"/>
    <w:rsid w:val="787B9EDD"/>
    <w:rsid w:val="787C9B42"/>
    <w:rsid w:val="78804E53"/>
    <w:rsid w:val="78829115"/>
    <w:rsid w:val="7885343C"/>
    <w:rsid w:val="78857E07"/>
    <w:rsid w:val="788BB77B"/>
    <w:rsid w:val="788F32AC"/>
    <w:rsid w:val="7890497D"/>
    <w:rsid w:val="78912376"/>
    <w:rsid w:val="78920260"/>
    <w:rsid w:val="789251A6"/>
    <w:rsid w:val="78970D4B"/>
    <w:rsid w:val="789D9455"/>
    <w:rsid w:val="78A1E17C"/>
    <w:rsid w:val="78A27DDB"/>
    <w:rsid w:val="78A547B0"/>
    <w:rsid w:val="78AB6DB4"/>
    <w:rsid w:val="78B36BCB"/>
    <w:rsid w:val="78BAE25F"/>
    <w:rsid w:val="78BDB6AE"/>
    <w:rsid w:val="78BE0E53"/>
    <w:rsid w:val="78C04576"/>
    <w:rsid w:val="78C1A4BC"/>
    <w:rsid w:val="78C41951"/>
    <w:rsid w:val="78C8C832"/>
    <w:rsid w:val="78C9C2EA"/>
    <w:rsid w:val="78CC5B91"/>
    <w:rsid w:val="78CD6DFC"/>
    <w:rsid w:val="78CE1375"/>
    <w:rsid w:val="78D0E13F"/>
    <w:rsid w:val="78D216CB"/>
    <w:rsid w:val="78D2B93C"/>
    <w:rsid w:val="78D38479"/>
    <w:rsid w:val="78D7C317"/>
    <w:rsid w:val="78DBB528"/>
    <w:rsid w:val="78E251FA"/>
    <w:rsid w:val="78E5FE76"/>
    <w:rsid w:val="78E728F5"/>
    <w:rsid w:val="78E9D90F"/>
    <w:rsid w:val="78EC5CE0"/>
    <w:rsid w:val="78ECEB76"/>
    <w:rsid w:val="78EF2213"/>
    <w:rsid w:val="78F2FE41"/>
    <w:rsid w:val="78F6E6B0"/>
    <w:rsid w:val="78F7973A"/>
    <w:rsid w:val="78FA6F56"/>
    <w:rsid w:val="79007F42"/>
    <w:rsid w:val="79062599"/>
    <w:rsid w:val="7908DAE8"/>
    <w:rsid w:val="790D117B"/>
    <w:rsid w:val="790D604F"/>
    <w:rsid w:val="790DC302"/>
    <w:rsid w:val="790DC914"/>
    <w:rsid w:val="790F6184"/>
    <w:rsid w:val="7911F2F2"/>
    <w:rsid w:val="79181121"/>
    <w:rsid w:val="79183A39"/>
    <w:rsid w:val="7919F3EC"/>
    <w:rsid w:val="79233595"/>
    <w:rsid w:val="79250588"/>
    <w:rsid w:val="79251E59"/>
    <w:rsid w:val="792829A7"/>
    <w:rsid w:val="792852FC"/>
    <w:rsid w:val="7928B7E4"/>
    <w:rsid w:val="7929248D"/>
    <w:rsid w:val="792951A0"/>
    <w:rsid w:val="7929D9BD"/>
    <w:rsid w:val="792C5DB3"/>
    <w:rsid w:val="79301B8D"/>
    <w:rsid w:val="79318155"/>
    <w:rsid w:val="7937D061"/>
    <w:rsid w:val="79394BE4"/>
    <w:rsid w:val="793BCFDD"/>
    <w:rsid w:val="793C6EE2"/>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51B23"/>
    <w:rsid w:val="797609D2"/>
    <w:rsid w:val="79782EB7"/>
    <w:rsid w:val="797E5EC6"/>
    <w:rsid w:val="7981BA11"/>
    <w:rsid w:val="79852F79"/>
    <w:rsid w:val="7986DDAC"/>
    <w:rsid w:val="7987A2A2"/>
    <w:rsid w:val="79902C2C"/>
    <w:rsid w:val="799309C9"/>
    <w:rsid w:val="7998E416"/>
    <w:rsid w:val="799EF306"/>
    <w:rsid w:val="79A2031C"/>
    <w:rsid w:val="79AA0D03"/>
    <w:rsid w:val="79ABED9A"/>
    <w:rsid w:val="79AEBE8E"/>
    <w:rsid w:val="79AF4E72"/>
    <w:rsid w:val="79B573F3"/>
    <w:rsid w:val="79B67B25"/>
    <w:rsid w:val="79BAB1F7"/>
    <w:rsid w:val="79BD5186"/>
    <w:rsid w:val="79C0C623"/>
    <w:rsid w:val="79C19AB4"/>
    <w:rsid w:val="79C4AB96"/>
    <w:rsid w:val="79CB31B6"/>
    <w:rsid w:val="79CF7AA7"/>
    <w:rsid w:val="79D3CD09"/>
    <w:rsid w:val="79D53D8C"/>
    <w:rsid w:val="79D6DA6C"/>
    <w:rsid w:val="79D7F417"/>
    <w:rsid w:val="79DE796C"/>
    <w:rsid w:val="79E1B770"/>
    <w:rsid w:val="79E229A4"/>
    <w:rsid w:val="79E30191"/>
    <w:rsid w:val="79EE3115"/>
    <w:rsid w:val="79F0ED29"/>
    <w:rsid w:val="79F13CB7"/>
    <w:rsid w:val="79F1824F"/>
    <w:rsid w:val="79F65FEF"/>
    <w:rsid w:val="79F87BED"/>
    <w:rsid w:val="79F89049"/>
    <w:rsid w:val="79FDC4E1"/>
    <w:rsid w:val="7A00CB09"/>
    <w:rsid w:val="7A0A3322"/>
    <w:rsid w:val="7A0F1465"/>
    <w:rsid w:val="7A1371EC"/>
    <w:rsid w:val="7A16BF9C"/>
    <w:rsid w:val="7A190FFC"/>
    <w:rsid w:val="7A1AC7E6"/>
    <w:rsid w:val="7A1AF5FF"/>
    <w:rsid w:val="7A1CD4D6"/>
    <w:rsid w:val="7A1D6209"/>
    <w:rsid w:val="7A1E7DA2"/>
    <w:rsid w:val="7A21A807"/>
    <w:rsid w:val="7A2246DF"/>
    <w:rsid w:val="7A23A5B4"/>
    <w:rsid w:val="7A23E06F"/>
    <w:rsid w:val="7A26591D"/>
    <w:rsid w:val="7A29A67A"/>
    <w:rsid w:val="7A2FDE7C"/>
    <w:rsid w:val="7A30FD4D"/>
    <w:rsid w:val="7A3277F3"/>
    <w:rsid w:val="7A348D0C"/>
    <w:rsid w:val="7A34C214"/>
    <w:rsid w:val="7A35D5DC"/>
    <w:rsid w:val="7A3748AD"/>
    <w:rsid w:val="7A3B139B"/>
    <w:rsid w:val="7A3D80B7"/>
    <w:rsid w:val="7A3D8ED9"/>
    <w:rsid w:val="7A4010AC"/>
    <w:rsid w:val="7A459164"/>
    <w:rsid w:val="7A47AD7C"/>
    <w:rsid w:val="7A4B2DAA"/>
    <w:rsid w:val="7A4D68D8"/>
    <w:rsid w:val="7A4DC4C5"/>
    <w:rsid w:val="7A4EEB32"/>
    <w:rsid w:val="7A511B7A"/>
    <w:rsid w:val="7A5572EF"/>
    <w:rsid w:val="7A5DB0C8"/>
    <w:rsid w:val="7A5E1F2D"/>
    <w:rsid w:val="7A5EEAAF"/>
    <w:rsid w:val="7A61C636"/>
    <w:rsid w:val="7A701D35"/>
    <w:rsid w:val="7A703C1E"/>
    <w:rsid w:val="7A708CE4"/>
    <w:rsid w:val="7A764E91"/>
    <w:rsid w:val="7A7DE418"/>
    <w:rsid w:val="7A7E6879"/>
    <w:rsid w:val="7A85146C"/>
    <w:rsid w:val="7A895CF9"/>
    <w:rsid w:val="7A910B27"/>
    <w:rsid w:val="7A92275B"/>
    <w:rsid w:val="7A955F37"/>
    <w:rsid w:val="7A97D233"/>
    <w:rsid w:val="7A9D7F8B"/>
    <w:rsid w:val="7AA3BB72"/>
    <w:rsid w:val="7AA49E1E"/>
    <w:rsid w:val="7AA7CD0B"/>
    <w:rsid w:val="7AAAD734"/>
    <w:rsid w:val="7AB2422A"/>
    <w:rsid w:val="7AB2C76C"/>
    <w:rsid w:val="7ABC8342"/>
    <w:rsid w:val="7AC18417"/>
    <w:rsid w:val="7AC1EF92"/>
    <w:rsid w:val="7AC35732"/>
    <w:rsid w:val="7AC39C97"/>
    <w:rsid w:val="7ACC109C"/>
    <w:rsid w:val="7AD25093"/>
    <w:rsid w:val="7AD4425A"/>
    <w:rsid w:val="7AD44262"/>
    <w:rsid w:val="7AD760F5"/>
    <w:rsid w:val="7AD8B06D"/>
    <w:rsid w:val="7ADAAD32"/>
    <w:rsid w:val="7AE17907"/>
    <w:rsid w:val="7AE1D8C8"/>
    <w:rsid w:val="7AE3DB2E"/>
    <w:rsid w:val="7AE46217"/>
    <w:rsid w:val="7AE84F96"/>
    <w:rsid w:val="7AEB471E"/>
    <w:rsid w:val="7AEEA769"/>
    <w:rsid w:val="7AEF1236"/>
    <w:rsid w:val="7AF27D22"/>
    <w:rsid w:val="7AF4B25C"/>
    <w:rsid w:val="7AF751D8"/>
    <w:rsid w:val="7AF93CCC"/>
    <w:rsid w:val="7AFCCE2E"/>
    <w:rsid w:val="7AFD5E64"/>
    <w:rsid w:val="7B01E151"/>
    <w:rsid w:val="7B03641F"/>
    <w:rsid w:val="7B087B1B"/>
    <w:rsid w:val="7B08C98A"/>
    <w:rsid w:val="7B099404"/>
    <w:rsid w:val="7B0A2B45"/>
    <w:rsid w:val="7B0A7E16"/>
    <w:rsid w:val="7B0E24E3"/>
    <w:rsid w:val="7B15AE20"/>
    <w:rsid w:val="7B15D5CC"/>
    <w:rsid w:val="7B189A7F"/>
    <w:rsid w:val="7B1963A2"/>
    <w:rsid w:val="7B21357A"/>
    <w:rsid w:val="7B2154A7"/>
    <w:rsid w:val="7B23FC75"/>
    <w:rsid w:val="7B28097D"/>
    <w:rsid w:val="7B2A6DAA"/>
    <w:rsid w:val="7B2B86B8"/>
    <w:rsid w:val="7B300DB9"/>
    <w:rsid w:val="7B301AAC"/>
    <w:rsid w:val="7B38ADE5"/>
    <w:rsid w:val="7B3A3955"/>
    <w:rsid w:val="7B402093"/>
    <w:rsid w:val="7B404816"/>
    <w:rsid w:val="7B4412E1"/>
    <w:rsid w:val="7B476D91"/>
    <w:rsid w:val="7B49DE8E"/>
    <w:rsid w:val="7B4B993D"/>
    <w:rsid w:val="7B544CC5"/>
    <w:rsid w:val="7B5627AE"/>
    <w:rsid w:val="7B567675"/>
    <w:rsid w:val="7B572FD1"/>
    <w:rsid w:val="7B58ECC5"/>
    <w:rsid w:val="7B59938D"/>
    <w:rsid w:val="7B59A337"/>
    <w:rsid w:val="7B5B70BD"/>
    <w:rsid w:val="7B5DFD2F"/>
    <w:rsid w:val="7B600451"/>
    <w:rsid w:val="7B61E02B"/>
    <w:rsid w:val="7B658607"/>
    <w:rsid w:val="7B6EA025"/>
    <w:rsid w:val="7B746982"/>
    <w:rsid w:val="7B74CD3F"/>
    <w:rsid w:val="7B76E432"/>
    <w:rsid w:val="7B79E1D2"/>
    <w:rsid w:val="7B7B34D6"/>
    <w:rsid w:val="7B7BFE07"/>
    <w:rsid w:val="7B7D013D"/>
    <w:rsid w:val="7B828DC8"/>
    <w:rsid w:val="7B82A698"/>
    <w:rsid w:val="7B83E0ED"/>
    <w:rsid w:val="7B842E1A"/>
    <w:rsid w:val="7B856F56"/>
    <w:rsid w:val="7B857425"/>
    <w:rsid w:val="7B86963C"/>
    <w:rsid w:val="7B8B554E"/>
    <w:rsid w:val="7B8DCE21"/>
    <w:rsid w:val="7B945FCB"/>
    <w:rsid w:val="7B956356"/>
    <w:rsid w:val="7B9604E9"/>
    <w:rsid w:val="7B9719B3"/>
    <w:rsid w:val="7B9CFBD3"/>
    <w:rsid w:val="7B9E5390"/>
    <w:rsid w:val="7B9E86AF"/>
    <w:rsid w:val="7BA1FAE3"/>
    <w:rsid w:val="7BA59F67"/>
    <w:rsid w:val="7BA7A475"/>
    <w:rsid w:val="7BAFD62A"/>
    <w:rsid w:val="7BB26CD9"/>
    <w:rsid w:val="7BB4771F"/>
    <w:rsid w:val="7BBF8057"/>
    <w:rsid w:val="7BC509C5"/>
    <w:rsid w:val="7BC6587D"/>
    <w:rsid w:val="7BC89573"/>
    <w:rsid w:val="7BCAEC7E"/>
    <w:rsid w:val="7BCF2B28"/>
    <w:rsid w:val="7BCFC891"/>
    <w:rsid w:val="7BD1ECDB"/>
    <w:rsid w:val="7BD2BD9A"/>
    <w:rsid w:val="7BD43702"/>
    <w:rsid w:val="7BD779C4"/>
    <w:rsid w:val="7BD860A1"/>
    <w:rsid w:val="7BDEEA5D"/>
    <w:rsid w:val="7BE28207"/>
    <w:rsid w:val="7BE69EE5"/>
    <w:rsid w:val="7BEDDD3B"/>
    <w:rsid w:val="7BEE6457"/>
    <w:rsid w:val="7BEF3ADE"/>
    <w:rsid w:val="7BEF7AA1"/>
    <w:rsid w:val="7BEFB5D4"/>
    <w:rsid w:val="7BEFFEAC"/>
    <w:rsid w:val="7BF96135"/>
    <w:rsid w:val="7BFA382E"/>
    <w:rsid w:val="7BFA6A89"/>
    <w:rsid w:val="7BFAA867"/>
    <w:rsid w:val="7C0343F5"/>
    <w:rsid w:val="7C07D87F"/>
    <w:rsid w:val="7C09BC96"/>
    <w:rsid w:val="7C0C5D45"/>
    <w:rsid w:val="7C0D984F"/>
    <w:rsid w:val="7C0F4870"/>
    <w:rsid w:val="7C165A6D"/>
    <w:rsid w:val="7C1C70B3"/>
    <w:rsid w:val="7C1E3C36"/>
    <w:rsid w:val="7C224757"/>
    <w:rsid w:val="7C23A0E4"/>
    <w:rsid w:val="7C2917DC"/>
    <w:rsid w:val="7C29181F"/>
    <w:rsid w:val="7C2DAFB7"/>
    <w:rsid w:val="7C317D7E"/>
    <w:rsid w:val="7C3A15DE"/>
    <w:rsid w:val="7C3C6877"/>
    <w:rsid w:val="7C3F6005"/>
    <w:rsid w:val="7C426B53"/>
    <w:rsid w:val="7C427032"/>
    <w:rsid w:val="7C43FC3D"/>
    <w:rsid w:val="7C4B1208"/>
    <w:rsid w:val="7C4C676A"/>
    <w:rsid w:val="7C4D7851"/>
    <w:rsid w:val="7C564892"/>
    <w:rsid w:val="7C588366"/>
    <w:rsid w:val="7C5E0151"/>
    <w:rsid w:val="7C601710"/>
    <w:rsid w:val="7C601B03"/>
    <w:rsid w:val="7C612F73"/>
    <w:rsid w:val="7C61A2AB"/>
    <w:rsid w:val="7C61AF96"/>
    <w:rsid w:val="7C626203"/>
    <w:rsid w:val="7C6597BF"/>
    <w:rsid w:val="7C661FD7"/>
    <w:rsid w:val="7C682A88"/>
    <w:rsid w:val="7C70ECA6"/>
    <w:rsid w:val="7C7418BD"/>
    <w:rsid w:val="7C78D81F"/>
    <w:rsid w:val="7C7BF211"/>
    <w:rsid w:val="7C7C3076"/>
    <w:rsid w:val="7C7DC2BB"/>
    <w:rsid w:val="7C7EE6B6"/>
    <w:rsid w:val="7C824F1D"/>
    <w:rsid w:val="7C8C0AA1"/>
    <w:rsid w:val="7C90F1CC"/>
    <w:rsid w:val="7C96BAA8"/>
    <w:rsid w:val="7C981BF4"/>
    <w:rsid w:val="7C99928F"/>
    <w:rsid w:val="7C9EB485"/>
    <w:rsid w:val="7CA56B62"/>
    <w:rsid w:val="7CA5C246"/>
    <w:rsid w:val="7CA80C57"/>
    <w:rsid w:val="7CAC1632"/>
    <w:rsid w:val="7CAC2ED8"/>
    <w:rsid w:val="7CB08E58"/>
    <w:rsid w:val="7CB34366"/>
    <w:rsid w:val="7CB5A298"/>
    <w:rsid w:val="7CB76697"/>
    <w:rsid w:val="7CB8232A"/>
    <w:rsid w:val="7CB85CDD"/>
    <w:rsid w:val="7CB88E52"/>
    <w:rsid w:val="7CBD747B"/>
    <w:rsid w:val="7CBEB064"/>
    <w:rsid w:val="7CBF16F1"/>
    <w:rsid w:val="7CC1BA91"/>
    <w:rsid w:val="7CC2EA8A"/>
    <w:rsid w:val="7CC3D5A5"/>
    <w:rsid w:val="7CC40FC8"/>
    <w:rsid w:val="7CC5B7C5"/>
    <w:rsid w:val="7CCBBB4E"/>
    <w:rsid w:val="7CD1E1FE"/>
    <w:rsid w:val="7CD410CC"/>
    <w:rsid w:val="7CD711AA"/>
    <w:rsid w:val="7CD78809"/>
    <w:rsid w:val="7CD7CC1A"/>
    <w:rsid w:val="7CD9BCB3"/>
    <w:rsid w:val="7CDA81F4"/>
    <w:rsid w:val="7CDFDDF6"/>
    <w:rsid w:val="7CE2AC55"/>
    <w:rsid w:val="7CE51F34"/>
    <w:rsid w:val="7CEB4B58"/>
    <w:rsid w:val="7CEC6BE3"/>
    <w:rsid w:val="7CF28844"/>
    <w:rsid w:val="7CF2DD64"/>
    <w:rsid w:val="7CF430A7"/>
    <w:rsid w:val="7CFC5D43"/>
    <w:rsid w:val="7CFD8A9B"/>
    <w:rsid w:val="7D003233"/>
    <w:rsid w:val="7D025482"/>
    <w:rsid w:val="7D0E3A93"/>
    <w:rsid w:val="7D10A3BD"/>
    <w:rsid w:val="7D118F26"/>
    <w:rsid w:val="7D163739"/>
    <w:rsid w:val="7D172412"/>
    <w:rsid w:val="7D19F9E8"/>
    <w:rsid w:val="7D1B0E57"/>
    <w:rsid w:val="7D1B9990"/>
    <w:rsid w:val="7D1E1497"/>
    <w:rsid w:val="7D24B8FF"/>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7DE8D"/>
    <w:rsid w:val="7D58820F"/>
    <w:rsid w:val="7D5D21D2"/>
    <w:rsid w:val="7D5D7DFE"/>
    <w:rsid w:val="7D5E73CC"/>
    <w:rsid w:val="7D710C5B"/>
    <w:rsid w:val="7D71C009"/>
    <w:rsid w:val="7D72D069"/>
    <w:rsid w:val="7D74AB77"/>
    <w:rsid w:val="7D762B3B"/>
    <w:rsid w:val="7D7A20FC"/>
    <w:rsid w:val="7D7D6314"/>
    <w:rsid w:val="7D7FFEFD"/>
    <w:rsid w:val="7D80A222"/>
    <w:rsid w:val="7D8630E2"/>
    <w:rsid w:val="7D8BBAF4"/>
    <w:rsid w:val="7D8E527E"/>
    <w:rsid w:val="7D8EB4C2"/>
    <w:rsid w:val="7D92A97B"/>
    <w:rsid w:val="7D980C1D"/>
    <w:rsid w:val="7D9E8DE4"/>
    <w:rsid w:val="7DA002B9"/>
    <w:rsid w:val="7DA958FA"/>
    <w:rsid w:val="7DA9ECC6"/>
    <w:rsid w:val="7DAC28BA"/>
    <w:rsid w:val="7DB18FA6"/>
    <w:rsid w:val="7DB45475"/>
    <w:rsid w:val="7DB61606"/>
    <w:rsid w:val="7DB72A1A"/>
    <w:rsid w:val="7DB7DA0A"/>
    <w:rsid w:val="7DB7DD63"/>
    <w:rsid w:val="7DBBD1A6"/>
    <w:rsid w:val="7DBC7421"/>
    <w:rsid w:val="7DC37CCF"/>
    <w:rsid w:val="7DC4E83D"/>
    <w:rsid w:val="7DC69619"/>
    <w:rsid w:val="7DC9C446"/>
    <w:rsid w:val="7DCA7650"/>
    <w:rsid w:val="7DCFA2D3"/>
    <w:rsid w:val="7DD18834"/>
    <w:rsid w:val="7DD1E228"/>
    <w:rsid w:val="7DD2B8AA"/>
    <w:rsid w:val="7DD57230"/>
    <w:rsid w:val="7DD654FF"/>
    <w:rsid w:val="7DDA845B"/>
    <w:rsid w:val="7DDFDC9B"/>
    <w:rsid w:val="7DE3119A"/>
    <w:rsid w:val="7DE36D53"/>
    <w:rsid w:val="7DE5B3BC"/>
    <w:rsid w:val="7DE7F877"/>
    <w:rsid w:val="7DE82B24"/>
    <w:rsid w:val="7DE99BB7"/>
    <w:rsid w:val="7DEAFDBD"/>
    <w:rsid w:val="7DEBD0AF"/>
    <w:rsid w:val="7DF7FDBB"/>
    <w:rsid w:val="7DF8F7E0"/>
    <w:rsid w:val="7DF99054"/>
    <w:rsid w:val="7E00F3DF"/>
    <w:rsid w:val="7E0119CD"/>
    <w:rsid w:val="7E036C4B"/>
    <w:rsid w:val="7E03DCB2"/>
    <w:rsid w:val="7E07DC3A"/>
    <w:rsid w:val="7E09973C"/>
    <w:rsid w:val="7E0C8692"/>
    <w:rsid w:val="7E0D9DD2"/>
    <w:rsid w:val="7E0E10C1"/>
    <w:rsid w:val="7E130422"/>
    <w:rsid w:val="7E13902A"/>
    <w:rsid w:val="7E176216"/>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0DA8F"/>
    <w:rsid w:val="7E7195E2"/>
    <w:rsid w:val="7E739134"/>
    <w:rsid w:val="7E749334"/>
    <w:rsid w:val="7E74F150"/>
    <w:rsid w:val="7E7639A2"/>
    <w:rsid w:val="7E78BFE0"/>
    <w:rsid w:val="7E7925A9"/>
    <w:rsid w:val="7E79287A"/>
    <w:rsid w:val="7E79D336"/>
    <w:rsid w:val="7E7AB5BC"/>
    <w:rsid w:val="7E7B715A"/>
    <w:rsid w:val="7E7E38B2"/>
    <w:rsid w:val="7E7E7CB6"/>
    <w:rsid w:val="7E7EDFA4"/>
    <w:rsid w:val="7E7F1AE8"/>
    <w:rsid w:val="7E85E8D5"/>
    <w:rsid w:val="7E861259"/>
    <w:rsid w:val="7E86E941"/>
    <w:rsid w:val="7E877248"/>
    <w:rsid w:val="7E94634A"/>
    <w:rsid w:val="7E94DB38"/>
    <w:rsid w:val="7E973097"/>
    <w:rsid w:val="7E982DA4"/>
    <w:rsid w:val="7E9AA63F"/>
    <w:rsid w:val="7E9B9810"/>
    <w:rsid w:val="7E9CC16E"/>
    <w:rsid w:val="7E9FB2C8"/>
    <w:rsid w:val="7EA41554"/>
    <w:rsid w:val="7EA43F9E"/>
    <w:rsid w:val="7EA68AFF"/>
    <w:rsid w:val="7EA82D37"/>
    <w:rsid w:val="7EACA5FA"/>
    <w:rsid w:val="7EAD4F27"/>
    <w:rsid w:val="7EB7829C"/>
    <w:rsid w:val="7EB7FB55"/>
    <w:rsid w:val="7EBD68B6"/>
    <w:rsid w:val="7EC5D6D8"/>
    <w:rsid w:val="7EC690AB"/>
    <w:rsid w:val="7EC88E05"/>
    <w:rsid w:val="7EC9B9CA"/>
    <w:rsid w:val="7ECF28D6"/>
    <w:rsid w:val="7ED8F16F"/>
    <w:rsid w:val="7EE01556"/>
    <w:rsid w:val="7EE70DD8"/>
    <w:rsid w:val="7EEB6F2D"/>
    <w:rsid w:val="7EEFD92C"/>
    <w:rsid w:val="7EF386A9"/>
    <w:rsid w:val="7EF3C39F"/>
    <w:rsid w:val="7EF64653"/>
    <w:rsid w:val="7EFBE0B6"/>
    <w:rsid w:val="7F000489"/>
    <w:rsid w:val="7F0B1FB3"/>
    <w:rsid w:val="7F0DBBC8"/>
    <w:rsid w:val="7F115AFB"/>
    <w:rsid w:val="7F13D2F1"/>
    <w:rsid w:val="7F17A2E2"/>
    <w:rsid w:val="7F1FB7AD"/>
    <w:rsid w:val="7F21157E"/>
    <w:rsid w:val="7F221D94"/>
    <w:rsid w:val="7F25D460"/>
    <w:rsid w:val="7F26534F"/>
    <w:rsid w:val="7F2CF1FD"/>
    <w:rsid w:val="7F33521E"/>
    <w:rsid w:val="7F3A891A"/>
    <w:rsid w:val="7F3BE15D"/>
    <w:rsid w:val="7F42E433"/>
    <w:rsid w:val="7F43D1C2"/>
    <w:rsid w:val="7F44198E"/>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57453"/>
    <w:rsid w:val="7F6630C4"/>
    <w:rsid w:val="7F6CBB8B"/>
    <w:rsid w:val="7F6DB82B"/>
    <w:rsid w:val="7F6DE82D"/>
    <w:rsid w:val="7F73AA18"/>
    <w:rsid w:val="7F76A775"/>
    <w:rsid w:val="7F7B25CE"/>
    <w:rsid w:val="7F7C3861"/>
    <w:rsid w:val="7F7DC109"/>
    <w:rsid w:val="7F7E1521"/>
    <w:rsid w:val="7F8A352D"/>
    <w:rsid w:val="7F8E4F79"/>
    <w:rsid w:val="7F9279DC"/>
    <w:rsid w:val="7F967DC4"/>
    <w:rsid w:val="7F983923"/>
    <w:rsid w:val="7F9C3749"/>
    <w:rsid w:val="7F9E1A3E"/>
    <w:rsid w:val="7FA02BA1"/>
    <w:rsid w:val="7FA0FA45"/>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61E16"/>
    <w:rsid w:val="7FC66CE4"/>
    <w:rsid w:val="7FCA73DB"/>
    <w:rsid w:val="7FD4AA33"/>
    <w:rsid w:val="7FD4E6E9"/>
    <w:rsid w:val="7FDBA905"/>
    <w:rsid w:val="7FDEAD4F"/>
    <w:rsid w:val="7FDFD471"/>
    <w:rsid w:val="7FE283AC"/>
    <w:rsid w:val="7FE3011A"/>
    <w:rsid w:val="7FE3F61A"/>
    <w:rsid w:val="7FE6C5B5"/>
    <w:rsid w:val="7FE946EF"/>
    <w:rsid w:val="7FEE3F47"/>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3BEBEBC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C7500AB6-B060-4F77-98F1-13C3BC23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3</cp:revision>
  <cp:lastPrinted>2023-08-27T14:51:00Z</cp:lastPrinted>
  <dcterms:created xsi:type="dcterms:W3CDTF">2026-02-09T06:44:00Z</dcterms:created>
  <dcterms:modified xsi:type="dcterms:W3CDTF">2026-02-09T06:45:00Z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